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357B9" w14:textId="1AF35A1B" w:rsidR="00D92DA3" w:rsidRDefault="00D92DA3" w:rsidP="00D92DA3">
      <w:pPr>
        <w:pStyle w:val="NoSpacing"/>
        <w:jc w:val="center"/>
        <w:rPr>
          <w:b/>
          <w:bCs/>
        </w:rPr>
      </w:pPr>
      <w:r>
        <w:rPr>
          <w:b/>
          <w:bCs/>
        </w:rPr>
        <w:t>Town of Wayne, Maine</w:t>
      </w:r>
    </w:p>
    <w:p w14:paraId="1D8942E1" w14:textId="77777777" w:rsidR="00D92DA3" w:rsidRDefault="00D92DA3" w:rsidP="00D92DA3">
      <w:pPr>
        <w:pStyle w:val="NoSpacing"/>
        <w:jc w:val="center"/>
        <w:rPr>
          <w:b/>
          <w:bCs/>
        </w:rPr>
      </w:pPr>
      <w:r>
        <w:rPr>
          <w:b/>
          <w:bCs/>
        </w:rPr>
        <w:t>Budget Committee</w:t>
      </w:r>
    </w:p>
    <w:p w14:paraId="35D77014" w14:textId="77777777" w:rsidR="00D92DA3" w:rsidRDefault="00D92DA3" w:rsidP="00D92DA3">
      <w:pPr>
        <w:pStyle w:val="NoSpacing"/>
        <w:jc w:val="center"/>
        <w:rPr>
          <w:b/>
          <w:bCs/>
        </w:rPr>
      </w:pPr>
      <w:r>
        <w:rPr>
          <w:b/>
          <w:bCs/>
        </w:rPr>
        <w:t>Ladd Recreation Center</w:t>
      </w:r>
    </w:p>
    <w:p w14:paraId="24F38DE7" w14:textId="77777777" w:rsidR="00D92DA3" w:rsidRDefault="00D92DA3" w:rsidP="00D92DA3">
      <w:pPr>
        <w:pStyle w:val="NoSpacing"/>
        <w:jc w:val="center"/>
        <w:rPr>
          <w:b/>
          <w:bCs/>
        </w:rPr>
      </w:pPr>
      <w:r>
        <w:rPr>
          <w:b/>
          <w:bCs/>
        </w:rPr>
        <w:t>In Person &amp; Remote</w:t>
      </w:r>
    </w:p>
    <w:p w14:paraId="2E979A34" w14:textId="2B3865C5" w:rsidR="00D92DA3" w:rsidRDefault="00D92DA3" w:rsidP="00D92DA3">
      <w:pPr>
        <w:pStyle w:val="NoSpacing"/>
        <w:jc w:val="center"/>
        <w:rPr>
          <w:b/>
          <w:bCs/>
        </w:rPr>
      </w:pPr>
      <w:r>
        <w:rPr>
          <w:b/>
          <w:bCs/>
        </w:rPr>
        <w:t>March 25, 2025</w:t>
      </w:r>
    </w:p>
    <w:p w14:paraId="2D7F3978" w14:textId="403DE476" w:rsidR="00D92DA3" w:rsidRDefault="00D92DA3" w:rsidP="00D92DA3">
      <w:pPr>
        <w:pStyle w:val="NoSpacing"/>
        <w:jc w:val="center"/>
        <w:rPr>
          <w:b/>
          <w:bCs/>
        </w:rPr>
      </w:pPr>
    </w:p>
    <w:p w14:paraId="4E163ABA" w14:textId="77777777" w:rsidR="002E0F58" w:rsidRDefault="002E0F58" w:rsidP="00D92DA3">
      <w:pPr>
        <w:pStyle w:val="NoSpacing"/>
        <w:rPr>
          <w:b/>
          <w:bCs/>
        </w:rPr>
      </w:pPr>
    </w:p>
    <w:p w14:paraId="3189684E" w14:textId="121F1931" w:rsidR="00D92DA3" w:rsidRDefault="00D92DA3" w:rsidP="00D92DA3">
      <w:pPr>
        <w:pStyle w:val="NoSpacing"/>
        <w:rPr>
          <w:b/>
          <w:bCs/>
        </w:rPr>
      </w:pPr>
      <w:r>
        <w:rPr>
          <w:b/>
          <w:bCs/>
        </w:rPr>
        <w:t>Attending:</w:t>
      </w:r>
    </w:p>
    <w:p w14:paraId="018789D1" w14:textId="77777777" w:rsidR="00982AE5" w:rsidRPr="00982AE5" w:rsidRDefault="00982AE5" w:rsidP="00982AE5">
      <w:pPr>
        <w:spacing w:after="0" w:line="240" w:lineRule="auto"/>
      </w:pPr>
      <w:r w:rsidRPr="00982AE5">
        <w:t xml:space="preserve">Committee members: Jim Perkins, Amy Black, David Stevenson, Eric Stinneford, Emily Clifton. </w:t>
      </w:r>
    </w:p>
    <w:p w14:paraId="47BECEE6" w14:textId="7D503E55" w:rsidR="00982AE5" w:rsidRPr="00982AE5" w:rsidRDefault="00982AE5" w:rsidP="00982AE5">
      <w:pPr>
        <w:spacing w:after="0" w:line="240" w:lineRule="auto"/>
      </w:pPr>
      <w:r w:rsidRPr="00982AE5">
        <w:t>Selectboard members: Henry Steck, Chairperson Trent Emery</w:t>
      </w:r>
      <w:r>
        <w:t>, Marianne Butak</w:t>
      </w:r>
      <w:r w:rsidRPr="00982AE5">
        <w:t xml:space="preserve"> </w:t>
      </w:r>
    </w:p>
    <w:p w14:paraId="7E141B54" w14:textId="77777777" w:rsidR="00982AE5" w:rsidRPr="00982AE5" w:rsidRDefault="00982AE5" w:rsidP="00982AE5">
      <w:pPr>
        <w:spacing w:after="0" w:line="240" w:lineRule="auto"/>
      </w:pPr>
      <w:r w:rsidRPr="00982AE5">
        <w:t>Interim Town Manager: Shannon McDonnell.</w:t>
      </w:r>
    </w:p>
    <w:p w14:paraId="530EEB56" w14:textId="77777777" w:rsidR="00D92DA3" w:rsidRDefault="00D92DA3" w:rsidP="00D92DA3">
      <w:pPr>
        <w:pStyle w:val="NoSpacing"/>
        <w:rPr>
          <w:b/>
          <w:bCs/>
        </w:rPr>
      </w:pPr>
    </w:p>
    <w:p w14:paraId="4750DAD8" w14:textId="3AC3509A" w:rsidR="00D92DA3" w:rsidRDefault="00D92DA3" w:rsidP="00D92DA3">
      <w:pPr>
        <w:pStyle w:val="NoSpacing"/>
        <w:rPr>
          <w:b/>
          <w:bCs/>
        </w:rPr>
      </w:pPr>
      <w:r>
        <w:rPr>
          <w:b/>
          <w:bCs/>
        </w:rPr>
        <w:t>Welcome</w:t>
      </w:r>
    </w:p>
    <w:p w14:paraId="383FB0E8" w14:textId="1E27B273" w:rsidR="00D92DA3" w:rsidRDefault="00D92DA3" w:rsidP="00D92DA3">
      <w:pPr>
        <w:pStyle w:val="NoSpacing"/>
        <w:rPr>
          <w:b/>
          <w:bCs/>
        </w:rPr>
      </w:pPr>
    </w:p>
    <w:p w14:paraId="3CB46340" w14:textId="346AC844" w:rsidR="00D92DA3" w:rsidRDefault="00D92DA3" w:rsidP="001D7092">
      <w:pPr>
        <w:pStyle w:val="NoSpacing"/>
        <w:rPr>
          <w:b/>
          <w:bCs/>
        </w:rPr>
      </w:pPr>
      <w:r>
        <w:rPr>
          <w:b/>
          <w:bCs/>
        </w:rPr>
        <w:t xml:space="preserve">Minutes: </w:t>
      </w:r>
    </w:p>
    <w:p w14:paraId="27F0DD61" w14:textId="1900C6B0" w:rsidR="00982AE5" w:rsidRPr="00982AE5" w:rsidRDefault="00982AE5" w:rsidP="001D7092">
      <w:pPr>
        <w:pStyle w:val="NoSpacing"/>
      </w:pPr>
      <w:r w:rsidRPr="00982AE5">
        <w:t xml:space="preserve">The minutes from March 11, </w:t>
      </w:r>
      <w:proofErr w:type="gramStart"/>
      <w:r w:rsidRPr="00982AE5">
        <w:t>2025</w:t>
      </w:r>
      <w:proofErr w:type="gramEnd"/>
      <w:r w:rsidRPr="00982AE5">
        <w:t xml:space="preserve"> were approved. Motion by Eric Stinneford, seconded by David Stevenson, 5-0 Unanimous.</w:t>
      </w:r>
    </w:p>
    <w:p w14:paraId="13DA2BE7" w14:textId="77777777" w:rsidR="001D7092" w:rsidRPr="00982AE5" w:rsidRDefault="001D7092" w:rsidP="001D7092">
      <w:pPr>
        <w:pStyle w:val="NoSpacing"/>
      </w:pPr>
    </w:p>
    <w:p w14:paraId="78EA20B7" w14:textId="34976DC3" w:rsidR="00D92DA3" w:rsidRDefault="00D92DA3" w:rsidP="00D92DA3">
      <w:pPr>
        <w:pStyle w:val="NoSpacing"/>
      </w:pPr>
      <w:r>
        <w:rPr>
          <w:b/>
          <w:bCs/>
        </w:rPr>
        <w:t xml:space="preserve">Old Business: </w:t>
      </w:r>
    </w:p>
    <w:p w14:paraId="1D853168" w14:textId="075BA0A2" w:rsidR="00D92DA3" w:rsidRDefault="00B91122" w:rsidP="00D92DA3">
      <w:pPr>
        <w:pStyle w:val="NoSpacing"/>
      </w:pPr>
      <w:r>
        <w:t>No old business.</w:t>
      </w:r>
    </w:p>
    <w:p w14:paraId="550EDEE7" w14:textId="77777777" w:rsidR="00D92DA3" w:rsidRDefault="00D92DA3" w:rsidP="00D92DA3">
      <w:pPr>
        <w:pStyle w:val="NoSpacing"/>
      </w:pPr>
    </w:p>
    <w:p w14:paraId="3D8E3EA0" w14:textId="2E683FE0" w:rsidR="00D92DA3" w:rsidRDefault="00D92DA3" w:rsidP="00D92DA3">
      <w:pPr>
        <w:pStyle w:val="NoSpacing"/>
        <w:rPr>
          <w:b/>
          <w:bCs/>
        </w:rPr>
      </w:pPr>
      <w:r w:rsidRPr="00D92DA3">
        <w:rPr>
          <w:b/>
          <w:bCs/>
        </w:rPr>
        <w:t>New Business:</w:t>
      </w:r>
    </w:p>
    <w:p w14:paraId="7E1543B5" w14:textId="77777777" w:rsidR="001D7092" w:rsidRPr="00D92DA3" w:rsidRDefault="001D7092" w:rsidP="00D92DA3">
      <w:pPr>
        <w:pStyle w:val="NoSpacing"/>
        <w:rPr>
          <w:b/>
          <w:bCs/>
        </w:rPr>
      </w:pPr>
    </w:p>
    <w:p w14:paraId="46390544" w14:textId="081C8BA4" w:rsidR="00D92DA3" w:rsidRPr="00B91122" w:rsidRDefault="00D92DA3" w:rsidP="00D92DA3">
      <w:pPr>
        <w:pStyle w:val="NoSpacing"/>
        <w:rPr>
          <w:b/>
          <w:bCs/>
        </w:rPr>
      </w:pPr>
      <w:r w:rsidRPr="00B91122">
        <w:rPr>
          <w:b/>
          <w:bCs/>
        </w:rPr>
        <w:t>General Administration</w:t>
      </w:r>
    </w:p>
    <w:p w14:paraId="4141B3DA" w14:textId="4F628471" w:rsidR="00B91122" w:rsidRDefault="00B91122" w:rsidP="00D92DA3">
      <w:pPr>
        <w:pStyle w:val="NoSpacing"/>
      </w:pPr>
      <w:r>
        <w:t>This area was reviewed. The Selectboard will be considering combining the Tax Collector, Bookkeeper, and Treasurer position. This will be reviewed at the next meeting.</w:t>
      </w:r>
    </w:p>
    <w:p w14:paraId="6F80A5D7" w14:textId="2DDFCE90" w:rsidR="00B91122" w:rsidRDefault="00B91122" w:rsidP="00D92DA3">
      <w:pPr>
        <w:pStyle w:val="NoSpacing"/>
      </w:pPr>
      <w:r>
        <w:t xml:space="preserve">Current wages </w:t>
      </w:r>
      <w:proofErr w:type="gramStart"/>
      <w:r>
        <w:t>have a 2.5</w:t>
      </w:r>
      <w:proofErr w:type="gramEnd"/>
      <w:r>
        <w:t xml:space="preserve">% COLA. </w:t>
      </w:r>
    </w:p>
    <w:p w14:paraId="745143CD" w14:textId="77777777" w:rsidR="001D7092" w:rsidRDefault="001D7092" w:rsidP="00D92DA3">
      <w:pPr>
        <w:pStyle w:val="NoSpacing"/>
      </w:pPr>
    </w:p>
    <w:p w14:paraId="2850E00F" w14:textId="23FA015C" w:rsidR="00D92DA3" w:rsidRPr="00B91122" w:rsidRDefault="00D92DA3" w:rsidP="00D92DA3">
      <w:pPr>
        <w:pStyle w:val="NoSpacing"/>
        <w:rPr>
          <w:b/>
          <w:bCs/>
        </w:rPr>
      </w:pPr>
      <w:r w:rsidRPr="00B91122">
        <w:rPr>
          <w:b/>
          <w:bCs/>
        </w:rPr>
        <w:t>Debt Service</w:t>
      </w:r>
    </w:p>
    <w:p w14:paraId="44E84541" w14:textId="66A0DA2A" w:rsidR="001D7092" w:rsidRDefault="00B91122" w:rsidP="00D92DA3">
      <w:pPr>
        <w:pStyle w:val="NoSpacing"/>
      </w:pPr>
      <w:r>
        <w:t>There are currently no bonds planned for road reconstruction next year.</w:t>
      </w:r>
    </w:p>
    <w:p w14:paraId="03331A63" w14:textId="77777777" w:rsidR="00B91122" w:rsidRDefault="00B91122" w:rsidP="00D92DA3">
      <w:pPr>
        <w:pStyle w:val="NoSpacing"/>
      </w:pPr>
    </w:p>
    <w:p w14:paraId="5B0897E3" w14:textId="56D98DC1" w:rsidR="00D92DA3" w:rsidRPr="00B91122" w:rsidRDefault="00D92DA3" w:rsidP="00D92DA3">
      <w:pPr>
        <w:pStyle w:val="NoSpacing"/>
        <w:rPr>
          <w:b/>
          <w:bCs/>
        </w:rPr>
      </w:pPr>
      <w:r w:rsidRPr="00B91122">
        <w:rPr>
          <w:b/>
          <w:bCs/>
        </w:rPr>
        <w:t>Elections</w:t>
      </w:r>
    </w:p>
    <w:p w14:paraId="5A2C5CEB" w14:textId="7B37821C" w:rsidR="001D7092" w:rsidRDefault="00B91122" w:rsidP="00D92DA3">
      <w:pPr>
        <w:pStyle w:val="NoSpacing"/>
      </w:pPr>
      <w:r>
        <w:t>The Town Clerk provided updates for this area.</w:t>
      </w:r>
    </w:p>
    <w:p w14:paraId="48019ABD" w14:textId="77777777" w:rsidR="00B91122" w:rsidRDefault="00B91122" w:rsidP="00D92DA3">
      <w:pPr>
        <w:pStyle w:val="NoSpacing"/>
      </w:pPr>
    </w:p>
    <w:p w14:paraId="77D00996" w14:textId="2D550A27" w:rsidR="00D92DA3" w:rsidRPr="00B91122" w:rsidRDefault="00D92DA3" w:rsidP="00D92DA3">
      <w:pPr>
        <w:pStyle w:val="NoSpacing"/>
        <w:rPr>
          <w:b/>
          <w:bCs/>
        </w:rPr>
      </w:pPr>
      <w:r w:rsidRPr="00B91122">
        <w:rPr>
          <w:b/>
          <w:bCs/>
        </w:rPr>
        <w:t>Assessing</w:t>
      </w:r>
    </w:p>
    <w:p w14:paraId="519FF1F5" w14:textId="435FC411" w:rsidR="001D7092" w:rsidRPr="00B91122" w:rsidRDefault="00B91122" w:rsidP="00D92DA3">
      <w:pPr>
        <w:pStyle w:val="NoSpacing"/>
      </w:pPr>
      <w:r w:rsidRPr="00B91122">
        <w:t xml:space="preserve">Shannon McDonnell will research GIS </w:t>
      </w:r>
      <w:r>
        <w:t xml:space="preserve">Map updates. This is the final year of the multiple year assessing contract. Shannon McDonnell will get some updated figures. </w:t>
      </w:r>
    </w:p>
    <w:p w14:paraId="33334932" w14:textId="77777777" w:rsidR="00B91122" w:rsidRPr="00B91122" w:rsidRDefault="00B91122" w:rsidP="00D92DA3">
      <w:pPr>
        <w:pStyle w:val="NoSpacing"/>
      </w:pPr>
    </w:p>
    <w:p w14:paraId="0D3124FD" w14:textId="09864C3C" w:rsidR="00D92DA3" w:rsidRPr="00CE1AED" w:rsidRDefault="00D92DA3" w:rsidP="00D92DA3">
      <w:pPr>
        <w:pStyle w:val="NoSpacing"/>
        <w:rPr>
          <w:b/>
          <w:bCs/>
        </w:rPr>
      </w:pPr>
      <w:r w:rsidRPr="00CE1AED">
        <w:rPr>
          <w:b/>
          <w:bCs/>
        </w:rPr>
        <w:t>Code Enforcement</w:t>
      </w:r>
    </w:p>
    <w:p w14:paraId="0EED9A48" w14:textId="0F84DDC4" w:rsidR="00B91122" w:rsidRPr="00B91122" w:rsidRDefault="00B91122" w:rsidP="00D92DA3">
      <w:pPr>
        <w:pStyle w:val="NoSpacing"/>
      </w:pPr>
      <w:r w:rsidRPr="00B91122">
        <w:t>Wayne contracts with Readfield f</w:t>
      </w:r>
      <w:r>
        <w:t xml:space="preserve">or Code Enforcement services. Shannon McDonnell will contact Readfield to get updated </w:t>
      </w:r>
      <w:r w:rsidR="002E0F58">
        <w:t>numbers. Ordinance/Mapping of $1,000 has had few or no expenses in the last couple years and may be an area to reduce.</w:t>
      </w:r>
    </w:p>
    <w:p w14:paraId="1725EC3F" w14:textId="77777777" w:rsidR="001D7092" w:rsidRPr="00B91122" w:rsidRDefault="001D7092" w:rsidP="00D92DA3">
      <w:pPr>
        <w:pStyle w:val="NoSpacing"/>
      </w:pPr>
    </w:p>
    <w:p w14:paraId="0C6C010E" w14:textId="430220F7" w:rsidR="00D92DA3" w:rsidRPr="00CE1AED" w:rsidRDefault="00D92DA3" w:rsidP="00D92DA3">
      <w:pPr>
        <w:pStyle w:val="NoSpacing"/>
        <w:rPr>
          <w:b/>
          <w:bCs/>
        </w:rPr>
      </w:pPr>
      <w:r w:rsidRPr="00CE1AED">
        <w:rPr>
          <w:b/>
          <w:bCs/>
        </w:rPr>
        <w:lastRenderedPageBreak/>
        <w:t>Contingency</w:t>
      </w:r>
    </w:p>
    <w:p w14:paraId="61091A38" w14:textId="6810C9BB" w:rsidR="002E0F58" w:rsidRPr="002E0F58" w:rsidRDefault="002E0F58" w:rsidP="00D92DA3">
      <w:pPr>
        <w:pStyle w:val="NoSpacing"/>
      </w:pPr>
      <w:r w:rsidRPr="002E0F58">
        <w:t>The contingency area may b</w:t>
      </w:r>
      <w:r>
        <w:t>e a good place to include current unbudgeted vacation liability.</w:t>
      </w:r>
    </w:p>
    <w:p w14:paraId="52D33058" w14:textId="77777777" w:rsidR="001D7092" w:rsidRPr="002E0F58" w:rsidRDefault="001D7092" w:rsidP="00D92DA3">
      <w:pPr>
        <w:pStyle w:val="NoSpacing"/>
      </w:pPr>
    </w:p>
    <w:p w14:paraId="7D061C88" w14:textId="46AABDEC" w:rsidR="00D92DA3" w:rsidRPr="002E0F58" w:rsidRDefault="002E0F58" w:rsidP="00D92DA3">
      <w:pPr>
        <w:pStyle w:val="NoSpacing"/>
        <w:rPr>
          <w:b/>
          <w:bCs/>
        </w:rPr>
      </w:pPr>
      <w:r w:rsidRPr="002E0F58">
        <w:rPr>
          <w:b/>
          <w:bCs/>
        </w:rPr>
        <w:t xml:space="preserve">Expected </w:t>
      </w:r>
      <w:r w:rsidR="00D92DA3" w:rsidRPr="002E0F58">
        <w:rPr>
          <w:b/>
          <w:bCs/>
        </w:rPr>
        <w:t>Revenues</w:t>
      </w:r>
    </w:p>
    <w:p w14:paraId="5EBD867D" w14:textId="24417D27" w:rsidR="00D92DA3" w:rsidRDefault="002E0F58" w:rsidP="00D92DA3">
      <w:pPr>
        <w:pStyle w:val="NoSpacing"/>
      </w:pPr>
      <w:r w:rsidRPr="002E0F58">
        <w:t xml:space="preserve">This </w:t>
      </w:r>
      <w:r>
        <w:t xml:space="preserve">area will be reviewed </w:t>
      </w:r>
      <w:proofErr w:type="gramStart"/>
      <w:r>
        <w:t>at a later date</w:t>
      </w:r>
      <w:proofErr w:type="gramEnd"/>
      <w:r>
        <w:t xml:space="preserve"> after more info is collected.</w:t>
      </w:r>
    </w:p>
    <w:p w14:paraId="46D05D40" w14:textId="77777777" w:rsidR="002E0F58" w:rsidRDefault="002E0F58" w:rsidP="00D92DA3">
      <w:pPr>
        <w:pStyle w:val="NoSpacing"/>
      </w:pPr>
    </w:p>
    <w:p w14:paraId="16B8679E" w14:textId="2092EC91" w:rsidR="002E0F58" w:rsidRDefault="002E0F58" w:rsidP="00D92DA3">
      <w:pPr>
        <w:pStyle w:val="NoSpacing"/>
      </w:pPr>
      <w:r>
        <w:t>Our next meeting will be Tuesday, April 8, 2025, at 6:30pm at the Ladd Recreation Center.</w:t>
      </w:r>
    </w:p>
    <w:p w14:paraId="291F3125" w14:textId="77777777" w:rsidR="002E0F58" w:rsidRDefault="002E0F58" w:rsidP="00D92DA3">
      <w:pPr>
        <w:pStyle w:val="NoSpacing"/>
      </w:pPr>
    </w:p>
    <w:p w14:paraId="087DA7B7" w14:textId="33104475" w:rsidR="002E0F58" w:rsidRDefault="002E0F58" w:rsidP="00D92DA3">
      <w:pPr>
        <w:pStyle w:val="NoSpacing"/>
      </w:pPr>
      <w:r>
        <w:t>Respectfully submitted,</w:t>
      </w:r>
    </w:p>
    <w:p w14:paraId="6F3DBC15" w14:textId="61433A1A" w:rsidR="002E0F58" w:rsidRPr="002E0F58" w:rsidRDefault="002E0F58" w:rsidP="00D92DA3">
      <w:pPr>
        <w:pStyle w:val="NoSpacing"/>
      </w:pPr>
      <w:r>
        <w:t>Amy Black</w:t>
      </w:r>
    </w:p>
    <w:p w14:paraId="2DA16705" w14:textId="77777777" w:rsidR="00D92DA3" w:rsidRPr="002E0F58" w:rsidRDefault="00D92DA3" w:rsidP="00D92DA3">
      <w:pPr>
        <w:pStyle w:val="NoSpacing"/>
      </w:pPr>
    </w:p>
    <w:p w14:paraId="138D11D8" w14:textId="77777777" w:rsidR="000F552A" w:rsidRPr="002E0F58" w:rsidRDefault="000F552A"/>
    <w:sectPr w:rsidR="000F552A" w:rsidRPr="002E0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A3"/>
    <w:rsid w:val="000F552A"/>
    <w:rsid w:val="001D7092"/>
    <w:rsid w:val="0028563C"/>
    <w:rsid w:val="002E0F58"/>
    <w:rsid w:val="004F00FD"/>
    <w:rsid w:val="005509CE"/>
    <w:rsid w:val="006516A0"/>
    <w:rsid w:val="00813C02"/>
    <w:rsid w:val="00822543"/>
    <w:rsid w:val="00982AE5"/>
    <w:rsid w:val="00B91122"/>
    <w:rsid w:val="00CE1AED"/>
    <w:rsid w:val="00D92DA3"/>
    <w:rsid w:val="00E231D4"/>
    <w:rsid w:val="00E273C6"/>
    <w:rsid w:val="00E656C9"/>
    <w:rsid w:val="00FC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5A07C"/>
  <w15:chartTrackingRefBased/>
  <w15:docId w15:val="{393798F1-3256-4BD8-A537-97D94F13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D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D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D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D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D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D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D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D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D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D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D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D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D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D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D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D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D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2D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D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2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2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2D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2D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2D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D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D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2DA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92DA3"/>
    <w:pPr>
      <w:spacing w:after="0" w:line="240" w:lineRule="auto"/>
    </w:pPr>
    <w:rPr>
      <w:rFonts w:ascii="Aptos" w:eastAsia="Aptos" w:hAnsi="Apto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Black</dc:creator>
  <cp:keywords/>
  <dc:description/>
  <cp:lastModifiedBy>Amy Black</cp:lastModifiedBy>
  <cp:revision>7</cp:revision>
  <cp:lastPrinted>2025-04-08T15:36:00Z</cp:lastPrinted>
  <dcterms:created xsi:type="dcterms:W3CDTF">2025-03-24T02:20:00Z</dcterms:created>
  <dcterms:modified xsi:type="dcterms:W3CDTF">2025-04-09T01:29:00Z</dcterms:modified>
</cp:coreProperties>
</file>