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4B54E" w14:textId="3BBC03BC" w:rsidR="00E61C53" w:rsidRDefault="005E3D13" w:rsidP="00E61C53">
      <w:pPr>
        <w:jc w:val="center"/>
        <w:rPr>
          <w:b/>
        </w:rPr>
      </w:pPr>
      <w:r>
        <w:rPr>
          <w:b/>
        </w:rPr>
        <w:t xml:space="preserve"> </w:t>
      </w:r>
      <w:r w:rsidR="00E61C53">
        <w:rPr>
          <w:b/>
        </w:rPr>
        <w:t>Town of Wayne, Maine</w:t>
      </w:r>
    </w:p>
    <w:p w14:paraId="36AC3A8B" w14:textId="493DF914" w:rsidR="00E61C53" w:rsidRDefault="00B973F1" w:rsidP="00E61C53">
      <w:pPr>
        <w:jc w:val="center"/>
        <w:rPr>
          <w:b/>
        </w:rPr>
      </w:pPr>
      <w:r>
        <w:rPr>
          <w:b/>
        </w:rPr>
        <w:t>Comprehensive Plan Committee</w:t>
      </w:r>
      <w:r w:rsidR="00E61C53">
        <w:rPr>
          <w:b/>
        </w:rPr>
        <w:t xml:space="preserve"> Meeting Minutes</w:t>
      </w:r>
    </w:p>
    <w:p w14:paraId="084EABBC" w14:textId="6575701A" w:rsidR="00E61C53" w:rsidRDefault="00D13D71" w:rsidP="00E61C53">
      <w:pPr>
        <w:jc w:val="center"/>
        <w:rPr>
          <w:b/>
        </w:rPr>
      </w:pPr>
      <w:r>
        <w:rPr>
          <w:b/>
        </w:rPr>
        <w:t>May</w:t>
      </w:r>
      <w:r w:rsidR="00A357E3">
        <w:rPr>
          <w:b/>
        </w:rPr>
        <w:t xml:space="preserve"> </w:t>
      </w:r>
      <w:r w:rsidR="006357BB">
        <w:rPr>
          <w:b/>
        </w:rPr>
        <w:t>1</w:t>
      </w:r>
      <w:r>
        <w:rPr>
          <w:b/>
        </w:rPr>
        <w:t>1</w:t>
      </w:r>
      <w:r w:rsidR="00A357E3" w:rsidRPr="00A357E3">
        <w:rPr>
          <w:b/>
          <w:vertAlign w:val="superscript"/>
        </w:rPr>
        <w:t>th</w:t>
      </w:r>
      <w:r w:rsidR="00994F71">
        <w:rPr>
          <w:b/>
        </w:rPr>
        <w:t>, 202</w:t>
      </w:r>
      <w:r w:rsidR="00C50ABD">
        <w:rPr>
          <w:b/>
        </w:rPr>
        <w:t>6</w:t>
      </w:r>
    </w:p>
    <w:p w14:paraId="4D1EF87A" w14:textId="009A598F" w:rsidR="00E61C53" w:rsidRDefault="00031D66" w:rsidP="00E61C53">
      <w:pPr>
        <w:jc w:val="center"/>
        <w:rPr>
          <w:b/>
        </w:rPr>
      </w:pPr>
      <w:r>
        <w:rPr>
          <w:b/>
        </w:rPr>
        <w:t>Wayne Town Office</w:t>
      </w:r>
    </w:p>
    <w:p w14:paraId="4547371D" w14:textId="77777777" w:rsidR="00EA015B" w:rsidRDefault="00EA015B" w:rsidP="00E61C53"/>
    <w:p w14:paraId="0D6C081D" w14:textId="3FF989B4" w:rsidR="00E20E70" w:rsidRPr="00E45EC7" w:rsidRDefault="00E61C53" w:rsidP="00E61C53">
      <w:pPr>
        <w:rPr>
          <w:b/>
          <w:bCs/>
        </w:rPr>
      </w:pPr>
      <w:r w:rsidRPr="00E45EC7">
        <w:rPr>
          <w:b/>
          <w:bCs/>
        </w:rPr>
        <w:t xml:space="preserve">Call Meeting to Order/ </w:t>
      </w:r>
      <w:r w:rsidR="00B973F1">
        <w:rPr>
          <w:b/>
          <w:bCs/>
        </w:rPr>
        <w:t>Committee Members</w:t>
      </w:r>
      <w:r w:rsidRPr="00E45EC7">
        <w:rPr>
          <w:b/>
          <w:bCs/>
        </w:rPr>
        <w:t xml:space="preserve"> Present</w:t>
      </w:r>
      <w:r w:rsidR="00E20E70" w:rsidRPr="00E45EC7">
        <w:rPr>
          <w:b/>
          <w:bCs/>
        </w:rPr>
        <w:t>:</w:t>
      </w:r>
    </w:p>
    <w:p w14:paraId="5D456469" w14:textId="77777777" w:rsidR="00EA015B" w:rsidRDefault="00EA015B" w:rsidP="00ED5E58"/>
    <w:p w14:paraId="13EDE9EA" w14:textId="24388517" w:rsidR="00292046" w:rsidRDefault="00006C81" w:rsidP="00ED5E58">
      <w:pPr>
        <w:ind w:left="360"/>
      </w:pPr>
      <w:r>
        <w:t xml:space="preserve">Committee Chair, </w:t>
      </w:r>
      <w:r w:rsidR="00D13D71">
        <w:t xml:space="preserve">Richard McAlee </w:t>
      </w:r>
      <w:r>
        <w:t xml:space="preserve">determined quorum </w:t>
      </w:r>
      <w:r w:rsidR="00D13D71">
        <w:t xml:space="preserve">called the meeting to </w:t>
      </w:r>
      <w:r>
        <w:t xml:space="preserve">order. The following members were present: </w:t>
      </w:r>
      <w:r w:rsidR="00D13D71">
        <w:t xml:space="preserve">Robert Bandy, </w:t>
      </w:r>
      <w:r w:rsidR="006357BB">
        <w:t xml:space="preserve">Chris Heard, </w:t>
      </w:r>
      <w:r w:rsidR="00A357E3">
        <w:t>Lloyd Irland,</w:t>
      </w:r>
      <w:r w:rsidR="00076B8D">
        <w:t xml:space="preserve"> Paula Nersesian, Lynette Stinneford, and Ford Stevenson.</w:t>
      </w:r>
      <w:r w:rsidR="00D779D1">
        <w:t xml:space="preserve"> </w:t>
      </w:r>
    </w:p>
    <w:p w14:paraId="29337061" w14:textId="77777777" w:rsidR="00292046" w:rsidRDefault="00292046" w:rsidP="00ED5E58"/>
    <w:p w14:paraId="356AFFD2" w14:textId="7E755E03" w:rsidR="00292046" w:rsidRDefault="00292046" w:rsidP="00ED5E58">
      <w:pPr>
        <w:ind w:left="360"/>
      </w:pPr>
      <w:r>
        <w:t>Shannon McDonnell, Town Manager</w:t>
      </w:r>
      <w:r w:rsidR="006357BB">
        <w:t xml:space="preserve"> was </w:t>
      </w:r>
      <w:r>
        <w:t>also present.</w:t>
      </w:r>
      <w:r w:rsidR="00031D66">
        <w:t xml:space="preserve"> The meeting began at </w:t>
      </w:r>
      <w:r w:rsidR="00716447">
        <w:t>6</w:t>
      </w:r>
      <w:r w:rsidR="00031D66">
        <w:t>:30</w:t>
      </w:r>
      <w:r w:rsidR="002F1448">
        <w:t xml:space="preserve"> PM.</w:t>
      </w:r>
    </w:p>
    <w:p w14:paraId="2E35DA6D" w14:textId="410DB0F0" w:rsidR="00A87067" w:rsidRPr="00A87067" w:rsidRDefault="00A87067" w:rsidP="00A87067">
      <w:pPr>
        <w:spacing w:line="276" w:lineRule="auto"/>
        <w:rPr>
          <w:b/>
          <w:bCs/>
        </w:rPr>
      </w:pPr>
    </w:p>
    <w:p w14:paraId="04C0CBAB" w14:textId="1E0E85F5" w:rsidR="00A87067" w:rsidRDefault="00A87067" w:rsidP="00A87067">
      <w:pPr>
        <w:spacing w:line="276" w:lineRule="auto"/>
        <w:rPr>
          <w:b/>
          <w:bCs/>
        </w:rPr>
      </w:pPr>
      <w:r>
        <w:rPr>
          <w:b/>
          <w:bCs/>
        </w:rPr>
        <w:t>Minutes:</w:t>
      </w:r>
    </w:p>
    <w:p w14:paraId="7352142B" w14:textId="19B8696C" w:rsidR="00A87067" w:rsidRDefault="00A87067" w:rsidP="00A87067">
      <w:pPr>
        <w:pStyle w:val="ListParagraph"/>
        <w:numPr>
          <w:ilvl w:val="0"/>
          <w:numId w:val="59"/>
        </w:numPr>
        <w:spacing w:line="276" w:lineRule="auto"/>
        <w:rPr>
          <w:b/>
          <w:bCs/>
        </w:rPr>
      </w:pPr>
      <w:r w:rsidRPr="00A90E23">
        <w:t xml:space="preserve">The Committee approved meeting minutes for </w:t>
      </w:r>
      <w:r w:rsidR="00006C81">
        <w:t>April</w:t>
      </w:r>
      <w:r w:rsidRPr="00A90E23">
        <w:t xml:space="preserve"> </w:t>
      </w:r>
      <w:r w:rsidR="00006C81">
        <w:t>1</w:t>
      </w:r>
      <w:r>
        <w:t>5</w:t>
      </w:r>
      <w:r w:rsidRPr="00A90E23">
        <w:rPr>
          <w:vertAlign w:val="superscript"/>
        </w:rPr>
        <w:t>th</w:t>
      </w:r>
      <w:r w:rsidRPr="00A90E23">
        <w:t xml:space="preserve">, 2026. </w:t>
      </w:r>
      <w:r>
        <w:rPr>
          <w:b/>
          <w:bCs/>
        </w:rPr>
        <w:t>(</w:t>
      </w:r>
      <w:r w:rsidR="00AB7ACC">
        <w:rPr>
          <w:b/>
          <w:bCs/>
        </w:rPr>
        <w:t>Stinneford</w:t>
      </w:r>
      <w:r w:rsidR="00326167">
        <w:rPr>
          <w:b/>
          <w:bCs/>
        </w:rPr>
        <w:t>/Nersesian</w:t>
      </w:r>
      <w:r>
        <w:rPr>
          <w:b/>
          <w:bCs/>
        </w:rPr>
        <w:t>) (</w:t>
      </w:r>
      <w:r w:rsidR="00326167">
        <w:rPr>
          <w:b/>
          <w:bCs/>
        </w:rPr>
        <w:t>7</w:t>
      </w:r>
      <w:r>
        <w:rPr>
          <w:b/>
          <w:bCs/>
        </w:rPr>
        <w:t>-0).</w:t>
      </w:r>
    </w:p>
    <w:p w14:paraId="6E4D8E18" w14:textId="77777777" w:rsidR="00326167" w:rsidRDefault="00326167" w:rsidP="00326167">
      <w:pPr>
        <w:spacing w:line="276" w:lineRule="auto"/>
        <w:rPr>
          <w:b/>
          <w:bCs/>
        </w:rPr>
      </w:pPr>
    </w:p>
    <w:p w14:paraId="09F5A01D" w14:textId="3CE35B89" w:rsidR="00326167" w:rsidRPr="00326167" w:rsidRDefault="00326167" w:rsidP="00326167">
      <w:pPr>
        <w:spacing w:line="276" w:lineRule="auto"/>
        <w:rPr>
          <w:b/>
          <w:bCs/>
        </w:rPr>
      </w:pPr>
      <w:r>
        <w:rPr>
          <w:b/>
          <w:bCs/>
        </w:rPr>
        <w:t xml:space="preserve">Public Comment: </w:t>
      </w:r>
      <w:r w:rsidRPr="00326167">
        <w:t>None.</w:t>
      </w:r>
    </w:p>
    <w:p w14:paraId="4BF522C6" w14:textId="77777777" w:rsidR="001F1E70" w:rsidRDefault="001F1E70" w:rsidP="00EC7AD0">
      <w:pPr>
        <w:spacing w:line="276" w:lineRule="auto"/>
        <w:rPr>
          <w:b/>
          <w:bCs/>
        </w:rPr>
      </w:pPr>
    </w:p>
    <w:p w14:paraId="77506C42" w14:textId="7B822C94" w:rsidR="00EC7AD0" w:rsidRPr="00EC7AD0" w:rsidRDefault="001F1E70" w:rsidP="00EC7AD0">
      <w:pPr>
        <w:spacing w:line="276" w:lineRule="auto"/>
        <w:rPr>
          <w:b/>
          <w:bCs/>
        </w:rPr>
      </w:pPr>
      <w:r>
        <w:rPr>
          <w:b/>
          <w:bCs/>
        </w:rPr>
        <w:t xml:space="preserve">Old </w:t>
      </w:r>
      <w:r w:rsidR="00EC7AD0" w:rsidRPr="00EC7AD0">
        <w:rPr>
          <w:b/>
          <w:bCs/>
        </w:rPr>
        <w:t>Business:</w:t>
      </w:r>
      <w:r>
        <w:rPr>
          <w:b/>
          <w:bCs/>
        </w:rPr>
        <w:t xml:space="preserve"> </w:t>
      </w:r>
      <w:r w:rsidRPr="001F1E70">
        <w:t>None.</w:t>
      </w:r>
    </w:p>
    <w:p w14:paraId="46F1C2F6" w14:textId="77777777" w:rsidR="001F1E70" w:rsidRDefault="001F1E70" w:rsidP="00136B05">
      <w:pPr>
        <w:spacing w:line="276" w:lineRule="auto"/>
        <w:rPr>
          <w:b/>
          <w:bCs/>
        </w:rPr>
      </w:pPr>
    </w:p>
    <w:p w14:paraId="284F8A95" w14:textId="1643ED42" w:rsidR="00913318" w:rsidRPr="006E433A" w:rsidRDefault="00EC7AD0" w:rsidP="00136B05">
      <w:pPr>
        <w:spacing w:line="276" w:lineRule="auto"/>
        <w:rPr>
          <w:b/>
          <w:bCs/>
        </w:rPr>
      </w:pPr>
      <w:r>
        <w:rPr>
          <w:b/>
          <w:bCs/>
        </w:rPr>
        <w:t>New</w:t>
      </w:r>
      <w:r w:rsidR="00913318">
        <w:rPr>
          <w:b/>
          <w:bCs/>
        </w:rPr>
        <w:t xml:space="preserve"> Business:</w:t>
      </w:r>
    </w:p>
    <w:p w14:paraId="5961D5DC" w14:textId="77777777" w:rsidR="003E49CE" w:rsidRDefault="00181BF5" w:rsidP="003E49CE">
      <w:pPr>
        <w:pStyle w:val="NormalWeb"/>
        <w:numPr>
          <w:ilvl w:val="0"/>
          <w:numId w:val="65"/>
        </w:numPr>
      </w:pPr>
      <w:r w:rsidRPr="00BB6590">
        <w:rPr>
          <w:b/>
          <w:bCs/>
        </w:rPr>
        <w:t>Survey of Residents</w:t>
      </w:r>
      <w:r w:rsidR="003E49CE">
        <w:t>: The committee continued discussion on the draft resident survey for the Comprehensive Plan update. Members reviewed question structure, ranking options, and survey format. Discussion included:</w:t>
      </w:r>
    </w:p>
    <w:p w14:paraId="2A282A35" w14:textId="77777777" w:rsidR="003E49CE" w:rsidRDefault="003E49CE" w:rsidP="003E49CE">
      <w:pPr>
        <w:pStyle w:val="NormalWeb"/>
        <w:numPr>
          <w:ilvl w:val="1"/>
          <w:numId w:val="65"/>
        </w:numPr>
      </w:pPr>
      <w:r>
        <w:t>Use of an online survey platform and associated costs.</w:t>
      </w:r>
    </w:p>
    <w:p w14:paraId="0614E434" w14:textId="77777777" w:rsidR="003E49CE" w:rsidRDefault="003E49CE" w:rsidP="003E49CE">
      <w:pPr>
        <w:pStyle w:val="NormalWeb"/>
        <w:numPr>
          <w:ilvl w:val="1"/>
          <w:numId w:val="65"/>
        </w:numPr>
      </w:pPr>
      <w:r>
        <w:t>Potential inclusion of paper copies for residents.</w:t>
      </w:r>
    </w:p>
    <w:p w14:paraId="2B4F9C12" w14:textId="77777777" w:rsidR="003E49CE" w:rsidRDefault="003E49CE" w:rsidP="003E49CE">
      <w:pPr>
        <w:pStyle w:val="NormalWeb"/>
        <w:numPr>
          <w:ilvl w:val="1"/>
          <w:numId w:val="65"/>
        </w:numPr>
      </w:pPr>
      <w:r>
        <w:t>The importance of gathering feedback from both year-round and seasonal residents.</w:t>
      </w:r>
    </w:p>
    <w:p w14:paraId="38E3CCDF" w14:textId="77777777" w:rsidR="003E49CE" w:rsidRDefault="003E49CE" w:rsidP="003E49CE">
      <w:pPr>
        <w:pStyle w:val="NormalWeb"/>
        <w:numPr>
          <w:ilvl w:val="1"/>
          <w:numId w:val="65"/>
        </w:numPr>
      </w:pPr>
      <w:r>
        <w:t>Possible additions to the survey, including housing options, economic development, and community growth priorities.</w:t>
      </w:r>
    </w:p>
    <w:p w14:paraId="5366978D" w14:textId="77777777" w:rsidR="003E49CE" w:rsidRDefault="003E49CE" w:rsidP="003E49CE">
      <w:pPr>
        <w:pStyle w:val="NormalWeb"/>
        <w:numPr>
          <w:ilvl w:val="1"/>
          <w:numId w:val="65"/>
        </w:numPr>
      </w:pPr>
      <w:r>
        <w:t>Consideration of including questions related to accessory dwelling units (ADUs), affordable housing, and future land use concerns.</w:t>
      </w:r>
    </w:p>
    <w:p w14:paraId="5F8DB409" w14:textId="30231DAF" w:rsidR="000C7A09" w:rsidRDefault="000C7A09" w:rsidP="003E49CE">
      <w:pPr>
        <w:pStyle w:val="NormalWeb"/>
        <w:numPr>
          <w:ilvl w:val="1"/>
          <w:numId w:val="65"/>
        </w:numPr>
      </w:pPr>
      <w:r>
        <w:t>Discussion of parameters for conducting the survey to assure validity.</w:t>
      </w:r>
    </w:p>
    <w:p w14:paraId="1E4F8F5B" w14:textId="39F22C24" w:rsidR="00BB6590" w:rsidRDefault="003E49CE" w:rsidP="00BB6590">
      <w:pPr>
        <w:pStyle w:val="NormalWeb"/>
        <w:ind w:left="1440"/>
      </w:pPr>
      <w:r w:rsidRPr="00EF54CC">
        <w:rPr>
          <w:i/>
          <w:iCs/>
        </w:rPr>
        <w:t>The committee agreed to continue refining the survey draft and to pursue funding for the online survey platform.</w:t>
      </w:r>
      <w:r w:rsidR="00CE52C9">
        <w:rPr>
          <w:i/>
          <w:iCs/>
        </w:rPr>
        <w:t xml:space="preserve"> </w:t>
      </w:r>
    </w:p>
    <w:p w14:paraId="42352B99" w14:textId="11D1D456" w:rsidR="00CE52C9" w:rsidRPr="00CE52C9" w:rsidRDefault="00CE52C9" w:rsidP="00BB6590">
      <w:pPr>
        <w:pStyle w:val="NormalWeb"/>
        <w:ind w:left="1440"/>
      </w:pPr>
      <w:r>
        <w:t xml:space="preserve">The Committee approved a motion to request $350 from Contingency Funds from the Select Board for the purpose of distributing </w:t>
      </w:r>
      <w:r w:rsidR="002015FA">
        <w:t xml:space="preserve">the community survey. </w:t>
      </w:r>
      <w:r w:rsidR="002015FA" w:rsidRPr="002015FA">
        <w:rPr>
          <w:b/>
          <w:bCs/>
        </w:rPr>
        <w:t>(Bandy</w:t>
      </w:r>
      <w:r w:rsidR="00EA0F2D">
        <w:rPr>
          <w:b/>
          <w:bCs/>
        </w:rPr>
        <w:t>/McAlee</w:t>
      </w:r>
      <w:r w:rsidR="002015FA" w:rsidRPr="002015FA">
        <w:rPr>
          <w:b/>
          <w:bCs/>
        </w:rPr>
        <w:t>) (7-0).</w:t>
      </w:r>
    </w:p>
    <w:p w14:paraId="08BC2B6F" w14:textId="291FE8CB" w:rsidR="001C5581" w:rsidRPr="00BB6590" w:rsidRDefault="00BB6590" w:rsidP="009B4042">
      <w:pPr>
        <w:pStyle w:val="NormalWeb"/>
        <w:numPr>
          <w:ilvl w:val="0"/>
          <w:numId w:val="65"/>
        </w:numPr>
        <w:tabs>
          <w:tab w:val="left" w:pos="810"/>
        </w:tabs>
        <w:spacing w:line="276" w:lineRule="auto"/>
        <w:rPr>
          <w:b/>
          <w:bCs/>
        </w:rPr>
      </w:pPr>
      <w:r w:rsidRPr="00BB6590">
        <w:rPr>
          <w:b/>
          <w:bCs/>
        </w:rPr>
        <w:t>Follow-up of the 2016 Comprehensive Plan:</w:t>
      </w:r>
      <w:r>
        <w:t xml:space="preserve"> The committee discussed reviewing the 2016 Comprehensive Plan to identify goals, recommendations, and action items that remain relevant or unfinished. Members noted the importance of evaluating past priorities and determining what updates or revisions may be needed for the new plan.</w:t>
      </w:r>
    </w:p>
    <w:p w14:paraId="7733F4FF" w14:textId="4CFFB719" w:rsidR="0067491E" w:rsidRDefault="00013EDF" w:rsidP="00F71546">
      <w:r w:rsidRPr="004E77FD">
        <w:rPr>
          <w:b/>
          <w:bCs/>
        </w:rPr>
        <w:t>Public Comment.</w:t>
      </w:r>
      <w:r w:rsidR="00385373">
        <w:rPr>
          <w:b/>
          <w:bCs/>
        </w:rPr>
        <w:t xml:space="preserve"> </w:t>
      </w:r>
      <w:r w:rsidR="00CB63DD" w:rsidRPr="00CB63DD">
        <w:t>None.</w:t>
      </w:r>
    </w:p>
    <w:p w14:paraId="6850B7D3" w14:textId="77777777" w:rsidR="00255596" w:rsidRPr="005E30B9" w:rsidRDefault="00255596" w:rsidP="005E30B9">
      <w:pPr>
        <w:rPr>
          <w:b/>
          <w:bCs/>
        </w:rPr>
      </w:pPr>
    </w:p>
    <w:p w14:paraId="09D2614B" w14:textId="5FB0E7F5" w:rsidR="00054F00" w:rsidRDefault="002F1448" w:rsidP="00E61C53">
      <w:r>
        <w:rPr>
          <w:b/>
          <w:bCs/>
        </w:rPr>
        <w:t>The meeting</w:t>
      </w:r>
      <w:r w:rsidR="0085226D" w:rsidRPr="00DE052C">
        <w:rPr>
          <w:b/>
          <w:bCs/>
        </w:rPr>
        <w:t xml:space="preserve"> adjourn</w:t>
      </w:r>
      <w:r>
        <w:rPr>
          <w:b/>
          <w:bCs/>
        </w:rPr>
        <w:t>ed</w:t>
      </w:r>
      <w:r w:rsidR="0085226D" w:rsidRPr="00DE052C">
        <w:rPr>
          <w:b/>
          <w:bCs/>
        </w:rPr>
        <w:t xml:space="preserve"> at </w:t>
      </w:r>
      <w:r w:rsidR="0010777A">
        <w:rPr>
          <w:b/>
          <w:bCs/>
        </w:rPr>
        <w:t>7</w:t>
      </w:r>
      <w:r w:rsidR="002345FF">
        <w:rPr>
          <w:b/>
          <w:bCs/>
        </w:rPr>
        <w:t>:</w:t>
      </w:r>
      <w:r w:rsidR="0010777A">
        <w:rPr>
          <w:b/>
          <w:bCs/>
        </w:rPr>
        <w:t>44</w:t>
      </w:r>
      <w:r w:rsidR="00CE022F">
        <w:rPr>
          <w:b/>
          <w:bCs/>
        </w:rPr>
        <w:t xml:space="preserve"> </w:t>
      </w:r>
      <w:r w:rsidR="0085226D" w:rsidRPr="00DE052C">
        <w:rPr>
          <w:b/>
          <w:bCs/>
        </w:rPr>
        <w:t>PM.</w:t>
      </w:r>
    </w:p>
    <w:p w14:paraId="67FDDB9A" w14:textId="77777777" w:rsidR="00054F00" w:rsidRDefault="00054F00" w:rsidP="00E61C53"/>
    <w:p w14:paraId="00D7B7EE" w14:textId="6344E316" w:rsidR="00E61C53" w:rsidRDefault="00E61C53" w:rsidP="00E61C53">
      <w:r>
        <w:t xml:space="preserve">The next </w:t>
      </w:r>
      <w:r w:rsidR="002F1448">
        <w:t>Comprehensive Plan</w:t>
      </w:r>
      <w:r>
        <w:t xml:space="preserve"> Meeting is scheduled for </w:t>
      </w:r>
      <w:r w:rsidR="002D527D">
        <w:t>Monday</w:t>
      </w:r>
      <w:r>
        <w:t xml:space="preserve">, </w:t>
      </w:r>
      <w:r w:rsidR="00EF54CC">
        <w:t>May</w:t>
      </w:r>
      <w:r w:rsidR="00831CC1">
        <w:t xml:space="preserve"> </w:t>
      </w:r>
      <w:r w:rsidR="00EF54CC">
        <w:t>18</w:t>
      </w:r>
      <w:r w:rsidR="00EF54CC" w:rsidRPr="00EF54CC">
        <w:rPr>
          <w:vertAlign w:val="superscript"/>
        </w:rPr>
        <w:t>th</w:t>
      </w:r>
      <w:r>
        <w:t xml:space="preserve">, at </w:t>
      </w:r>
      <w:r w:rsidR="00824F5F">
        <w:t>6</w:t>
      </w:r>
      <w:r w:rsidR="00585C8C">
        <w:t xml:space="preserve"> </w:t>
      </w:r>
      <w:r>
        <w:t>p.m. by Hybrid format.</w:t>
      </w:r>
    </w:p>
    <w:p w14:paraId="7CBA559A" w14:textId="77777777" w:rsidR="00431D4B" w:rsidRDefault="00431D4B" w:rsidP="00E61C53"/>
    <w:p w14:paraId="1BC59AFD" w14:textId="77777777" w:rsidR="00E61C53" w:rsidRDefault="00E61C53" w:rsidP="00E61C53">
      <w:r>
        <w:t>Recorded by:</w:t>
      </w:r>
    </w:p>
    <w:p w14:paraId="5EE4B158" w14:textId="77777777" w:rsidR="009B7498" w:rsidRDefault="009B7498" w:rsidP="00E61C53"/>
    <w:p w14:paraId="06D78EF1" w14:textId="7ED4661A" w:rsidR="00E61C53" w:rsidRDefault="00D21EC5" w:rsidP="00E61C53">
      <w:r>
        <w:t>Shannon McDonnell</w:t>
      </w:r>
      <w:r w:rsidR="00E61C53">
        <w:t xml:space="preserve">, </w:t>
      </w:r>
      <w:r w:rsidR="00823B93">
        <w:t>Town</w:t>
      </w:r>
      <w:r w:rsidR="00E61C53">
        <w:t xml:space="preserve"> </w:t>
      </w:r>
      <w:r>
        <w:t>Manager</w:t>
      </w:r>
    </w:p>
    <w:p w14:paraId="3BCEE638" w14:textId="77777777" w:rsidR="00B304B7" w:rsidRDefault="00B304B7" w:rsidP="00E61C53"/>
    <w:p w14:paraId="5255391C" w14:textId="77777777" w:rsidR="00432819" w:rsidRDefault="00432819" w:rsidP="00E61C53"/>
    <w:p w14:paraId="2E26BD43" w14:textId="15897340" w:rsidR="00E61C53" w:rsidRDefault="002F1448" w:rsidP="00E61C53">
      <w:r>
        <w:t>Comprehensive Plan Committee</w:t>
      </w:r>
      <w:r w:rsidR="00E61C53">
        <w:t xml:space="preserve"> Members</w:t>
      </w:r>
    </w:p>
    <w:p w14:paraId="44E966B0" w14:textId="77777777" w:rsidR="00432819" w:rsidRDefault="00432819" w:rsidP="00E61C53"/>
    <w:p w14:paraId="4289B76C" w14:textId="77777777" w:rsidR="00432819" w:rsidRDefault="00432819" w:rsidP="00E61C53"/>
    <w:p w14:paraId="1B485118" w14:textId="77777777" w:rsidR="008106AD" w:rsidRDefault="008106AD" w:rsidP="00E61C53"/>
    <w:p w14:paraId="2F1C274F" w14:textId="04571188" w:rsidR="00E61C53" w:rsidRDefault="00E61C53" w:rsidP="00E61C53">
      <w:r>
        <w:t xml:space="preserve">_________________________________ </w:t>
      </w:r>
      <w:r w:rsidR="00CE020A">
        <w:t xml:space="preserve">    </w:t>
      </w:r>
      <w:r w:rsidR="00CC4B8B">
        <w:t xml:space="preserve"> </w:t>
      </w:r>
      <w:r>
        <w:t>______________________________</w:t>
      </w:r>
    </w:p>
    <w:p w14:paraId="7B52F7FC" w14:textId="3E5B607E" w:rsidR="00E61C53" w:rsidRDefault="00EA0F2D" w:rsidP="00E61C53">
      <w:r>
        <w:t>Robert Bandy</w:t>
      </w:r>
      <w:r w:rsidR="002F1448">
        <w:tab/>
      </w:r>
      <w:r w:rsidR="00E61C53">
        <w:tab/>
      </w:r>
      <w:r w:rsidR="00E61C53">
        <w:tab/>
      </w:r>
      <w:r w:rsidR="00E61C53">
        <w:tab/>
      </w:r>
      <w:r w:rsidR="002B70E6">
        <w:t xml:space="preserve">          </w:t>
      </w:r>
      <w:r w:rsidR="00CC4B8B">
        <w:t xml:space="preserve">  </w:t>
      </w:r>
      <w:r>
        <w:rPr>
          <w:rFonts w:eastAsia="Calibri"/>
        </w:rPr>
        <w:t xml:space="preserve">Richard McAlee </w:t>
      </w:r>
    </w:p>
    <w:p w14:paraId="2A4BF933" w14:textId="77777777" w:rsidR="00B304B7" w:rsidRDefault="00B304B7" w:rsidP="00E61C53"/>
    <w:p w14:paraId="1DA81920" w14:textId="77777777" w:rsidR="008106AD" w:rsidRDefault="008106AD" w:rsidP="00E61C53"/>
    <w:p w14:paraId="39006FFD" w14:textId="405BD285" w:rsidR="00E61C53" w:rsidRDefault="00E61C53" w:rsidP="00E61C53">
      <w:r>
        <w:t>________________________________</w:t>
      </w:r>
      <w:r>
        <w:tab/>
        <w:t>______________________________</w:t>
      </w:r>
    </w:p>
    <w:p w14:paraId="0BD6BBB3" w14:textId="0A91DF3D" w:rsidR="00B304B7" w:rsidRDefault="00EA0F2D" w:rsidP="00F71546">
      <w:r>
        <w:t xml:space="preserve">Chris Heard </w:t>
      </w:r>
      <w:r w:rsidR="00E61C53">
        <w:tab/>
      </w:r>
      <w:r w:rsidR="00E61C53">
        <w:tab/>
      </w:r>
      <w:r w:rsidR="00E61C53">
        <w:tab/>
      </w:r>
      <w:r>
        <w:tab/>
      </w:r>
      <w:r>
        <w:tab/>
        <w:t>Lynette Stinneford</w:t>
      </w:r>
      <w:r w:rsidR="002B70E6">
        <w:t xml:space="preserve">           </w:t>
      </w:r>
      <w:r w:rsidR="00E61C53">
        <w:tab/>
      </w:r>
      <w:r w:rsidR="00E61C53">
        <w:tab/>
      </w:r>
      <w:r w:rsidR="00E61C53">
        <w:tab/>
      </w:r>
      <w:r w:rsidR="00E61C53">
        <w:tab/>
      </w:r>
      <w:r w:rsidR="00E61C53">
        <w:tab/>
      </w:r>
      <w:r w:rsidR="00E61C53">
        <w:tab/>
      </w:r>
      <w:r w:rsidR="00E61C53">
        <w:tab/>
      </w:r>
      <w:r w:rsidR="00E61C53">
        <w:tab/>
      </w:r>
    </w:p>
    <w:p w14:paraId="179ECE1D" w14:textId="77777777" w:rsidR="008106AD" w:rsidRDefault="008106AD" w:rsidP="001314ED"/>
    <w:p w14:paraId="2E973FD8" w14:textId="54D8AE2D" w:rsidR="001314ED" w:rsidRPr="00E61C53" w:rsidRDefault="00E61C53" w:rsidP="001314ED">
      <w:pPr>
        <w:rPr>
          <w:rFonts w:eastAsia="Calibri"/>
        </w:rPr>
      </w:pPr>
      <w:r>
        <w:t>________________________________</w:t>
      </w:r>
      <w:r w:rsidR="00144961">
        <w:tab/>
      </w:r>
      <w:r w:rsidR="001314ED">
        <w:t>________________________________</w:t>
      </w:r>
      <w:r w:rsidR="001314ED">
        <w:tab/>
      </w:r>
    </w:p>
    <w:p w14:paraId="2AE58689" w14:textId="1021FE28" w:rsidR="00CD559A" w:rsidRDefault="00EA0F2D" w:rsidP="00E61C53">
      <w:pPr>
        <w:rPr>
          <w:rFonts w:eastAsia="Calibri"/>
        </w:rPr>
      </w:pPr>
      <w:r>
        <w:rPr>
          <w:rFonts w:eastAsia="Calibri"/>
        </w:rPr>
        <w:t>Lloyd Irland</w:t>
      </w:r>
      <w:r>
        <w:rPr>
          <w:rFonts w:eastAsia="Calibri"/>
        </w:rPr>
        <w:tab/>
      </w:r>
      <w:r>
        <w:rPr>
          <w:rFonts w:eastAsia="Calibri"/>
        </w:rPr>
        <w:tab/>
      </w:r>
      <w:r>
        <w:rPr>
          <w:rFonts w:eastAsia="Calibri"/>
        </w:rPr>
        <w:tab/>
      </w:r>
      <w:r>
        <w:rPr>
          <w:rFonts w:eastAsia="Calibri"/>
        </w:rPr>
        <w:tab/>
      </w:r>
      <w:r>
        <w:rPr>
          <w:rFonts w:eastAsia="Calibri"/>
        </w:rPr>
        <w:tab/>
      </w:r>
      <w:r>
        <w:t>Ford Stevenson</w:t>
      </w:r>
    </w:p>
    <w:p w14:paraId="38C10378" w14:textId="77777777" w:rsidR="001314ED" w:rsidRDefault="001314ED" w:rsidP="001314ED"/>
    <w:p w14:paraId="774776AB" w14:textId="77777777" w:rsidR="008106AD" w:rsidRDefault="008106AD" w:rsidP="001314ED"/>
    <w:p w14:paraId="06B2BED6" w14:textId="4255F93D" w:rsidR="001314ED" w:rsidRPr="00E61C53" w:rsidRDefault="001314ED" w:rsidP="001314ED">
      <w:pPr>
        <w:rPr>
          <w:rFonts w:eastAsia="Calibri"/>
        </w:rPr>
      </w:pPr>
      <w:r>
        <w:t>________________________________</w:t>
      </w:r>
      <w:r>
        <w:tab/>
      </w:r>
    </w:p>
    <w:p w14:paraId="4176D413" w14:textId="6E16AFDC" w:rsidR="001314ED" w:rsidRPr="00E61C53" w:rsidRDefault="00EA0F2D" w:rsidP="00E61C53">
      <w:pPr>
        <w:rPr>
          <w:rFonts w:eastAsia="Calibri"/>
        </w:rPr>
      </w:pPr>
      <w:r>
        <w:t>Paula Nersesian</w:t>
      </w:r>
    </w:p>
    <w:sectPr w:rsidR="001314ED" w:rsidRPr="00E61C53" w:rsidSect="00D251F9">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71556" w14:textId="77777777" w:rsidR="00984CF5" w:rsidRDefault="00984CF5" w:rsidP="00F27A13">
      <w:r>
        <w:separator/>
      </w:r>
    </w:p>
  </w:endnote>
  <w:endnote w:type="continuationSeparator" w:id="0">
    <w:p w14:paraId="7277905E" w14:textId="77777777" w:rsidR="00984CF5" w:rsidRDefault="00984CF5" w:rsidP="00F27A13">
      <w:r>
        <w:continuationSeparator/>
      </w:r>
    </w:p>
  </w:endnote>
  <w:endnote w:type="continuationNotice" w:id="1">
    <w:p w14:paraId="0A0FCE5E" w14:textId="77777777" w:rsidR="00984CF5" w:rsidRDefault="00984C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8209085"/>
      <w:docPartObj>
        <w:docPartGallery w:val="Page Numbers (Top of Page)"/>
        <w:docPartUnique/>
      </w:docPartObj>
    </w:sdtPr>
    <w:sdtContent>
      <w:p w14:paraId="436318F8" w14:textId="138334F9" w:rsidR="00E42063" w:rsidRDefault="008106AD" w:rsidP="004B7B07">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Comprehensive Plan Committee</w:t>
        </w:r>
        <w:r w:rsidR="004B7B07">
          <w:rPr>
            <w:rFonts w:asciiTheme="majorHAnsi" w:eastAsiaTheme="majorEastAsia" w:hAnsiTheme="majorHAnsi" w:cstheme="majorBidi"/>
          </w:rPr>
          <w:t xml:space="preserve"> Meeting Minutes </w:t>
        </w:r>
        <w:r w:rsidR="00061C1D">
          <w:rPr>
            <w:rFonts w:asciiTheme="majorHAnsi" w:eastAsiaTheme="majorEastAsia" w:hAnsiTheme="majorHAnsi" w:cstheme="majorBidi"/>
          </w:rPr>
          <w:t>–</w:t>
        </w:r>
        <w:r w:rsidR="00C50ABD">
          <w:rPr>
            <w:rFonts w:asciiTheme="majorHAnsi" w:eastAsiaTheme="majorEastAsia" w:hAnsiTheme="majorHAnsi" w:cstheme="majorBidi"/>
          </w:rPr>
          <w:t xml:space="preserve"> </w:t>
        </w:r>
        <w:r w:rsidR="00432819">
          <w:rPr>
            <w:rFonts w:asciiTheme="majorHAnsi" w:eastAsiaTheme="majorEastAsia" w:hAnsiTheme="majorHAnsi" w:cstheme="majorBidi"/>
          </w:rPr>
          <w:t>May</w:t>
        </w:r>
        <w:r w:rsidR="00C50ABD">
          <w:rPr>
            <w:rFonts w:asciiTheme="majorHAnsi" w:eastAsiaTheme="majorEastAsia" w:hAnsiTheme="majorHAnsi" w:cstheme="majorBidi"/>
          </w:rPr>
          <w:t xml:space="preserve"> </w:t>
        </w:r>
        <w:r w:rsidR="0010777A">
          <w:rPr>
            <w:rFonts w:asciiTheme="majorHAnsi" w:eastAsiaTheme="majorEastAsia" w:hAnsiTheme="majorHAnsi" w:cstheme="majorBidi"/>
          </w:rPr>
          <w:t>1</w:t>
        </w:r>
        <w:r w:rsidR="00EF54CC">
          <w:rPr>
            <w:rFonts w:asciiTheme="majorHAnsi" w:eastAsiaTheme="majorEastAsia" w:hAnsiTheme="majorHAnsi" w:cstheme="majorBidi"/>
          </w:rPr>
          <w:t>1</w:t>
        </w:r>
        <w:r w:rsidR="009F7887">
          <w:rPr>
            <w:rFonts w:asciiTheme="majorHAnsi" w:eastAsiaTheme="majorEastAsia" w:hAnsiTheme="majorHAnsi" w:cstheme="majorBidi"/>
          </w:rPr>
          <w:t>,</w:t>
        </w:r>
        <w:r w:rsidR="00BA6610">
          <w:rPr>
            <w:rFonts w:asciiTheme="majorHAnsi" w:eastAsiaTheme="majorEastAsia" w:hAnsiTheme="majorHAnsi" w:cstheme="majorBidi"/>
          </w:rPr>
          <w:t xml:space="preserve"> 202</w:t>
        </w:r>
        <w:r w:rsidR="00C50ABD">
          <w:rPr>
            <w:rFonts w:asciiTheme="majorHAnsi" w:eastAsiaTheme="majorEastAsia" w:hAnsiTheme="majorHAnsi" w:cstheme="majorBidi"/>
          </w:rPr>
          <w:t>6</w:t>
        </w:r>
      </w:p>
      <w:p w14:paraId="4BC1A947" w14:textId="77777777" w:rsidR="004B7B07" w:rsidRDefault="004B7B07" w:rsidP="00212D7D">
        <w:pPr>
          <w:pStyle w:val="Header"/>
        </w:pPr>
      </w:p>
      <w:p w14:paraId="5F87E8B3" w14:textId="09D0C86A" w:rsidR="00212D7D" w:rsidRDefault="00212D7D" w:rsidP="00212D7D">
        <w:pPr>
          <w:pStyle w:val="Header"/>
        </w:pPr>
        <w:r>
          <w:t xml:space="preserve">Page </w:t>
        </w:r>
        <w:r>
          <w:rPr>
            <w:b/>
            <w:bCs/>
          </w:rPr>
          <w:fldChar w:fldCharType="begin"/>
        </w:r>
        <w:r>
          <w:rPr>
            <w:b/>
            <w:bCs/>
          </w:rPr>
          <w:instrText xml:space="preserve"> PAGE </w:instrText>
        </w:r>
        <w:r>
          <w:rPr>
            <w:b/>
            <w:bCs/>
          </w:rPr>
          <w:fldChar w:fldCharType="separate"/>
        </w:r>
        <w:r w:rsidR="00D4764E">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D4764E">
          <w:rPr>
            <w:b/>
            <w:bCs/>
            <w:noProof/>
          </w:rPr>
          <w:t>2</w:t>
        </w:r>
        <w:r>
          <w:rPr>
            <w:b/>
            <w:bCs/>
          </w:rPr>
          <w:fldChar w:fldCharType="end"/>
        </w:r>
      </w:p>
    </w:sdtContent>
  </w:sdt>
  <w:p w14:paraId="7BF7080B" w14:textId="77777777" w:rsidR="00167105" w:rsidRDefault="001671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6C17F" w14:textId="77777777" w:rsidR="00984CF5" w:rsidRDefault="00984CF5" w:rsidP="00F27A13">
      <w:r>
        <w:separator/>
      </w:r>
    </w:p>
  </w:footnote>
  <w:footnote w:type="continuationSeparator" w:id="0">
    <w:p w14:paraId="455AF0E5" w14:textId="77777777" w:rsidR="00984CF5" w:rsidRDefault="00984CF5" w:rsidP="00F27A13">
      <w:r>
        <w:continuationSeparator/>
      </w:r>
    </w:p>
  </w:footnote>
  <w:footnote w:type="continuationNotice" w:id="1">
    <w:p w14:paraId="20A5308D" w14:textId="77777777" w:rsidR="00984CF5" w:rsidRDefault="00984CF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60E1"/>
    <w:multiLevelType w:val="hybridMultilevel"/>
    <w:tmpl w:val="A29CE1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1900B0"/>
    <w:multiLevelType w:val="hybridMultilevel"/>
    <w:tmpl w:val="C55AC520"/>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AD3CF9"/>
    <w:multiLevelType w:val="hybridMultilevel"/>
    <w:tmpl w:val="16B68988"/>
    <w:lvl w:ilvl="0" w:tplc="7CEE1F14">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E34AF0"/>
    <w:multiLevelType w:val="hybridMultilevel"/>
    <w:tmpl w:val="00949CFA"/>
    <w:lvl w:ilvl="0" w:tplc="A43AC478">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4F4BD5"/>
    <w:multiLevelType w:val="hybridMultilevel"/>
    <w:tmpl w:val="D124CD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C80791"/>
    <w:multiLevelType w:val="hybridMultilevel"/>
    <w:tmpl w:val="FA80A9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4A56DF"/>
    <w:multiLevelType w:val="hybridMultilevel"/>
    <w:tmpl w:val="EF9A6CD8"/>
    <w:lvl w:ilvl="0" w:tplc="FFFFFFFF">
      <w:start w:val="1"/>
      <w:numFmt w:val="lowerLetter"/>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77366C1"/>
    <w:multiLevelType w:val="hybridMultilevel"/>
    <w:tmpl w:val="2354D77E"/>
    <w:lvl w:ilvl="0" w:tplc="B446543A">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F74180"/>
    <w:multiLevelType w:val="hybridMultilevel"/>
    <w:tmpl w:val="55983DAA"/>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E86487"/>
    <w:multiLevelType w:val="hybridMultilevel"/>
    <w:tmpl w:val="E50EEA8C"/>
    <w:lvl w:ilvl="0" w:tplc="04090019">
      <w:start w:val="1"/>
      <w:numFmt w:val="lowerLetter"/>
      <w:lvlText w:val="%1."/>
      <w:lvlJc w:val="left"/>
      <w:pPr>
        <w:ind w:left="720" w:hanging="360"/>
      </w:pPr>
      <w:rPr>
        <w:rFonts w:hint="default"/>
        <w:b w:val="0"/>
      </w:rPr>
    </w:lvl>
    <w:lvl w:ilvl="1" w:tplc="B6B842EC">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16360B"/>
    <w:multiLevelType w:val="hybridMultilevel"/>
    <w:tmpl w:val="25B26D44"/>
    <w:lvl w:ilvl="0" w:tplc="5324EF64">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517D8E"/>
    <w:multiLevelType w:val="hybridMultilevel"/>
    <w:tmpl w:val="B78E5D42"/>
    <w:lvl w:ilvl="0" w:tplc="23EA3AD6">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F851E06"/>
    <w:multiLevelType w:val="hybridMultilevel"/>
    <w:tmpl w:val="F61083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09C7023"/>
    <w:multiLevelType w:val="hybridMultilevel"/>
    <w:tmpl w:val="5A12BB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1366FEC"/>
    <w:multiLevelType w:val="hybridMultilevel"/>
    <w:tmpl w:val="F160B292"/>
    <w:lvl w:ilvl="0" w:tplc="4940844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255781F"/>
    <w:multiLevelType w:val="hybridMultilevel"/>
    <w:tmpl w:val="FF087E32"/>
    <w:lvl w:ilvl="0" w:tplc="09D6C4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284780C"/>
    <w:multiLevelType w:val="hybridMultilevel"/>
    <w:tmpl w:val="40403B16"/>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3D513CB"/>
    <w:multiLevelType w:val="hybridMultilevel"/>
    <w:tmpl w:val="EDE877DA"/>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605607B"/>
    <w:multiLevelType w:val="hybridMultilevel"/>
    <w:tmpl w:val="89668ED4"/>
    <w:lvl w:ilvl="0" w:tplc="FFFFFFFF">
      <w:start w:val="1"/>
      <w:numFmt w:val="lowerLetter"/>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A450E45"/>
    <w:multiLevelType w:val="hybridMultilevel"/>
    <w:tmpl w:val="F25094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15B5FC8"/>
    <w:multiLevelType w:val="hybridMultilevel"/>
    <w:tmpl w:val="8626E37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1EF18C7"/>
    <w:multiLevelType w:val="hybridMultilevel"/>
    <w:tmpl w:val="71C652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75B127D"/>
    <w:multiLevelType w:val="hybridMultilevel"/>
    <w:tmpl w:val="D4EC19D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AAA74BB"/>
    <w:multiLevelType w:val="hybridMultilevel"/>
    <w:tmpl w:val="B1EE85B4"/>
    <w:lvl w:ilvl="0" w:tplc="BBC29F2C">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12E72C8"/>
    <w:multiLevelType w:val="hybridMultilevel"/>
    <w:tmpl w:val="20B8B9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2C6079B"/>
    <w:multiLevelType w:val="multilevel"/>
    <w:tmpl w:val="F2D8D66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2FA6AC9"/>
    <w:multiLevelType w:val="hybridMultilevel"/>
    <w:tmpl w:val="279271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33EF2037"/>
    <w:multiLevelType w:val="hybridMultilevel"/>
    <w:tmpl w:val="D5EC3842"/>
    <w:lvl w:ilvl="0" w:tplc="04090019">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5A37072"/>
    <w:multiLevelType w:val="hybridMultilevel"/>
    <w:tmpl w:val="9EF6CDDE"/>
    <w:lvl w:ilvl="0" w:tplc="368C26DA">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8B41141"/>
    <w:multiLevelType w:val="multilevel"/>
    <w:tmpl w:val="5C42B6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A6F7CEB"/>
    <w:multiLevelType w:val="hybridMultilevel"/>
    <w:tmpl w:val="96F6E3AA"/>
    <w:lvl w:ilvl="0" w:tplc="8A58E272">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ADC4E1B"/>
    <w:multiLevelType w:val="hybridMultilevel"/>
    <w:tmpl w:val="46242924"/>
    <w:lvl w:ilvl="0" w:tplc="57D02F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3C315A78"/>
    <w:multiLevelType w:val="hybridMultilevel"/>
    <w:tmpl w:val="39305D1E"/>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EDB2510"/>
    <w:multiLevelType w:val="multilevel"/>
    <w:tmpl w:val="890E47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3EEB772D"/>
    <w:multiLevelType w:val="multilevel"/>
    <w:tmpl w:val="738E6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F7E0761"/>
    <w:multiLevelType w:val="hybridMultilevel"/>
    <w:tmpl w:val="B22E1F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0C801C4"/>
    <w:multiLevelType w:val="hybridMultilevel"/>
    <w:tmpl w:val="5B867AB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7" w15:restartNumberingAfterBreak="0">
    <w:nsid w:val="43611673"/>
    <w:multiLevelType w:val="hybridMultilevel"/>
    <w:tmpl w:val="BFA4A7F6"/>
    <w:lvl w:ilvl="0" w:tplc="01AC9864">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441F100F"/>
    <w:multiLevelType w:val="hybridMultilevel"/>
    <w:tmpl w:val="D5709FC2"/>
    <w:lvl w:ilvl="0" w:tplc="72BAEBE8">
      <w:start w:val="1"/>
      <w:numFmt w:val="lowerLetter"/>
      <w:lvlText w:val="%1."/>
      <w:lvlJc w:val="left"/>
      <w:pPr>
        <w:ind w:left="720" w:hanging="360"/>
      </w:pPr>
      <w:rPr>
        <w:rFonts w:hint="default"/>
        <w:b w:val="0"/>
        <w:bCs w:val="0"/>
      </w:rPr>
    </w:lvl>
    <w:lvl w:ilvl="1" w:tplc="6214FCCC">
      <w:start w:val="1"/>
      <w:numFmt w:val="lowerLetter"/>
      <w:lvlText w:val="%2."/>
      <w:lvlJc w:val="left"/>
      <w:pPr>
        <w:ind w:left="1440" w:hanging="360"/>
      </w:pPr>
      <w:rPr>
        <w:rFonts w:ascii="Times New Roman" w:eastAsia="Times New Roman" w:hAnsi="Times New Roman" w:cs="Times New Roman"/>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A5F7132"/>
    <w:multiLevelType w:val="hybridMultilevel"/>
    <w:tmpl w:val="AB6CF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D2F40C6"/>
    <w:multiLevelType w:val="hybridMultilevel"/>
    <w:tmpl w:val="A4F25E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D5A3032"/>
    <w:multiLevelType w:val="hybridMultilevel"/>
    <w:tmpl w:val="737E1028"/>
    <w:lvl w:ilvl="0" w:tplc="42263A2C">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22232E9"/>
    <w:multiLevelType w:val="hybridMultilevel"/>
    <w:tmpl w:val="B35424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2292A5C"/>
    <w:multiLevelType w:val="hybridMultilevel"/>
    <w:tmpl w:val="EED271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31C3225"/>
    <w:multiLevelType w:val="hybridMultilevel"/>
    <w:tmpl w:val="DE3670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51264AD"/>
    <w:multiLevelType w:val="hybridMultilevel"/>
    <w:tmpl w:val="6D84BFD4"/>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5EC0670"/>
    <w:multiLevelType w:val="hybridMultilevel"/>
    <w:tmpl w:val="8E12B2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9556C74"/>
    <w:multiLevelType w:val="hybridMultilevel"/>
    <w:tmpl w:val="3318817A"/>
    <w:lvl w:ilvl="0" w:tplc="C9123368">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FDC4DC9"/>
    <w:multiLevelType w:val="hybridMultilevel"/>
    <w:tmpl w:val="5120CDD8"/>
    <w:lvl w:ilvl="0" w:tplc="EBBABDD8">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0427F1C"/>
    <w:multiLevelType w:val="hybridMultilevel"/>
    <w:tmpl w:val="998C2D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1B9402B"/>
    <w:multiLevelType w:val="hybridMultilevel"/>
    <w:tmpl w:val="1EF604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87E6EC8"/>
    <w:multiLevelType w:val="hybridMultilevel"/>
    <w:tmpl w:val="3E92E1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8E44230"/>
    <w:multiLevelType w:val="hybridMultilevel"/>
    <w:tmpl w:val="F30A840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9E0734A"/>
    <w:multiLevelType w:val="hybridMultilevel"/>
    <w:tmpl w:val="7D7A4330"/>
    <w:lvl w:ilvl="0" w:tplc="D7128B6C">
      <w:start w:val="1"/>
      <w:numFmt w:val="lowerLetter"/>
      <w:lvlText w:val="%1."/>
      <w:lvlJc w:val="left"/>
      <w:pPr>
        <w:ind w:left="810" w:hanging="360"/>
      </w:pPr>
      <w:rPr>
        <w:rFonts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4" w15:restartNumberingAfterBreak="0">
    <w:nsid w:val="6B2E1C94"/>
    <w:multiLevelType w:val="hybridMultilevel"/>
    <w:tmpl w:val="989CFC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28D5B91"/>
    <w:multiLevelType w:val="hybridMultilevel"/>
    <w:tmpl w:val="46861564"/>
    <w:lvl w:ilvl="0" w:tplc="09FA23F4">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4925002"/>
    <w:multiLevelType w:val="hybridMultilevel"/>
    <w:tmpl w:val="C762AE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6696502"/>
    <w:multiLevelType w:val="hybridMultilevel"/>
    <w:tmpl w:val="748A36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9672952"/>
    <w:multiLevelType w:val="hybridMultilevel"/>
    <w:tmpl w:val="D6E0CD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99643F6"/>
    <w:multiLevelType w:val="hybridMultilevel"/>
    <w:tmpl w:val="314464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C22064C"/>
    <w:multiLevelType w:val="hybridMultilevel"/>
    <w:tmpl w:val="E102CC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EBE0A63"/>
    <w:multiLevelType w:val="hybridMultilevel"/>
    <w:tmpl w:val="FB1280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1329946">
    <w:abstractNumId w:val="28"/>
  </w:num>
  <w:num w:numId="2" w16cid:durableId="1625382486">
    <w:abstractNumId w:val="40"/>
  </w:num>
  <w:num w:numId="3" w16cid:durableId="2004813633">
    <w:abstractNumId w:val="2"/>
  </w:num>
  <w:num w:numId="4" w16cid:durableId="928778983">
    <w:abstractNumId w:val="53"/>
  </w:num>
  <w:num w:numId="5" w16cid:durableId="1226381465">
    <w:abstractNumId w:val="7"/>
  </w:num>
  <w:num w:numId="6" w16cid:durableId="1550994039">
    <w:abstractNumId w:val="41"/>
  </w:num>
  <w:num w:numId="7" w16cid:durableId="1706716300">
    <w:abstractNumId w:val="16"/>
  </w:num>
  <w:num w:numId="8" w16cid:durableId="855002821">
    <w:abstractNumId w:val="60"/>
  </w:num>
  <w:num w:numId="9" w16cid:durableId="1178733186">
    <w:abstractNumId w:val="49"/>
  </w:num>
  <w:num w:numId="10" w16cid:durableId="695161951">
    <w:abstractNumId w:val="50"/>
  </w:num>
  <w:num w:numId="11" w16cid:durableId="429855898">
    <w:abstractNumId w:val="15"/>
  </w:num>
  <w:num w:numId="12" w16cid:durableId="970091775">
    <w:abstractNumId w:val="55"/>
  </w:num>
  <w:num w:numId="13" w16cid:durableId="1955015394">
    <w:abstractNumId w:val="4"/>
  </w:num>
  <w:num w:numId="14" w16cid:durableId="1242449521">
    <w:abstractNumId w:val="22"/>
  </w:num>
  <w:num w:numId="15" w16cid:durableId="1209799707">
    <w:abstractNumId w:val="33"/>
  </w:num>
  <w:num w:numId="16" w16cid:durableId="1841265372">
    <w:abstractNumId w:val="25"/>
  </w:num>
  <w:num w:numId="17" w16cid:durableId="322666388">
    <w:abstractNumId w:val="51"/>
  </w:num>
  <w:num w:numId="18" w16cid:durableId="778837887">
    <w:abstractNumId w:val="19"/>
  </w:num>
  <w:num w:numId="19" w16cid:durableId="1375227531">
    <w:abstractNumId w:val="43"/>
  </w:num>
  <w:num w:numId="20" w16cid:durableId="2053574639">
    <w:abstractNumId w:val="38"/>
  </w:num>
  <w:num w:numId="21" w16cid:durableId="2061859398">
    <w:abstractNumId w:val="14"/>
  </w:num>
  <w:num w:numId="22" w16cid:durableId="2127190744">
    <w:abstractNumId w:val="58"/>
  </w:num>
  <w:num w:numId="23" w16cid:durableId="1926651685">
    <w:abstractNumId w:val="21"/>
  </w:num>
  <w:num w:numId="24" w16cid:durableId="61028348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0469774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625588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626038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64981401">
    <w:abstractNumId w:val="20"/>
  </w:num>
  <w:num w:numId="29" w16cid:durableId="1186869817">
    <w:abstractNumId w:val="52"/>
  </w:num>
  <w:num w:numId="30" w16cid:durableId="208347044">
    <w:abstractNumId w:val="61"/>
  </w:num>
  <w:num w:numId="31" w16cid:durableId="1362701879">
    <w:abstractNumId w:val="31"/>
  </w:num>
  <w:num w:numId="32" w16cid:durableId="1980263781">
    <w:abstractNumId w:val="26"/>
  </w:num>
  <w:num w:numId="33" w16cid:durableId="1621452051">
    <w:abstractNumId w:val="56"/>
  </w:num>
  <w:num w:numId="34" w16cid:durableId="1129741082">
    <w:abstractNumId w:val="48"/>
  </w:num>
  <w:num w:numId="35" w16cid:durableId="678849888">
    <w:abstractNumId w:val="46"/>
  </w:num>
  <w:num w:numId="36" w16cid:durableId="630981759">
    <w:abstractNumId w:val="59"/>
  </w:num>
  <w:num w:numId="37" w16cid:durableId="1038554681">
    <w:abstractNumId w:val="17"/>
  </w:num>
  <w:num w:numId="38" w16cid:durableId="646126971">
    <w:abstractNumId w:val="57"/>
  </w:num>
  <w:num w:numId="39" w16cid:durableId="226890075">
    <w:abstractNumId w:val="13"/>
  </w:num>
  <w:num w:numId="40" w16cid:durableId="1260338087">
    <w:abstractNumId w:val="32"/>
  </w:num>
  <w:num w:numId="41" w16cid:durableId="379786099">
    <w:abstractNumId w:val="54"/>
  </w:num>
  <w:num w:numId="42" w16cid:durableId="141701589">
    <w:abstractNumId w:val="5"/>
  </w:num>
  <w:num w:numId="43" w16cid:durableId="1063335910">
    <w:abstractNumId w:val="9"/>
  </w:num>
  <w:num w:numId="44" w16cid:durableId="348218002">
    <w:abstractNumId w:val="35"/>
  </w:num>
  <w:num w:numId="45" w16cid:durableId="9571044">
    <w:abstractNumId w:val="37"/>
  </w:num>
  <w:num w:numId="46" w16cid:durableId="1567258143">
    <w:abstractNumId w:val="0"/>
  </w:num>
  <w:num w:numId="47" w16cid:durableId="1319267313">
    <w:abstractNumId w:val="42"/>
  </w:num>
  <w:num w:numId="48" w16cid:durableId="614485653">
    <w:abstractNumId w:val="1"/>
  </w:num>
  <w:num w:numId="49" w16cid:durableId="2134715076">
    <w:abstractNumId w:val="11"/>
  </w:num>
  <w:num w:numId="50" w16cid:durableId="1558588222">
    <w:abstractNumId w:val="45"/>
  </w:num>
  <w:num w:numId="51" w16cid:durableId="1939675635">
    <w:abstractNumId w:val="10"/>
  </w:num>
  <w:num w:numId="52" w16cid:durableId="221604588">
    <w:abstractNumId w:val="8"/>
  </w:num>
  <w:num w:numId="53" w16cid:durableId="433205590">
    <w:abstractNumId w:val="18"/>
  </w:num>
  <w:num w:numId="54" w16cid:durableId="311957516">
    <w:abstractNumId w:val="39"/>
  </w:num>
  <w:num w:numId="55" w16cid:durableId="853105395">
    <w:abstractNumId w:val="44"/>
  </w:num>
  <w:num w:numId="56" w16cid:durableId="1132285657">
    <w:abstractNumId w:val="12"/>
  </w:num>
  <w:num w:numId="57" w16cid:durableId="1265727516">
    <w:abstractNumId w:val="24"/>
  </w:num>
  <w:num w:numId="58" w16cid:durableId="1508518514">
    <w:abstractNumId w:val="3"/>
  </w:num>
  <w:num w:numId="59" w16cid:durableId="1182746896">
    <w:abstractNumId w:val="23"/>
  </w:num>
  <w:num w:numId="60" w16cid:durableId="2004120649">
    <w:abstractNumId w:val="6"/>
  </w:num>
  <w:num w:numId="61" w16cid:durableId="1960063277">
    <w:abstractNumId w:val="47"/>
  </w:num>
  <w:num w:numId="62" w16cid:durableId="1276718156">
    <w:abstractNumId w:val="30"/>
  </w:num>
  <w:num w:numId="63" w16cid:durableId="839391602">
    <w:abstractNumId w:val="34"/>
  </w:num>
  <w:num w:numId="64" w16cid:durableId="412703558">
    <w:abstractNumId w:val="29"/>
  </w:num>
  <w:num w:numId="65" w16cid:durableId="620653071">
    <w:abstractNumId w:val="2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OxMLO0NDYzsAQxlHSUglOLizPz80AKjAxrAR9fmn8tAAAA"/>
  </w:docVars>
  <w:rsids>
    <w:rsidRoot w:val="00EC71E2"/>
    <w:rsid w:val="00000256"/>
    <w:rsid w:val="000005C4"/>
    <w:rsid w:val="0000060F"/>
    <w:rsid w:val="00000648"/>
    <w:rsid w:val="000007EE"/>
    <w:rsid w:val="0000095C"/>
    <w:rsid w:val="00000C00"/>
    <w:rsid w:val="00000C72"/>
    <w:rsid w:val="0000115B"/>
    <w:rsid w:val="0000126D"/>
    <w:rsid w:val="000012CC"/>
    <w:rsid w:val="000013BF"/>
    <w:rsid w:val="000019FE"/>
    <w:rsid w:val="00001BA5"/>
    <w:rsid w:val="00001C4A"/>
    <w:rsid w:val="00001DA7"/>
    <w:rsid w:val="00001F7E"/>
    <w:rsid w:val="00001FA9"/>
    <w:rsid w:val="0000294F"/>
    <w:rsid w:val="00002991"/>
    <w:rsid w:val="00003A01"/>
    <w:rsid w:val="00003B7B"/>
    <w:rsid w:val="00003DB3"/>
    <w:rsid w:val="00004045"/>
    <w:rsid w:val="00004068"/>
    <w:rsid w:val="00004105"/>
    <w:rsid w:val="00004342"/>
    <w:rsid w:val="0000449F"/>
    <w:rsid w:val="000046D2"/>
    <w:rsid w:val="00004E9E"/>
    <w:rsid w:val="00004F51"/>
    <w:rsid w:val="000050C7"/>
    <w:rsid w:val="00005339"/>
    <w:rsid w:val="0000548B"/>
    <w:rsid w:val="00005861"/>
    <w:rsid w:val="00005FD2"/>
    <w:rsid w:val="00006215"/>
    <w:rsid w:val="00006378"/>
    <w:rsid w:val="0000672D"/>
    <w:rsid w:val="000067B0"/>
    <w:rsid w:val="00006B56"/>
    <w:rsid w:val="00006C81"/>
    <w:rsid w:val="00006D42"/>
    <w:rsid w:val="00006D47"/>
    <w:rsid w:val="0000705F"/>
    <w:rsid w:val="000075D0"/>
    <w:rsid w:val="0000796A"/>
    <w:rsid w:val="00010BE5"/>
    <w:rsid w:val="00010D46"/>
    <w:rsid w:val="00010E40"/>
    <w:rsid w:val="0001118A"/>
    <w:rsid w:val="000111D5"/>
    <w:rsid w:val="00011370"/>
    <w:rsid w:val="0001159B"/>
    <w:rsid w:val="00011B51"/>
    <w:rsid w:val="00011BA0"/>
    <w:rsid w:val="00011D5E"/>
    <w:rsid w:val="0001218B"/>
    <w:rsid w:val="000121CD"/>
    <w:rsid w:val="00012BC6"/>
    <w:rsid w:val="00012BC9"/>
    <w:rsid w:val="00012FCB"/>
    <w:rsid w:val="00013BD8"/>
    <w:rsid w:val="00013EDF"/>
    <w:rsid w:val="000140BB"/>
    <w:rsid w:val="00014274"/>
    <w:rsid w:val="0001475B"/>
    <w:rsid w:val="00014D73"/>
    <w:rsid w:val="00015138"/>
    <w:rsid w:val="0001517C"/>
    <w:rsid w:val="0001530E"/>
    <w:rsid w:val="000155A2"/>
    <w:rsid w:val="000156EB"/>
    <w:rsid w:val="000157E6"/>
    <w:rsid w:val="00015DE9"/>
    <w:rsid w:val="00015EAF"/>
    <w:rsid w:val="00016126"/>
    <w:rsid w:val="0001673F"/>
    <w:rsid w:val="00016D9F"/>
    <w:rsid w:val="0001730A"/>
    <w:rsid w:val="00017686"/>
    <w:rsid w:val="000176DE"/>
    <w:rsid w:val="00017D0B"/>
    <w:rsid w:val="000203E8"/>
    <w:rsid w:val="000206C6"/>
    <w:rsid w:val="00021026"/>
    <w:rsid w:val="000219A1"/>
    <w:rsid w:val="00021D63"/>
    <w:rsid w:val="00022773"/>
    <w:rsid w:val="0002349A"/>
    <w:rsid w:val="00023739"/>
    <w:rsid w:val="000237BA"/>
    <w:rsid w:val="00023BA2"/>
    <w:rsid w:val="0002408C"/>
    <w:rsid w:val="00024A74"/>
    <w:rsid w:val="00024B93"/>
    <w:rsid w:val="000250EE"/>
    <w:rsid w:val="000252FA"/>
    <w:rsid w:val="000254D5"/>
    <w:rsid w:val="00025677"/>
    <w:rsid w:val="0002583D"/>
    <w:rsid w:val="00025B44"/>
    <w:rsid w:val="00025DC0"/>
    <w:rsid w:val="00025F5B"/>
    <w:rsid w:val="00025FD6"/>
    <w:rsid w:val="000260E8"/>
    <w:rsid w:val="000263B3"/>
    <w:rsid w:val="00026A66"/>
    <w:rsid w:val="00026DC8"/>
    <w:rsid w:val="000271D0"/>
    <w:rsid w:val="000273BA"/>
    <w:rsid w:val="000276F5"/>
    <w:rsid w:val="00027777"/>
    <w:rsid w:val="00027B62"/>
    <w:rsid w:val="000302C8"/>
    <w:rsid w:val="00030AD2"/>
    <w:rsid w:val="000312EF"/>
    <w:rsid w:val="0003192C"/>
    <w:rsid w:val="00031B56"/>
    <w:rsid w:val="00031D66"/>
    <w:rsid w:val="00032053"/>
    <w:rsid w:val="000322D5"/>
    <w:rsid w:val="000327D6"/>
    <w:rsid w:val="0003289B"/>
    <w:rsid w:val="00032A28"/>
    <w:rsid w:val="00032AD6"/>
    <w:rsid w:val="00032C2B"/>
    <w:rsid w:val="00032C8A"/>
    <w:rsid w:val="00032E67"/>
    <w:rsid w:val="00032F8D"/>
    <w:rsid w:val="00033001"/>
    <w:rsid w:val="0003347A"/>
    <w:rsid w:val="00033E73"/>
    <w:rsid w:val="00033FD3"/>
    <w:rsid w:val="000342E5"/>
    <w:rsid w:val="00034304"/>
    <w:rsid w:val="000344E3"/>
    <w:rsid w:val="000344F3"/>
    <w:rsid w:val="00034B87"/>
    <w:rsid w:val="00034DCB"/>
    <w:rsid w:val="00035367"/>
    <w:rsid w:val="00035437"/>
    <w:rsid w:val="0003551A"/>
    <w:rsid w:val="0003572A"/>
    <w:rsid w:val="000357E5"/>
    <w:rsid w:val="00035B8F"/>
    <w:rsid w:val="00035CE1"/>
    <w:rsid w:val="00035D79"/>
    <w:rsid w:val="000361D7"/>
    <w:rsid w:val="0003635E"/>
    <w:rsid w:val="00036439"/>
    <w:rsid w:val="00036564"/>
    <w:rsid w:val="00036692"/>
    <w:rsid w:val="000368C8"/>
    <w:rsid w:val="00036C8C"/>
    <w:rsid w:val="00037108"/>
    <w:rsid w:val="00037884"/>
    <w:rsid w:val="00037960"/>
    <w:rsid w:val="00037D03"/>
    <w:rsid w:val="00037DD0"/>
    <w:rsid w:val="0004011C"/>
    <w:rsid w:val="000406CD"/>
    <w:rsid w:val="000408A2"/>
    <w:rsid w:val="00040F8D"/>
    <w:rsid w:val="00040F9F"/>
    <w:rsid w:val="00041687"/>
    <w:rsid w:val="00041CDE"/>
    <w:rsid w:val="00041CF7"/>
    <w:rsid w:val="000421A6"/>
    <w:rsid w:val="000423AC"/>
    <w:rsid w:val="00042471"/>
    <w:rsid w:val="0004251C"/>
    <w:rsid w:val="000431CA"/>
    <w:rsid w:val="000431E2"/>
    <w:rsid w:val="00043218"/>
    <w:rsid w:val="0004377B"/>
    <w:rsid w:val="00043988"/>
    <w:rsid w:val="00043CD0"/>
    <w:rsid w:val="00044301"/>
    <w:rsid w:val="000445DC"/>
    <w:rsid w:val="00044A5D"/>
    <w:rsid w:val="0004517D"/>
    <w:rsid w:val="000454CF"/>
    <w:rsid w:val="0004560A"/>
    <w:rsid w:val="00045B3F"/>
    <w:rsid w:val="00045B71"/>
    <w:rsid w:val="00045C42"/>
    <w:rsid w:val="000464CE"/>
    <w:rsid w:val="0004659A"/>
    <w:rsid w:val="000469CA"/>
    <w:rsid w:val="0004742A"/>
    <w:rsid w:val="0004746E"/>
    <w:rsid w:val="0004797E"/>
    <w:rsid w:val="00047986"/>
    <w:rsid w:val="00047A47"/>
    <w:rsid w:val="00047D04"/>
    <w:rsid w:val="00047E5A"/>
    <w:rsid w:val="00050042"/>
    <w:rsid w:val="00050B66"/>
    <w:rsid w:val="00051323"/>
    <w:rsid w:val="00051EBA"/>
    <w:rsid w:val="0005252C"/>
    <w:rsid w:val="00052BC6"/>
    <w:rsid w:val="00052DCA"/>
    <w:rsid w:val="0005331C"/>
    <w:rsid w:val="00053DA5"/>
    <w:rsid w:val="0005449F"/>
    <w:rsid w:val="0005463E"/>
    <w:rsid w:val="00054B0B"/>
    <w:rsid w:val="00054F00"/>
    <w:rsid w:val="0005525D"/>
    <w:rsid w:val="000554F1"/>
    <w:rsid w:val="000554FC"/>
    <w:rsid w:val="000555FD"/>
    <w:rsid w:val="00055820"/>
    <w:rsid w:val="00055957"/>
    <w:rsid w:val="00055E4E"/>
    <w:rsid w:val="0005600A"/>
    <w:rsid w:val="000560A0"/>
    <w:rsid w:val="000562D1"/>
    <w:rsid w:val="00056408"/>
    <w:rsid w:val="00056D9F"/>
    <w:rsid w:val="00056FA3"/>
    <w:rsid w:val="00057C6E"/>
    <w:rsid w:val="00057F58"/>
    <w:rsid w:val="000607C9"/>
    <w:rsid w:val="00061031"/>
    <w:rsid w:val="000610FD"/>
    <w:rsid w:val="00061126"/>
    <w:rsid w:val="000615D2"/>
    <w:rsid w:val="0006182D"/>
    <w:rsid w:val="00061C1D"/>
    <w:rsid w:val="00062202"/>
    <w:rsid w:val="0006258D"/>
    <w:rsid w:val="000627E9"/>
    <w:rsid w:val="000627F1"/>
    <w:rsid w:val="00062B25"/>
    <w:rsid w:val="00062B7D"/>
    <w:rsid w:val="00062C4D"/>
    <w:rsid w:val="00062DA2"/>
    <w:rsid w:val="00063398"/>
    <w:rsid w:val="000633F3"/>
    <w:rsid w:val="00063456"/>
    <w:rsid w:val="00063603"/>
    <w:rsid w:val="000639B4"/>
    <w:rsid w:val="00063B13"/>
    <w:rsid w:val="00064011"/>
    <w:rsid w:val="0006418E"/>
    <w:rsid w:val="00064578"/>
    <w:rsid w:val="000645CD"/>
    <w:rsid w:val="00064940"/>
    <w:rsid w:val="00064C41"/>
    <w:rsid w:val="00064F92"/>
    <w:rsid w:val="000653B0"/>
    <w:rsid w:val="00065513"/>
    <w:rsid w:val="00065B0E"/>
    <w:rsid w:val="00065F53"/>
    <w:rsid w:val="0006650B"/>
    <w:rsid w:val="00066587"/>
    <w:rsid w:val="000665E4"/>
    <w:rsid w:val="00066814"/>
    <w:rsid w:val="00066C33"/>
    <w:rsid w:val="00066C58"/>
    <w:rsid w:val="00066F14"/>
    <w:rsid w:val="00066FE8"/>
    <w:rsid w:val="0006752A"/>
    <w:rsid w:val="00067CD9"/>
    <w:rsid w:val="00070011"/>
    <w:rsid w:val="0007027D"/>
    <w:rsid w:val="00070E91"/>
    <w:rsid w:val="00071217"/>
    <w:rsid w:val="0007144C"/>
    <w:rsid w:val="000717D2"/>
    <w:rsid w:val="0007182C"/>
    <w:rsid w:val="00071C9F"/>
    <w:rsid w:val="00072464"/>
    <w:rsid w:val="0007257D"/>
    <w:rsid w:val="0007282B"/>
    <w:rsid w:val="000731A2"/>
    <w:rsid w:val="0007369B"/>
    <w:rsid w:val="00073A2F"/>
    <w:rsid w:val="00073AF2"/>
    <w:rsid w:val="00073B46"/>
    <w:rsid w:val="00073DAB"/>
    <w:rsid w:val="000747B3"/>
    <w:rsid w:val="00074974"/>
    <w:rsid w:val="00074992"/>
    <w:rsid w:val="0007519C"/>
    <w:rsid w:val="00075340"/>
    <w:rsid w:val="00075558"/>
    <w:rsid w:val="00075582"/>
    <w:rsid w:val="00075AC3"/>
    <w:rsid w:val="00075CD3"/>
    <w:rsid w:val="00075E7B"/>
    <w:rsid w:val="00075FB3"/>
    <w:rsid w:val="00076B13"/>
    <w:rsid w:val="00076B8D"/>
    <w:rsid w:val="00076C4A"/>
    <w:rsid w:val="00076FBE"/>
    <w:rsid w:val="00077082"/>
    <w:rsid w:val="000777A9"/>
    <w:rsid w:val="00077C23"/>
    <w:rsid w:val="00080127"/>
    <w:rsid w:val="00080201"/>
    <w:rsid w:val="00080428"/>
    <w:rsid w:val="000807FF"/>
    <w:rsid w:val="000808FE"/>
    <w:rsid w:val="00080CD0"/>
    <w:rsid w:val="00080DA5"/>
    <w:rsid w:val="000811C9"/>
    <w:rsid w:val="00081449"/>
    <w:rsid w:val="00081815"/>
    <w:rsid w:val="00081E87"/>
    <w:rsid w:val="0008257A"/>
    <w:rsid w:val="00082AC5"/>
    <w:rsid w:val="000830C1"/>
    <w:rsid w:val="00083205"/>
    <w:rsid w:val="0008344D"/>
    <w:rsid w:val="000836F6"/>
    <w:rsid w:val="00083E5F"/>
    <w:rsid w:val="0008452B"/>
    <w:rsid w:val="0008453B"/>
    <w:rsid w:val="000848CA"/>
    <w:rsid w:val="00084E11"/>
    <w:rsid w:val="00085262"/>
    <w:rsid w:val="000853BD"/>
    <w:rsid w:val="00085690"/>
    <w:rsid w:val="00085980"/>
    <w:rsid w:val="00085CFC"/>
    <w:rsid w:val="00085D52"/>
    <w:rsid w:val="000860F7"/>
    <w:rsid w:val="00086354"/>
    <w:rsid w:val="00086E95"/>
    <w:rsid w:val="00086F75"/>
    <w:rsid w:val="00087B0C"/>
    <w:rsid w:val="00087CDF"/>
    <w:rsid w:val="000908BE"/>
    <w:rsid w:val="00090A0A"/>
    <w:rsid w:val="00090E9E"/>
    <w:rsid w:val="00090F75"/>
    <w:rsid w:val="00091041"/>
    <w:rsid w:val="000911B6"/>
    <w:rsid w:val="0009165E"/>
    <w:rsid w:val="00091BE7"/>
    <w:rsid w:val="00091EBE"/>
    <w:rsid w:val="0009234A"/>
    <w:rsid w:val="00093098"/>
    <w:rsid w:val="000932AC"/>
    <w:rsid w:val="00093DAC"/>
    <w:rsid w:val="000940CF"/>
    <w:rsid w:val="000943EB"/>
    <w:rsid w:val="000944C3"/>
    <w:rsid w:val="0009463B"/>
    <w:rsid w:val="0009482C"/>
    <w:rsid w:val="0009539D"/>
    <w:rsid w:val="0009545F"/>
    <w:rsid w:val="0009586B"/>
    <w:rsid w:val="00095A1E"/>
    <w:rsid w:val="00095C2A"/>
    <w:rsid w:val="00095CB4"/>
    <w:rsid w:val="00095CD5"/>
    <w:rsid w:val="00095E2B"/>
    <w:rsid w:val="0009678F"/>
    <w:rsid w:val="00096923"/>
    <w:rsid w:val="00096A5B"/>
    <w:rsid w:val="00096BD0"/>
    <w:rsid w:val="00096FDA"/>
    <w:rsid w:val="0009734B"/>
    <w:rsid w:val="00097591"/>
    <w:rsid w:val="0009772C"/>
    <w:rsid w:val="00097971"/>
    <w:rsid w:val="000A0860"/>
    <w:rsid w:val="000A0E01"/>
    <w:rsid w:val="000A14FB"/>
    <w:rsid w:val="000A18E6"/>
    <w:rsid w:val="000A1D1C"/>
    <w:rsid w:val="000A2D54"/>
    <w:rsid w:val="000A2DFF"/>
    <w:rsid w:val="000A300A"/>
    <w:rsid w:val="000A3067"/>
    <w:rsid w:val="000A36D2"/>
    <w:rsid w:val="000A3FE1"/>
    <w:rsid w:val="000A404D"/>
    <w:rsid w:val="000A405A"/>
    <w:rsid w:val="000A4267"/>
    <w:rsid w:val="000A4431"/>
    <w:rsid w:val="000A49F4"/>
    <w:rsid w:val="000A5022"/>
    <w:rsid w:val="000A5738"/>
    <w:rsid w:val="000A592A"/>
    <w:rsid w:val="000A6167"/>
    <w:rsid w:val="000A6270"/>
    <w:rsid w:val="000A6572"/>
    <w:rsid w:val="000A6AD5"/>
    <w:rsid w:val="000A6BA7"/>
    <w:rsid w:val="000A6BC1"/>
    <w:rsid w:val="000A6E26"/>
    <w:rsid w:val="000A7E4A"/>
    <w:rsid w:val="000B0143"/>
    <w:rsid w:val="000B09E8"/>
    <w:rsid w:val="000B0C20"/>
    <w:rsid w:val="000B173C"/>
    <w:rsid w:val="000B1E20"/>
    <w:rsid w:val="000B2820"/>
    <w:rsid w:val="000B28B1"/>
    <w:rsid w:val="000B2AAE"/>
    <w:rsid w:val="000B2E42"/>
    <w:rsid w:val="000B2F04"/>
    <w:rsid w:val="000B3018"/>
    <w:rsid w:val="000B30D1"/>
    <w:rsid w:val="000B3298"/>
    <w:rsid w:val="000B3758"/>
    <w:rsid w:val="000B46B9"/>
    <w:rsid w:val="000B4C77"/>
    <w:rsid w:val="000B4F16"/>
    <w:rsid w:val="000B4F4D"/>
    <w:rsid w:val="000B50FB"/>
    <w:rsid w:val="000B52D8"/>
    <w:rsid w:val="000B545D"/>
    <w:rsid w:val="000B5A7C"/>
    <w:rsid w:val="000B5B9B"/>
    <w:rsid w:val="000B6044"/>
    <w:rsid w:val="000B6F38"/>
    <w:rsid w:val="000B73D1"/>
    <w:rsid w:val="000B751D"/>
    <w:rsid w:val="000B7B37"/>
    <w:rsid w:val="000B7CD2"/>
    <w:rsid w:val="000B7E0C"/>
    <w:rsid w:val="000C0886"/>
    <w:rsid w:val="000C0F74"/>
    <w:rsid w:val="000C1489"/>
    <w:rsid w:val="000C1908"/>
    <w:rsid w:val="000C1F9B"/>
    <w:rsid w:val="000C24F8"/>
    <w:rsid w:val="000C295D"/>
    <w:rsid w:val="000C2E45"/>
    <w:rsid w:val="000C2E5E"/>
    <w:rsid w:val="000C34E6"/>
    <w:rsid w:val="000C353D"/>
    <w:rsid w:val="000C3BAD"/>
    <w:rsid w:val="000C3DDE"/>
    <w:rsid w:val="000C3F8F"/>
    <w:rsid w:val="000C41D0"/>
    <w:rsid w:val="000C4267"/>
    <w:rsid w:val="000C428A"/>
    <w:rsid w:val="000C4AFA"/>
    <w:rsid w:val="000C4C06"/>
    <w:rsid w:val="000C4D9F"/>
    <w:rsid w:val="000C528A"/>
    <w:rsid w:val="000C691C"/>
    <w:rsid w:val="000C6BD6"/>
    <w:rsid w:val="000C719D"/>
    <w:rsid w:val="000C755C"/>
    <w:rsid w:val="000C75FE"/>
    <w:rsid w:val="000C7A09"/>
    <w:rsid w:val="000C7D6B"/>
    <w:rsid w:val="000D046A"/>
    <w:rsid w:val="000D04A1"/>
    <w:rsid w:val="000D0A43"/>
    <w:rsid w:val="000D0F86"/>
    <w:rsid w:val="000D1668"/>
    <w:rsid w:val="000D1669"/>
    <w:rsid w:val="000D1724"/>
    <w:rsid w:val="000D183F"/>
    <w:rsid w:val="000D1B00"/>
    <w:rsid w:val="000D1B9C"/>
    <w:rsid w:val="000D1F0B"/>
    <w:rsid w:val="000D251A"/>
    <w:rsid w:val="000D268F"/>
    <w:rsid w:val="000D29F2"/>
    <w:rsid w:val="000D2AC4"/>
    <w:rsid w:val="000D3508"/>
    <w:rsid w:val="000D37BB"/>
    <w:rsid w:val="000D3879"/>
    <w:rsid w:val="000D389D"/>
    <w:rsid w:val="000D45CF"/>
    <w:rsid w:val="000D4885"/>
    <w:rsid w:val="000D49E8"/>
    <w:rsid w:val="000D4DF4"/>
    <w:rsid w:val="000D4E2C"/>
    <w:rsid w:val="000D4F13"/>
    <w:rsid w:val="000D5988"/>
    <w:rsid w:val="000D601D"/>
    <w:rsid w:val="000D6186"/>
    <w:rsid w:val="000D69A6"/>
    <w:rsid w:val="000D6D50"/>
    <w:rsid w:val="000D6F2F"/>
    <w:rsid w:val="000D78FE"/>
    <w:rsid w:val="000D7B3B"/>
    <w:rsid w:val="000D7F20"/>
    <w:rsid w:val="000E032D"/>
    <w:rsid w:val="000E0330"/>
    <w:rsid w:val="000E0772"/>
    <w:rsid w:val="000E0882"/>
    <w:rsid w:val="000E0941"/>
    <w:rsid w:val="000E1577"/>
    <w:rsid w:val="000E1689"/>
    <w:rsid w:val="000E177A"/>
    <w:rsid w:val="000E1D5A"/>
    <w:rsid w:val="000E1F1C"/>
    <w:rsid w:val="000E256F"/>
    <w:rsid w:val="000E26E9"/>
    <w:rsid w:val="000E2925"/>
    <w:rsid w:val="000E2DF8"/>
    <w:rsid w:val="000E2F7D"/>
    <w:rsid w:val="000E37DF"/>
    <w:rsid w:val="000E3C1D"/>
    <w:rsid w:val="000E453B"/>
    <w:rsid w:val="000E472B"/>
    <w:rsid w:val="000E5B85"/>
    <w:rsid w:val="000E619D"/>
    <w:rsid w:val="000E64C4"/>
    <w:rsid w:val="000E6E44"/>
    <w:rsid w:val="000E6F66"/>
    <w:rsid w:val="000E6FFF"/>
    <w:rsid w:val="000E76AF"/>
    <w:rsid w:val="000E7760"/>
    <w:rsid w:val="000E789B"/>
    <w:rsid w:val="000E7BC2"/>
    <w:rsid w:val="000E7CFB"/>
    <w:rsid w:val="000F00E3"/>
    <w:rsid w:val="000F010F"/>
    <w:rsid w:val="000F03E2"/>
    <w:rsid w:val="000F047E"/>
    <w:rsid w:val="000F0D7E"/>
    <w:rsid w:val="000F15D8"/>
    <w:rsid w:val="000F1DB9"/>
    <w:rsid w:val="000F223A"/>
    <w:rsid w:val="000F2BF2"/>
    <w:rsid w:val="000F3725"/>
    <w:rsid w:val="000F4264"/>
    <w:rsid w:val="000F5421"/>
    <w:rsid w:val="000F5776"/>
    <w:rsid w:val="000F5847"/>
    <w:rsid w:val="000F5D7E"/>
    <w:rsid w:val="000F5E97"/>
    <w:rsid w:val="000F64D1"/>
    <w:rsid w:val="000F6895"/>
    <w:rsid w:val="000F6914"/>
    <w:rsid w:val="000F6C19"/>
    <w:rsid w:val="000F70EB"/>
    <w:rsid w:val="000F7248"/>
    <w:rsid w:val="000F73E0"/>
    <w:rsid w:val="000F78BD"/>
    <w:rsid w:val="000F7997"/>
    <w:rsid w:val="000F7AF8"/>
    <w:rsid w:val="000F7CD7"/>
    <w:rsid w:val="00100036"/>
    <w:rsid w:val="00100598"/>
    <w:rsid w:val="0010073D"/>
    <w:rsid w:val="00100D31"/>
    <w:rsid w:val="00100DC2"/>
    <w:rsid w:val="00100EA9"/>
    <w:rsid w:val="001019B0"/>
    <w:rsid w:val="001025E6"/>
    <w:rsid w:val="001029F1"/>
    <w:rsid w:val="001031B6"/>
    <w:rsid w:val="001031E7"/>
    <w:rsid w:val="001037AF"/>
    <w:rsid w:val="00103A74"/>
    <w:rsid w:val="00103ACA"/>
    <w:rsid w:val="00103B7F"/>
    <w:rsid w:val="00103D44"/>
    <w:rsid w:val="0010409C"/>
    <w:rsid w:val="001050ED"/>
    <w:rsid w:val="00105169"/>
    <w:rsid w:val="00105921"/>
    <w:rsid w:val="00105B43"/>
    <w:rsid w:val="0010606E"/>
    <w:rsid w:val="00106072"/>
    <w:rsid w:val="0010615B"/>
    <w:rsid w:val="00106504"/>
    <w:rsid w:val="0010670D"/>
    <w:rsid w:val="00106B35"/>
    <w:rsid w:val="00106FC6"/>
    <w:rsid w:val="00107041"/>
    <w:rsid w:val="00107415"/>
    <w:rsid w:val="001076B6"/>
    <w:rsid w:val="0010777A"/>
    <w:rsid w:val="00107A64"/>
    <w:rsid w:val="00107C76"/>
    <w:rsid w:val="00107E04"/>
    <w:rsid w:val="00107E0E"/>
    <w:rsid w:val="0011045A"/>
    <w:rsid w:val="00110619"/>
    <w:rsid w:val="00110889"/>
    <w:rsid w:val="001109BB"/>
    <w:rsid w:val="0011139A"/>
    <w:rsid w:val="001116CB"/>
    <w:rsid w:val="00111907"/>
    <w:rsid w:val="00111B35"/>
    <w:rsid w:val="00111EDA"/>
    <w:rsid w:val="0011285B"/>
    <w:rsid w:val="001136A8"/>
    <w:rsid w:val="00113D62"/>
    <w:rsid w:val="00113DC9"/>
    <w:rsid w:val="00113F23"/>
    <w:rsid w:val="00114C4B"/>
    <w:rsid w:val="00114DF4"/>
    <w:rsid w:val="00115FC2"/>
    <w:rsid w:val="0011636D"/>
    <w:rsid w:val="0011637E"/>
    <w:rsid w:val="001166F4"/>
    <w:rsid w:val="00116E68"/>
    <w:rsid w:val="00116EA8"/>
    <w:rsid w:val="001172D5"/>
    <w:rsid w:val="001172EE"/>
    <w:rsid w:val="0011741C"/>
    <w:rsid w:val="00117637"/>
    <w:rsid w:val="00117E53"/>
    <w:rsid w:val="00120919"/>
    <w:rsid w:val="00120D56"/>
    <w:rsid w:val="00120E0D"/>
    <w:rsid w:val="00121730"/>
    <w:rsid w:val="00122AB2"/>
    <w:rsid w:val="00122BDA"/>
    <w:rsid w:val="00122C0A"/>
    <w:rsid w:val="00122CFF"/>
    <w:rsid w:val="0012302C"/>
    <w:rsid w:val="00123075"/>
    <w:rsid w:val="00123463"/>
    <w:rsid w:val="001236D4"/>
    <w:rsid w:val="00123707"/>
    <w:rsid w:val="00123C1E"/>
    <w:rsid w:val="00123F9B"/>
    <w:rsid w:val="0012459B"/>
    <w:rsid w:val="00124918"/>
    <w:rsid w:val="0012492C"/>
    <w:rsid w:val="00124ABC"/>
    <w:rsid w:val="00124CC3"/>
    <w:rsid w:val="0012565F"/>
    <w:rsid w:val="00125F33"/>
    <w:rsid w:val="00126056"/>
    <w:rsid w:val="00126104"/>
    <w:rsid w:val="0012611B"/>
    <w:rsid w:val="001264E8"/>
    <w:rsid w:val="00126A60"/>
    <w:rsid w:val="00126C04"/>
    <w:rsid w:val="00127A18"/>
    <w:rsid w:val="00127A99"/>
    <w:rsid w:val="00127BBF"/>
    <w:rsid w:val="00127BF4"/>
    <w:rsid w:val="00127DD2"/>
    <w:rsid w:val="001302AE"/>
    <w:rsid w:val="001302B4"/>
    <w:rsid w:val="001306DB"/>
    <w:rsid w:val="00131379"/>
    <w:rsid w:val="001314ED"/>
    <w:rsid w:val="00131711"/>
    <w:rsid w:val="00131A2E"/>
    <w:rsid w:val="00131B00"/>
    <w:rsid w:val="001322C4"/>
    <w:rsid w:val="00132431"/>
    <w:rsid w:val="00132D21"/>
    <w:rsid w:val="00133C87"/>
    <w:rsid w:val="001340B8"/>
    <w:rsid w:val="001342B6"/>
    <w:rsid w:val="001342D9"/>
    <w:rsid w:val="0013459F"/>
    <w:rsid w:val="00134DAC"/>
    <w:rsid w:val="00135051"/>
    <w:rsid w:val="00135104"/>
    <w:rsid w:val="0013536D"/>
    <w:rsid w:val="00135F35"/>
    <w:rsid w:val="00135F4B"/>
    <w:rsid w:val="00136139"/>
    <w:rsid w:val="00136631"/>
    <w:rsid w:val="00136B05"/>
    <w:rsid w:val="00136BFE"/>
    <w:rsid w:val="001373A4"/>
    <w:rsid w:val="001374C4"/>
    <w:rsid w:val="0013755B"/>
    <w:rsid w:val="00137604"/>
    <w:rsid w:val="00137713"/>
    <w:rsid w:val="00137800"/>
    <w:rsid w:val="00137A02"/>
    <w:rsid w:val="00137E55"/>
    <w:rsid w:val="00140127"/>
    <w:rsid w:val="001404D6"/>
    <w:rsid w:val="00140715"/>
    <w:rsid w:val="00140D47"/>
    <w:rsid w:val="001411C8"/>
    <w:rsid w:val="0014124E"/>
    <w:rsid w:val="00142009"/>
    <w:rsid w:val="00143583"/>
    <w:rsid w:val="00143644"/>
    <w:rsid w:val="0014408A"/>
    <w:rsid w:val="001440EB"/>
    <w:rsid w:val="001442CC"/>
    <w:rsid w:val="00144434"/>
    <w:rsid w:val="0014453C"/>
    <w:rsid w:val="00144961"/>
    <w:rsid w:val="00144C38"/>
    <w:rsid w:val="00144CA7"/>
    <w:rsid w:val="00144F41"/>
    <w:rsid w:val="0014529E"/>
    <w:rsid w:val="0014555F"/>
    <w:rsid w:val="001456E8"/>
    <w:rsid w:val="0014593E"/>
    <w:rsid w:val="00145C1E"/>
    <w:rsid w:val="00145E01"/>
    <w:rsid w:val="00146513"/>
    <w:rsid w:val="0014700B"/>
    <w:rsid w:val="001474DE"/>
    <w:rsid w:val="00147D93"/>
    <w:rsid w:val="00147EC6"/>
    <w:rsid w:val="00150664"/>
    <w:rsid w:val="00150824"/>
    <w:rsid w:val="00150FF2"/>
    <w:rsid w:val="00151748"/>
    <w:rsid w:val="00151D5E"/>
    <w:rsid w:val="001521A0"/>
    <w:rsid w:val="00152256"/>
    <w:rsid w:val="00152270"/>
    <w:rsid w:val="0015242F"/>
    <w:rsid w:val="00152581"/>
    <w:rsid w:val="0015293E"/>
    <w:rsid w:val="00152A07"/>
    <w:rsid w:val="00152C25"/>
    <w:rsid w:val="00153020"/>
    <w:rsid w:val="00153767"/>
    <w:rsid w:val="001537E2"/>
    <w:rsid w:val="00153972"/>
    <w:rsid w:val="00153F37"/>
    <w:rsid w:val="001541FE"/>
    <w:rsid w:val="0015427E"/>
    <w:rsid w:val="00154649"/>
    <w:rsid w:val="00154F68"/>
    <w:rsid w:val="00155162"/>
    <w:rsid w:val="0015543E"/>
    <w:rsid w:val="001554AF"/>
    <w:rsid w:val="00155590"/>
    <w:rsid w:val="001555A0"/>
    <w:rsid w:val="001558D7"/>
    <w:rsid w:val="00155A71"/>
    <w:rsid w:val="00155F4A"/>
    <w:rsid w:val="0015683F"/>
    <w:rsid w:val="00156D47"/>
    <w:rsid w:val="00157497"/>
    <w:rsid w:val="001577E1"/>
    <w:rsid w:val="00157BB8"/>
    <w:rsid w:val="001601F3"/>
    <w:rsid w:val="001602E0"/>
    <w:rsid w:val="001609E8"/>
    <w:rsid w:val="001609F7"/>
    <w:rsid w:val="00160A43"/>
    <w:rsid w:val="0016112E"/>
    <w:rsid w:val="001611D0"/>
    <w:rsid w:val="00161472"/>
    <w:rsid w:val="001614B4"/>
    <w:rsid w:val="001614EE"/>
    <w:rsid w:val="001616A7"/>
    <w:rsid w:val="00161B0B"/>
    <w:rsid w:val="0016210A"/>
    <w:rsid w:val="00162219"/>
    <w:rsid w:val="001622E0"/>
    <w:rsid w:val="001623C3"/>
    <w:rsid w:val="00163083"/>
    <w:rsid w:val="001630B6"/>
    <w:rsid w:val="001631FB"/>
    <w:rsid w:val="00163B13"/>
    <w:rsid w:val="001643B5"/>
    <w:rsid w:val="001647C4"/>
    <w:rsid w:val="001649DE"/>
    <w:rsid w:val="00164C90"/>
    <w:rsid w:val="00164EC4"/>
    <w:rsid w:val="00165011"/>
    <w:rsid w:val="00165069"/>
    <w:rsid w:val="001655C9"/>
    <w:rsid w:val="0016591E"/>
    <w:rsid w:val="00166C06"/>
    <w:rsid w:val="0016709D"/>
    <w:rsid w:val="00167105"/>
    <w:rsid w:val="00167515"/>
    <w:rsid w:val="00167701"/>
    <w:rsid w:val="00167C6F"/>
    <w:rsid w:val="00167DF1"/>
    <w:rsid w:val="00167E13"/>
    <w:rsid w:val="00167E9C"/>
    <w:rsid w:val="001700C3"/>
    <w:rsid w:val="00170277"/>
    <w:rsid w:val="00170B96"/>
    <w:rsid w:val="00170C96"/>
    <w:rsid w:val="00171150"/>
    <w:rsid w:val="00171695"/>
    <w:rsid w:val="00171E68"/>
    <w:rsid w:val="001721CB"/>
    <w:rsid w:val="00172230"/>
    <w:rsid w:val="001726F8"/>
    <w:rsid w:val="00172E37"/>
    <w:rsid w:val="00173306"/>
    <w:rsid w:val="00173638"/>
    <w:rsid w:val="0017390D"/>
    <w:rsid w:val="001740C6"/>
    <w:rsid w:val="00174A75"/>
    <w:rsid w:val="00174F67"/>
    <w:rsid w:val="00174F6B"/>
    <w:rsid w:val="00174FFB"/>
    <w:rsid w:val="00175200"/>
    <w:rsid w:val="001753FA"/>
    <w:rsid w:val="00175693"/>
    <w:rsid w:val="00175FC2"/>
    <w:rsid w:val="001761F4"/>
    <w:rsid w:val="00176243"/>
    <w:rsid w:val="0017668B"/>
    <w:rsid w:val="001766A5"/>
    <w:rsid w:val="001768A3"/>
    <w:rsid w:val="0017736B"/>
    <w:rsid w:val="00177634"/>
    <w:rsid w:val="00177B92"/>
    <w:rsid w:val="00177C16"/>
    <w:rsid w:val="00177DC8"/>
    <w:rsid w:val="001800B8"/>
    <w:rsid w:val="001805D1"/>
    <w:rsid w:val="001809A6"/>
    <w:rsid w:val="00180D22"/>
    <w:rsid w:val="00180D67"/>
    <w:rsid w:val="00180F3B"/>
    <w:rsid w:val="0018108E"/>
    <w:rsid w:val="0018137F"/>
    <w:rsid w:val="001813E5"/>
    <w:rsid w:val="00181BF5"/>
    <w:rsid w:val="00181EBF"/>
    <w:rsid w:val="00181F87"/>
    <w:rsid w:val="001827CA"/>
    <w:rsid w:val="0018312B"/>
    <w:rsid w:val="0018343F"/>
    <w:rsid w:val="00184211"/>
    <w:rsid w:val="001843DC"/>
    <w:rsid w:val="00184743"/>
    <w:rsid w:val="00184DF2"/>
    <w:rsid w:val="00184E3D"/>
    <w:rsid w:val="00185497"/>
    <w:rsid w:val="00185687"/>
    <w:rsid w:val="00185B4D"/>
    <w:rsid w:val="00186019"/>
    <w:rsid w:val="00186267"/>
    <w:rsid w:val="001869A8"/>
    <w:rsid w:val="00186DB3"/>
    <w:rsid w:val="0018710E"/>
    <w:rsid w:val="00187465"/>
    <w:rsid w:val="0018775D"/>
    <w:rsid w:val="00187CD3"/>
    <w:rsid w:val="00187FD9"/>
    <w:rsid w:val="0019007A"/>
    <w:rsid w:val="0019019F"/>
    <w:rsid w:val="00190672"/>
    <w:rsid w:val="00190809"/>
    <w:rsid w:val="00190968"/>
    <w:rsid w:val="00190D8D"/>
    <w:rsid w:val="0019111E"/>
    <w:rsid w:val="00191548"/>
    <w:rsid w:val="00191A68"/>
    <w:rsid w:val="00191AFD"/>
    <w:rsid w:val="0019215C"/>
    <w:rsid w:val="0019286C"/>
    <w:rsid w:val="00192F7D"/>
    <w:rsid w:val="001930F1"/>
    <w:rsid w:val="001934E2"/>
    <w:rsid w:val="00193561"/>
    <w:rsid w:val="00193A35"/>
    <w:rsid w:val="00193AC6"/>
    <w:rsid w:val="00193C3E"/>
    <w:rsid w:val="00193D4A"/>
    <w:rsid w:val="00193E19"/>
    <w:rsid w:val="001941A2"/>
    <w:rsid w:val="001945E2"/>
    <w:rsid w:val="00194B5F"/>
    <w:rsid w:val="00194FE2"/>
    <w:rsid w:val="001950AE"/>
    <w:rsid w:val="00195298"/>
    <w:rsid w:val="00195347"/>
    <w:rsid w:val="00196081"/>
    <w:rsid w:val="001964A0"/>
    <w:rsid w:val="001973CA"/>
    <w:rsid w:val="0019768D"/>
    <w:rsid w:val="00197807"/>
    <w:rsid w:val="001978AC"/>
    <w:rsid w:val="00197C5A"/>
    <w:rsid w:val="001A0373"/>
    <w:rsid w:val="001A0B3F"/>
    <w:rsid w:val="001A0F23"/>
    <w:rsid w:val="001A1092"/>
    <w:rsid w:val="001A1321"/>
    <w:rsid w:val="001A149C"/>
    <w:rsid w:val="001A1AD6"/>
    <w:rsid w:val="001A22C9"/>
    <w:rsid w:val="001A2700"/>
    <w:rsid w:val="001A29E5"/>
    <w:rsid w:val="001A2AA5"/>
    <w:rsid w:val="001A2B3E"/>
    <w:rsid w:val="001A2D44"/>
    <w:rsid w:val="001A315E"/>
    <w:rsid w:val="001A3FC4"/>
    <w:rsid w:val="001A400E"/>
    <w:rsid w:val="001A4451"/>
    <w:rsid w:val="001A4529"/>
    <w:rsid w:val="001A462C"/>
    <w:rsid w:val="001A46ED"/>
    <w:rsid w:val="001A51FE"/>
    <w:rsid w:val="001A52C9"/>
    <w:rsid w:val="001A5306"/>
    <w:rsid w:val="001A54CF"/>
    <w:rsid w:val="001A553A"/>
    <w:rsid w:val="001A57C3"/>
    <w:rsid w:val="001A58CB"/>
    <w:rsid w:val="001A5972"/>
    <w:rsid w:val="001A5BE6"/>
    <w:rsid w:val="001A5CC9"/>
    <w:rsid w:val="001A6A7F"/>
    <w:rsid w:val="001A6F4F"/>
    <w:rsid w:val="001A7564"/>
    <w:rsid w:val="001A76B3"/>
    <w:rsid w:val="001B023E"/>
    <w:rsid w:val="001B034E"/>
    <w:rsid w:val="001B05AB"/>
    <w:rsid w:val="001B09A8"/>
    <w:rsid w:val="001B0A97"/>
    <w:rsid w:val="001B18C9"/>
    <w:rsid w:val="001B1DDC"/>
    <w:rsid w:val="001B241A"/>
    <w:rsid w:val="001B24A3"/>
    <w:rsid w:val="001B2A03"/>
    <w:rsid w:val="001B4286"/>
    <w:rsid w:val="001B43C2"/>
    <w:rsid w:val="001B464C"/>
    <w:rsid w:val="001B47B0"/>
    <w:rsid w:val="001B4834"/>
    <w:rsid w:val="001B4A99"/>
    <w:rsid w:val="001B5C55"/>
    <w:rsid w:val="001B613B"/>
    <w:rsid w:val="001B6491"/>
    <w:rsid w:val="001B6618"/>
    <w:rsid w:val="001B6C54"/>
    <w:rsid w:val="001B71C3"/>
    <w:rsid w:val="001C017E"/>
    <w:rsid w:val="001C030E"/>
    <w:rsid w:val="001C059A"/>
    <w:rsid w:val="001C08C6"/>
    <w:rsid w:val="001C091F"/>
    <w:rsid w:val="001C0C10"/>
    <w:rsid w:val="001C1856"/>
    <w:rsid w:val="001C1865"/>
    <w:rsid w:val="001C1874"/>
    <w:rsid w:val="001C19A8"/>
    <w:rsid w:val="001C20E1"/>
    <w:rsid w:val="001C2221"/>
    <w:rsid w:val="001C23BA"/>
    <w:rsid w:val="001C23E7"/>
    <w:rsid w:val="001C255B"/>
    <w:rsid w:val="001C25A5"/>
    <w:rsid w:val="001C2B48"/>
    <w:rsid w:val="001C2CC6"/>
    <w:rsid w:val="001C313E"/>
    <w:rsid w:val="001C3225"/>
    <w:rsid w:val="001C3D47"/>
    <w:rsid w:val="001C3D50"/>
    <w:rsid w:val="001C428C"/>
    <w:rsid w:val="001C42D3"/>
    <w:rsid w:val="001C43C2"/>
    <w:rsid w:val="001C4650"/>
    <w:rsid w:val="001C4A9B"/>
    <w:rsid w:val="001C502D"/>
    <w:rsid w:val="001C5581"/>
    <w:rsid w:val="001C55B5"/>
    <w:rsid w:val="001C5AFD"/>
    <w:rsid w:val="001C5C53"/>
    <w:rsid w:val="001C5EF2"/>
    <w:rsid w:val="001C5F28"/>
    <w:rsid w:val="001C66A4"/>
    <w:rsid w:val="001C679A"/>
    <w:rsid w:val="001C6D86"/>
    <w:rsid w:val="001C70A5"/>
    <w:rsid w:val="001C72AE"/>
    <w:rsid w:val="001C74F8"/>
    <w:rsid w:val="001C7877"/>
    <w:rsid w:val="001C7CEA"/>
    <w:rsid w:val="001D01DF"/>
    <w:rsid w:val="001D034A"/>
    <w:rsid w:val="001D0A6C"/>
    <w:rsid w:val="001D0AD9"/>
    <w:rsid w:val="001D0D23"/>
    <w:rsid w:val="001D0D5B"/>
    <w:rsid w:val="001D10CE"/>
    <w:rsid w:val="001D1E8B"/>
    <w:rsid w:val="001D286B"/>
    <w:rsid w:val="001D29E8"/>
    <w:rsid w:val="001D2CC6"/>
    <w:rsid w:val="001D2E98"/>
    <w:rsid w:val="001D30D5"/>
    <w:rsid w:val="001D312C"/>
    <w:rsid w:val="001D324A"/>
    <w:rsid w:val="001D3624"/>
    <w:rsid w:val="001D3E7B"/>
    <w:rsid w:val="001D43FE"/>
    <w:rsid w:val="001D48B5"/>
    <w:rsid w:val="001D4948"/>
    <w:rsid w:val="001D49F7"/>
    <w:rsid w:val="001D4A97"/>
    <w:rsid w:val="001D4FB4"/>
    <w:rsid w:val="001D51A7"/>
    <w:rsid w:val="001D52E9"/>
    <w:rsid w:val="001D535A"/>
    <w:rsid w:val="001D5B33"/>
    <w:rsid w:val="001D5B69"/>
    <w:rsid w:val="001D5BBD"/>
    <w:rsid w:val="001D67EC"/>
    <w:rsid w:val="001D68CC"/>
    <w:rsid w:val="001D6E56"/>
    <w:rsid w:val="001D730A"/>
    <w:rsid w:val="001D76A0"/>
    <w:rsid w:val="001E0486"/>
    <w:rsid w:val="001E0583"/>
    <w:rsid w:val="001E0C74"/>
    <w:rsid w:val="001E1151"/>
    <w:rsid w:val="001E1598"/>
    <w:rsid w:val="001E1608"/>
    <w:rsid w:val="001E177D"/>
    <w:rsid w:val="001E19B1"/>
    <w:rsid w:val="001E1A23"/>
    <w:rsid w:val="001E1A75"/>
    <w:rsid w:val="001E1CBF"/>
    <w:rsid w:val="001E221C"/>
    <w:rsid w:val="001E2456"/>
    <w:rsid w:val="001E2AB0"/>
    <w:rsid w:val="001E2D45"/>
    <w:rsid w:val="001E318B"/>
    <w:rsid w:val="001E3291"/>
    <w:rsid w:val="001E414D"/>
    <w:rsid w:val="001E4232"/>
    <w:rsid w:val="001E4B63"/>
    <w:rsid w:val="001E4B8A"/>
    <w:rsid w:val="001E4D1E"/>
    <w:rsid w:val="001E4D42"/>
    <w:rsid w:val="001E4F28"/>
    <w:rsid w:val="001E5005"/>
    <w:rsid w:val="001E5D94"/>
    <w:rsid w:val="001E5E55"/>
    <w:rsid w:val="001E6D17"/>
    <w:rsid w:val="001E720F"/>
    <w:rsid w:val="001E721E"/>
    <w:rsid w:val="001E7799"/>
    <w:rsid w:val="001E7C43"/>
    <w:rsid w:val="001F0151"/>
    <w:rsid w:val="001F028C"/>
    <w:rsid w:val="001F064A"/>
    <w:rsid w:val="001F079F"/>
    <w:rsid w:val="001F0853"/>
    <w:rsid w:val="001F1188"/>
    <w:rsid w:val="001F11D0"/>
    <w:rsid w:val="001F156B"/>
    <w:rsid w:val="001F15EC"/>
    <w:rsid w:val="001F16B0"/>
    <w:rsid w:val="001F1E44"/>
    <w:rsid w:val="001F1E70"/>
    <w:rsid w:val="001F2797"/>
    <w:rsid w:val="001F28BE"/>
    <w:rsid w:val="001F2CE7"/>
    <w:rsid w:val="001F340F"/>
    <w:rsid w:val="001F35E4"/>
    <w:rsid w:val="001F413F"/>
    <w:rsid w:val="001F4485"/>
    <w:rsid w:val="001F4F6B"/>
    <w:rsid w:val="001F518C"/>
    <w:rsid w:val="001F54A0"/>
    <w:rsid w:val="001F56F8"/>
    <w:rsid w:val="001F5770"/>
    <w:rsid w:val="001F6620"/>
    <w:rsid w:val="001F6C8C"/>
    <w:rsid w:val="001F6CAF"/>
    <w:rsid w:val="001F6ECA"/>
    <w:rsid w:val="001F71EA"/>
    <w:rsid w:val="001F72F5"/>
    <w:rsid w:val="002003E9"/>
    <w:rsid w:val="002009C6"/>
    <w:rsid w:val="002009D2"/>
    <w:rsid w:val="002009E2"/>
    <w:rsid w:val="00200A90"/>
    <w:rsid w:val="00200B95"/>
    <w:rsid w:val="00200F59"/>
    <w:rsid w:val="0020106A"/>
    <w:rsid w:val="00201355"/>
    <w:rsid w:val="00201457"/>
    <w:rsid w:val="00201526"/>
    <w:rsid w:val="002015FA"/>
    <w:rsid w:val="00201ADB"/>
    <w:rsid w:val="00201D10"/>
    <w:rsid w:val="00201FED"/>
    <w:rsid w:val="0020287D"/>
    <w:rsid w:val="00202967"/>
    <w:rsid w:val="00202FAC"/>
    <w:rsid w:val="00203382"/>
    <w:rsid w:val="0020340F"/>
    <w:rsid w:val="00203622"/>
    <w:rsid w:val="002038E9"/>
    <w:rsid w:val="00203A9E"/>
    <w:rsid w:val="00203BC7"/>
    <w:rsid w:val="00204022"/>
    <w:rsid w:val="00204826"/>
    <w:rsid w:val="00204C7D"/>
    <w:rsid w:val="00205088"/>
    <w:rsid w:val="00205AA2"/>
    <w:rsid w:val="00205F5A"/>
    <w:rsid w:val="002067F5"/>
    <w:rsid w:val="00206B8B"/>
    <w:rsid w:val="00206FC0"/>
    <w:rsid w:val="00206FCF"/>
    <w:rsid w:val="002073B1"/>
    <w:rsid w:val="002074B6"/>
    <w:rsid w:val="002075B9"/>
    <w:rsid w:val="00207D6B"/>
    <w:rsid w:val="00207EAF"/>
    <w:rsid w:val="00207EC6"/>
    <w:rsid w:val="00210249"/>
    <w:rsid w:val="002107AB"/>
    <w:rsid w:val="00210817"/>
    <w:rsid w:val="002109D8"/>
    <w:rsid w:val="00210E45"/>
    <w:rsid w:val="0021106B"/>
    <w:rsid w:val="00211351"/>
    <w:rsid w:val="00211414"/>
    <w:rsid w:val="002114FF"/>
    <w:rsid w:val="00211CDA"/>
    <w:rsid w:val="00211E51"/>
    <w:rsid w:val="00211FD1"/>
    <w:rsid w:val="00212145"/>
    <w:rsid w:val="0021215F"/>
    <w:rsid w:val="002123A9"/>
    <w:rsid w:val="002127F4"/>
    <w:rsid w:val="00212D7D"/>
    <w:rsid w:val="00212FEA"/>
    <w:rsid w:val="0021311E"/>
    <w:rsid w:val="002131B4"/>
    <w:rsid w:val="00213239"/>
    <w:rsid w:val="002134A6"/>
    <w:rsid w:val="002134CC"/>
    <w:rsid w:val="00213753"/>
    <w:rsid w:val="002137D8"/>
    <w:rsid w:val="00213EEA"/>
    <w:rsid w:val="002141A2"/>
    <w:rsid w:val="00214860"/>
    <w:rsid w:val="002151CD"/>
    <w:rsid w:val="0021629D"/>
    <w:rsid w:val="00216C69"/>
    <w:rsid w:val="00217700"/>
    <w:rsid w:val="00217E78"/>
    <w:rsid w:val="002200E3"/>
    <w:rsid w:val="00220281"/>
    <w:rsid w:val="002207F1"/>
    <w:rsid w:val="00220BD9"/>
    <w:rsid w:val="00220E72"/>
    <w:rsid w:val="0022126F"/>
    <w:rsid w:val="00221358"/>
    <w:rsid w:val="0022193A"/>
    <w:rsid w:val="002224CB"/>
    <w:rsid w:val="002229D7"/>
    <w:rsid w:val="00222F59"/>
    <w:rsid w:val="00223045"/>
    <w:rsid w:val="002231EC"/>
    <w:rsid w:val="00223E41"/>
    <w:rsid w:val="00223F3E"/>
    <w:rsid w:val="00223FE0"/>
    <w:rsid w:val="00223FF2"/>
    <w:rsid w:val="002241C9"/>
    <w:rsid w:val="00224428"/>
    <w:rsid w:val="00224556"/>
    <w:rsid w:val="0022456B"/>
    <w:rsid w:val="0022463A"/>
    <w:rsid w:val="00224B52"/>
    <w:rsid w:val="00224CD0"/>
    <w:rsid w:val="00224DEE"/>
    <w:rsid w:val="00224E02"/>
    <w:rsid w:val="00225009"/>
    <w:rsid w:val="00225059"/>
    <w:rsid w:val="00225228"/>
    <w:rsid w:val="002254F6"/>
    <w:rsid w:val="00225A5E"/>
    <w:rsid w:val="00225A78"/>
    <w:rsid w:val="00226B93"/>
    <w:rsid w:val="002272D3"/>
    <w:rsid w:val="00227386"/>
    <w:rsid w:val="0022750E"/>
    <w:rsid w:val="00227606"/>
    <w:rsid w:val="00227B40"/>
    <w:rsid w:val="00227DE7"/>
    <w:rsid w:val="00230B65"/>
    <w:rsid w:val="00230FCC"/>
    <w:rsid w:val="002312E8"/>
    <w:rsid w:val="00231312"/>
    <w:rsid w:val="00231756"/>
    <w:rsid w:val="00231D61"/>
    <w:rsid w:val="00232076"/>
    <w:rsid w:val="00232185"/>
    <w:rsid w:val="0023218D"/>
    <w:rsid w:val="00232704"/>
    <w:rsid w:val="00232902"/>
    <w:rsid w:val="00232D9C"/>
    <w:rsid w:val="00232FFA"/>
    <w:rsid w:val="002332DA"/>
    <w:rsid w:val="002334C9"/>
    <w:rsid w:val="0023367F"/>
    <w:rsid w:val="002338F3"/>
    <w:rsid w:val="00233D49"/>
    <w:rsid w:val="002341C4"/>
    <w:rsid w:val="002341C6"/>
    <w:rsid w:val="00234421"/>
    <w:rsid w:val="002345FF"/>
    <w:rsid w:val="002348A2"/>
    <w:rsid w:val="00234D2F"/>
    <w:rsid w:val="002354C4"/>
    <w:rsid w:val="00235595"/>
    <w:rsid w:val="00235660"/>
    <w:rsid w:val="00235734"/>
    <w:rsid w:val="00235D91"/>
    <w:rsid w:val="00235EAF"/>
    <w:rsid w:val="002362C8"/>
    <w:rsid w:val="0023659E"/>
    <w:rsid w:val="00236BC9"/>
    <w:rsid w:val="0023745C"/>
    <w:rsid w:val="002375E4"/>
    <w:rsid w:val="0023786F"/>
    <w:rsid w:val="00237A40"/>
    <w:rsid w:val="00237CDD"/>
    <w:rsid w:val="00237CFF"/>
    <w:rsid w:val="00237F6F"/>
    <w:rsid w:val="002401B1"/>
    <w:rsid w:val="00240472"/>
    <w:rsid w:val="00240BAA"/>
    <w:rsid w:val="00240BB0"/>
    <w:rsid w:val="00240DA6"/>
    <w:rsid w:val="002412B9"/>
    <w:rsid w:val="002413AD"/>
    <w:rsid w:val="00241A3C"/>
    <w:rsid w:val="00241A69"/>
    <w:rsid w:val="00241ACD"/>
    <w:rsid w:val="00241E7E"/>
    <w:rsid w:val="00241FFA"/>
    <w:rsid w:val="00242698"/>
    <w:rsid w:val="00242B74"/>
    <w:rsid w:val="00242C35"/>
    <w:rsid w:val="00242CA5"/>
    <w:rsid w:val="002433C3"/>
    <w:rsid w:val="0024365B"/>
    <w:rsid w:val="00243F63"/>
    <w:rsid w:val="00243F7B"/>
    <w:rsid w:val="00244BC0"/>
    <w:rsid w:val="00244DA5"/>
    <w:rsid w:val="00244DA7"/>
    <w:rsid w:val="002451B2"/>
    <w:rsid w:val="002451CF"/>
    <w:rsid w:val="00245398"/>
    <w:rsid w:val="002453AA"/>
    <w:rsid w:val="00245482"/>
    <w:rsid w:val="0024575E"/>
    <w:rsid w:val="00245C8A"/>
    <w:rsid w:val="00246A93"/>
    <w:rsid w:val="00246F1D"/>
    <w:rsid w:val="00247096"/>
    <w:rsid w:val="00247158"/>
    <w:rsid w:val="0024730A"/>
    <w:rsid w:val="00247436"/>
    <w:rsid w:val="002500B1"/>
    <w:rsid w:val="00250971"/>
    <w:rsid w:val="00250E90"/>
    <w:rsid w:val="002512B3"/>
    <w:rsid w:val="00251A36"/>
    <w:rsid w:val="00251B3C"/>
    <w:rsid w:val="00251F73"/>
    <w:rsid w:val="00251FBB"/>
    <w:rsid w:val="00252835"/>
    <w:rsid w:val="00252CC6"/>
    <w:rsid w:val="00252D9F"/>
    <w:rsid w:val="00252E33"/>
    <w:rsid w:val="002533C3"/>
    <w:rsid w:val="00253624"/>
    <w:rsid w:val="00253BB0"/>
    <w:rsid w:val="0025420F"/>
    <w:rsid w:val="00254406"/>
    <w:rsid w:val="0025456A"/>
    <w:rsid w:val="00254621"/>
    <w:rsid w:val="00254B36"/>
    <w:rsid w:val="00255596"/>
    <w:rsid w:val="00255A54"/>
    <w:rsid w:val="00255A5D"/>
    <w:rsid w:val="00255A88"/>
    <w:rsid w:val="00255D97"/>
    <w:rsid w:val="00255E65"/>
    <w:rsid w:val="00255F43"/>
    <w:rsid w:val="00256126"/>
    <w:rsid w:val="0025663F"/>
    <w:rsid w:val="002576DF"/>
    <w:rsid w:val="00257F6E"/>
    <w:rsid w:val="002600E2"/>
    <w:rsid w:val="002601D5"/>
    <w:rsid w:val="00260475"/>
    <w:rsid w:val="002608D8"/>
    <w:rsid w:val="0026154F"/>
    <w:rsid w:val="002615E1"/>
    <w:rsid w:val="002617AF"/>
    <w:rsid w:val="002620A5"/>
    <w:rsid w:val="00262138"/>
    <w:rsid w:val="00262357"/>
    <w:rsid w:val="0026239B"/>
    <w:rsid w:val="002625CA"/>
    <w:rsid w:val="0026287B"/>
    <w:rsid w:val="00262CF8"/>
    <w:rsid w:val="0026354D"/>
    <w:rsid w:val="00263D8D"/>
    <w:rsid w:val="00263F50"/>
    <w:rsid w:val="0026403C"/>
    <w:rsid w:val="002644D6"/>
    <w:rsid w:val="00264850"/>
    <w:rsid w:val="00264928"/>
    <w:rsid w:val="00264AA7"/>
    <w:rsid w:val="00264F3B"/>
    <w:rsid w:val="0026580C"/>
    <w:rsid w:val="00265A85"/>
    <w:rsid w:val="00265E4A"/>
    <w:rsid w:val="002662B0"/>
    <w:rsid w:val="00266389"/>
    <w:rsid w:val="00266857"/>
    <w:rsid w:val="002672B9"/>
    <w:rsid w:val="00270368"/>
    <w:rsid w:val="0027039C"/>
    <w:rsid w:val="002708AF"/>
    <w:rsid w:val="00271296"/>
    <w:rsid w:val="00271D8E"/>
    <w:rsid w:val="00271DAA"/>
    <w:rsid w:val="00271E75"/>
    <w:rsid w:val="00271ECF"/>
    <w:rsid w:val="002722C4"/>
    <w:rsid w:val="002726BF"/>
    <w:rsid w:val="00272BA4"/>
    <w:rsid w:val="00272D38"/>
    <w:rsid w:val="00273197"/>
    <w:rsid w:val="00273421"/>
    <w:rsid w:val="00273497"/>
    <w:rsid w:val="002736FA"/>
    <w:rsid w:val="00273934"/>
    <w:rsid w:val="0027461E"/>
    <w:rsid w:val="00274D61"/>
    <w:rsid w:val="00274DDB"/>
    <w:rsid w:val="00275053"/>
    <w:rsid w:val="0027548E"/>
    <w:rsid w:val="0027578E"/>
    <w:rsid w:val="00275BAB"/>
    <w:rsid w:val="00275E1A"/>
    <w:rsid w:val="0027617B"/>
    <w:rsid w:val="0027651E"/>
    <w:rsid w:val="002765B8"/>
    <w:rsid w:val="002765D2"/>
    <w:rsid w:val="002769C1"/>
    <w:rsid w:val="00276EC6"/>
    <w:rsid w:val="00277305"/>
    <w:rsid w:val="002779A7"/>
    <w:rsid w:val="00280347"/>
    <w:rsid w:val="00280608"/>
    <w:rsid w:val="00281074"/>
    <w:rsid w:val="002813EA"/>
    <w:rsid w:val="00281991"/>
    <w:rsid w:val="00282615"/>
    <w:rsid w:val="0028271C"/>
    <w:rsid w:val="0028290F"/>
    <w:rsid w:val="0028337C"/>
    <w:rsid w:val="002833D1"/>
    <w:rsid w:val="002834E2"/>
    <w:rsid w:val="0028352F"/>
    <w:rsid w:val="0028362C"/>
    <w:rsid w:val="00283903"/>
    <w:rsid w:val="002839BE"/>
    <w:rsid w:val="00283CA6"/>
    <w:rsid w:val="00283CFF"/>
    <w:rsid w:val="00283F2D"/>
    <w:rsid w:val="0028415C"/>
    <w:rsid w:val="002847F5"/>
    <w:rsid w:val="00285249"/>
    <w:rsid w:val="002854B7"/>
    <w:rsid w:val="00285708"/>
    <w:rsid w:val="00285F4E"/>
    <w:rsid w:val="00286273"/>
    <w:rsid w:val="00286797"/>
    <w:rsid w:val="00287409"/>
    <w:rsid w:val="002875CD"/>
    <w:rsid w:val="00287A27"/>
    <w:rsid w:val="00287AF1"/>
    <w:rsid w:val="00287B9A"/>
    <w:rsid w:val="00287C5D"/>
    <w:rsid w:val="0029011D"/>
    <w:rsid w:val="00290305"/>
    <w:rsid w:val="002904FF"/>
    <w:rsid w:val="00290608"/>
    <w:rsid w:val="00290815"/>
    <w:rsid w:val="002908F0"/>
    <w:rsid w:val="002914DB"/>
    <w:rsid w:val="00291A51"/>
    <w:rsid w:val="00291A8D"/>
    <w:rsid w:val="00291D50"/>
    <w:rsid w:val="00291DF0"/>
    <w:rsid w:val="00291E34"/>
    <w:rsid w:val="00291E66"/>
    <w:rsid w:val="00291FCC"/>
    <w:rsid w:val="00292046"/>
    <w:rsid w:val="00292145"/>
    <w:rsid w:val="00292BC7"/>
    <w:rsid w:val="00292C43"/>
    <w:rsid w:val="002935B0"/>
    <w:rsid w:val="00294897"/>
    <w:rsid w:val="00294E9C"/>
    <w:rsid w:val="00294FC7"/>
    <w:rsid w:val="00294FC9"/>
    <w:rsid w:val="002954C4"/>
    <w:rsid w:val="00295A18"/>
    <w:rsid w:val="00295CB0"/>
    <w:rsid w:val="00295ED9"/>
    <w:rsid w:val="00295F23"/>
    <w:rsid w:val="00295F5F"/>
    <w:rsid w:val="0029620A"/>
    <w:rsid w:val="00296220"/>
    <w:rsid w:val="00296313"/>
    <w:rsid w:val="0029646F"/>
    <w:rsid w:val="002968B8"/>
    <w:rsid w:val="00296A1A"/>
    <w:rsid w:val="0029726A"/>
    <w:rsid w:val="00297BA6"/>
    <w:rsid w:val="002A09C5"/>
    <w:rsid w:val="002A0DC6"/>
    <w:rsid w:val="002A0F1E"/>
    <w:rsid w:val="002A0F34"/>
    <w:rsid w:val="002A10BC"/>
    <w:rsid w:val="002A1AB0"/>
    <w:rsid w:val="002A1E5D"/>
    <w:rsid w:val="002A2194"/>
    <w:rsid w:val="002A2514"/>
    <w:rsid w:val="002A2591"/>
    <w:rsid w:val="002A27E8"/>
    <w:rsid w:val="002A3468"/>
    <w:rsid w:val="002A39DC"/>
    <w:rsid w:val="002A3A50"/>
    <w:rsid w:val="002A3C02"/>
    <w:rsid w:val="002A3DC2"/>
    <w:rsid w:val="002A428E"/>
    <w:rsid w:val="002A42CA"/>
    <w:rsid w:val="002A44FA"/>
    <w:rsid w:val="002A46DC"/>
    <w:rsid w:val="002A485C"/>
    <w:rsid w:val="002A491A"/>
    <w:rsid w:val="002A4AFC"/>
    <w:rsid w:val="002A4BC7"/>
    <w:rsid w:val="002A570D"/>
    <w:rsid w:val="002A59AB"/>
    <w:rsid w:val="002A5EEF"/>
    <w:rsid w:val="002A5F45"/>
    <w:rsid w:val="002A61D4"/>
    <w:rsid w:val="002A62C1"/>
    <w:rsid w:val="002A6677"/>
    <w:rsid w:val="002A6951"/>
    <w:rsid w:val="002A6A55"/>
    <w:rsid w:val="002A757C"/>
    <w:rsid w:val="002A7BDC"/>
    <w:rsid w:val="002B0286"/>
    <w:rsid w:val="002B0DF5"/>
    <w:rsid w:val="002B1425"/>
    <w:rsid w:val="002B183B"/>
    <w:rsid w:val="002B1F8B"/>
    <w:rsid w:val="002B2A50"/>
    <w:rsid w:val="002B353B"/>
    <w:rsid w:val="002B3942"/>
    <w:rsid w:val="002B4698"/>
    <w:rsid w:val="002B4732"/>
    <w:rsid w:val="002B4A0F"/>
    <w:rsid w:val="002B4AA6"/>
    <w:rsid w:val="002B4C01"/>
    <w:rsid w:val="002B4F2E"/>
    <w:rsid w:val="002B4F37"/>
    <w:rsid w:val="002B50E1"/>
    <w:rsid w:val="002B50E3"/>
    <w:rsid w:val="002B560C"/>
    <w:rsid w:val="002B5823"/>
    <w:rsid w:val="002B65D7"/>
    <w:rsid w:val="002B6687"/>
    <w:rsid w:val="002B6A36"/>
    <w:rsid w:val="002B6BD2"/>
    <w:rsid w:val="002B6DDC"/>
    <w:rsid w:val="002B6EB9"/>
    <w:rsid w:val="002B70E6"/>
    <w:rsid w:val="002B781B"/>
    <w:rsid w:val="002B7926"/>
    <w:rsid w:val="002B7B6A"/>
    <w:rsid w:val="002B7D56"/>
    <w:rsid w:val="002B7D95"/>
    <w:rsid w:val="002C0482"/>
    <w:rsid w:val="002C0993"/>
    <w:rsid w:val="002C0A68"/>
    <w:rsid w:val="002C0CD6"/>
    <w:rsid w:val="002C0EE4"/>
    <w:rsid w:val="002C1492"/>
    <w:rsid w:val="002C14BB"/>
    <w:rsid w:val="002C15F1"/>
    <w:rsid w:val="002C16B5"/>
    <w:rsid w:val="002C1D1B"/>
    <w:rsid w:val="002C1DF4"/>
    <w:rsid w:val="002C2295"/>
    <w:rsid w:val="002C241D"/>
    <w:rsid w:val="002C304B"/>
    <w:rsid w:val="002C37FD"/>
    <w:rsid w:val="002C3903"/>
    <w:rsid w:val="002C4032"/>
    <w:rsid w:val="002C4156"/>
    <w:rsid w:val="002C4406"/>
    <w:rsid w:val="002C4A55"/>
    <w:rsid w:val="002C4BA1"/>
    <w:rsid w:val="002C4BCB"/>
    <w:rsid w:val="002C4EE4"/>
    <w:rsid w:val="002C529D"/>
    <w:rsid w:val="002C6740"/>
    <w:rsid w:val="002C6A52"/>
    <w:rsid w:val="002C6C03"/>
    <w:rsid w:val="002C6CA7"/>
    <w:rsid w:val="002C7038"/>
    <w:rsid w:val="002C7805"/>
    <w:rsid w:val="002C7878"/>
    <w:rsid w:val="002C7FEA"/>
    <w:rsid w:val="002D0315"/>
    <w:rsid w:val="002D0B57"/>
    <w:rsid w:val="002D1134"/>
    <w:rsid w:val="002D1248"/>
    <w:rsid w:val="002D1458"/>
    <w:rsid w:val="002D14AA"/>
    <w:rsid w:val="002D1F2F"/>
    <w:rsid w:val="002D22CB"/>
    <w:rsid w:val="002D260D"/>
    <w:rsid w:val="002D2970"/>
    <w:rsid w:val="002D2A32"/>
    <w:rsid w:val="002D2BFB"/>
    <w:rsid w:val="002D2CCE"/>
    <w:rsid w:val="002D2D10"/>
    <w:rsid w:val="002D2DB9"/>
    <w:rsid w:val="002D2ED6"/>
    <w:rsid w:val="002D308F"/>
    <w:rsid w:val="002D324F"/>
    <w:rsid w:val="002D3522"/>
    <w:rsid w:val="002D370E"/>
    <w:rsid w:val="002D3886"/>
    <w:rsid w:val="002D3A08"/>
    <w:rsid w:val="002D3D0F"/>
    <w:rsid w:val="002D3F8C"/>
    <w:rsid w:val="002D4145"/>
    <w:rsid w:val="002D41F5"/>
    <w:rsid w:val="002D4AB3"/>
    <w:rsid w:val="002D4AC9"/>
    <w:rsid w:val="002D4EE7"/>
    <w:rsid w:val="002D5120"/>
    <w:rsid w:val="002D527D"/>
    <w:rsid w:val="002D551D"/>
    <w:rsid w:val="002D587F"/>
    <w:rsid w:val="002D6725"/>
    <w:rsid w:val="002D6750"/>
    <w:rsid w:val="002D682B"/>
    <w:rsid w:val="002D69C9"/>
    <w:rsid w:val="002D7166"/>
    <w:rsid w:val="002D716F"/>
    <w:rsid w:val="002D79F5"/>
    <w:rsid w:val="002D7A91"/>
    <w:rsid w:val="002D7C05"/>
    <w:rsid w:val="002D7CD1"/>
    <w:rsid w:val="002D7DD9"/>
    <w:rsid w:val="002D7F20"/>
    <w:rsid w:val="002E0011"/>
    <w:rsid w:val="002E00F5"/>
    <w:rsid w:val="002E02FC"/>
    <w:rsid w:val="002E068D"/>
    <w:rsid w:val="002E1240"/>
    <w:rsid w:val="002E141C"/>
    <w:rsid w:val="002E14CE"/>
    <w:rsid w:val="002E150E"/>
    <w:rsid w:val="002E161E"/>
    <w:rsid w:val="002E1639"/>
    <w:rsid w:val="002E1955"/>
    <w:rsid w:val="002E2283"/>
    <w:rsid w:val="002E22BD"/>
    <w:rsid w:val="002E2809"/>
    <w:rsid w:val="002E2DE4"/>
    <w:rsid w:val="002E30A9"/>
    <w:rsid w:val="002E3427"/>
    <w:rsid w:val="002E39F7"/>
    <w:rsid w:val="002E446D"/>
    <w:rsid w:val="002E4878"/>
    <w:rsid w:val="002E4A79"/>
    <w:rsid w:val="002E5215"/>
    <w:rsid w:val="002E5411"/>
    <w:rsid w:val="002E58A2"/>
    <w:rsid w:val="002E5C42"/>
    <w:rsid w:val="002E5E7E"/>
    <w:rsid w:val="002E6DF7"/>
    <w:rsid w:val="002E73B5"/>
    <w:rsid w:val="002E79FA"/>
    <w:rsid w:val="002E7E37"/>
    <w:rsid w:val="002E7FDB"/>
    <w:rsid w:val="002F008A"/>
    <w:rsid w:val="002F045E"/>
    <w:rsid w:val="002F05E7"/>
    <w:rsid w:val="002F05EF"/>
    <w:rsid w:val="002F06D8"/>
    <w:rsid w:val="002F10DB"/>
    <w:rsid w:val="002F1108"/>
    <w:rsid w:val="002F1448"/>
    <w:rsid w:val="002F1502"/>
    <w:rsid w:val="002F15B2"/>
    <w:rsid w:val="002F229D"/>
    <w:rsid w:val="002F2375"/>
    <w:rsid w:val="002F24EF"/>
    <w:rsid w:val="002F2661"/>
    <w:rsid w:val="002F2942"/>
    <w:rsid w:val="002F2A98"/>
    <w:rsid w:val="002F2F9B"/>
    <w:rsid w:val="002F32C1"/>
    <w:rsid w:val="002F33E2"/>
    <w:rsid w:val="002F342F"/>
    <w:rsid w:val="002F36F5"/>
    <w:rsid w:val="002F3ADC"/>
    <w:rsid w:val="002F48E0"/>
    <w:rsid w:val="002F4E75"/>
    <w:rsid w:val="002F5227"/>
    <w:rsid w:val="002F548A"/>
    <w:rsid w:val="002F576A"/>
    <w:rsid w:val="002F5850"/>
    <w:rsid w:val="002F5F3F"/>
    <w:rsid w:val="002F620C"/>
    <w:rsid w:val="002F6626"/>
    <w:rsid w:val="002F66A9"/>
    <w:rsid w:val="002F6D84"/>
    <w:rsid w:val="002F7215"/>
    <w:rsid w:val="002F730F"/>
    <w:rsid w:val="002F7B5A"/>
    <w:rsid w:val="002F7B6E"/>
    <w:rsid w:val="003002DE"/>
    <w:rsid w:val="003005EF"/>
    <w:rsid w:val="00300C5C"/>
    <w:rsid w:val="00300D3D"/>
    <w:rsid w:val="00300E50"/>
    <w:rsid w:val="00300F03"/>
    <w:rsid w:val="003010E7"/>
    <w:rsid w:val="00301980"/>
    <w:rsid w:val="00301D44"/>
    <w:rsid w:val="00301D88"/>
    <w:rsid w:val="00301FAB"/>
    <w:rsid w:val="00302043"/>
    <w:rsid w:val="00302077"/>
    <w:rsid w:val="0030235B"/>
    <w:rsid w:val="003024D8"/>
    <w:rsid w:val="0030263F"/>
    <w:rsid w:val="00302660"/>
    <w:rsid w:val="00302977"/>
    <w:rsid w:val="00302A16"/>
    <w:rsid w:val="00302A62"/>
    <w:rsid w:val="00302DBD"/>
    <w:rsid w:val="00303160"/>
    <w:rsid w:val="003036E0"/>
    <w:rsid w:val="00303975"/>
    <w:rsid w:val="00303A4A"/>
    <w:rsid w:val="00303B0B"/>
    <w:rsid w:val="00303B14"/>
    <w:rsid w:val="00304613"/>
    <w:rsid w:val="003048D5"/>
    <w:rsid w:val="00304CF5"/>
    <w:rsid w:val="00304D4E"/>
    <w:rsid w:val="00304FB1"/>
    <w:rsid w:val="003055E6"/>
    <w:rsid w:val="00305988"/>
    <w:rsid w:val="00305E0E"/>
    <w:rsid w:val="003061E2"/>
    <w:rsid w:val="00306B90"/>
    <w:rsid w:val="00306EF8"/>
    <w:rsid w:val="003070B9"/>
    <w:rsid w:val="00307F18"/>
    <w:rsid w:val="00311198"/>
    <w:rsid w:val="003115C7"/>
    <w:rsid w:val="003116A6"/>
    <w:rsid w:val="0031197E"/>
    <w:rsid w:val="0031199E"/>
    <w:rsid w:val="0031257A"/>
    <w:rsid w:val="00312DB5"/>
    <w:rsid w:val="00312F8F"/>
    <w:rsid w:val="00312FC3"/>
    <w:rsid w:val="00313484"/>
    <w:rsid w:val="003136E2"/>
    <w:rsid w:val="0031377B"/>
    <w:rsid w:val="00313F06"/>
    <w:rsid w:val="003141E8"/>
    <w:rsid w:val="0031422A"/>
    <w:rsid w:val="0031432A"/>
    <w:rsid w:val="003145D2"/>
    <w:rsid w:val="003146B5"/>
    <w:rsid w:val="0031473A"/>
    <w:rsid w:val="003147E1"/>
    <w:rsid w:val="00315DA6"/>
    <w:rsid w:val="00316142"/>
    <w:rsid w:val="00316B9B"/>
    <w:rsid w:val="00316E63"/>
    <w:rsid w:val="003170ED"/>
    <w:rsid w:val="00317897"/>
    <w:rsid w:val="00317A01"/>
    <w:rsid w:val="00317E51"/>
    <w:rsid w:val="00320005"/>
    <w:rsid w:val="003203ED"/>
    <w:rsid w:val="0032045F"/>
    <w:rsid w:val="00320614"/>
    <w:rsid w:val="00320765"/>
    <w:rsid w:val="00320776"/>
    <w:rsid w:val="00320AA0"/>
    <w:rsid w:val="00320B77"/>
    <w:rsid w:val="00320D43"/>
    <w:rsid w:val="00321324"/>
    <w:rsid w:val="003224BF"/>
    <w:rsid w:val="00322795"/>
    <w:rsid w:val="00322ACF"/>
    <w:rsid w:val="0032319F"/>
    <w:rsid w:val="00323202"/>
    <w:rsid w:val="003235B5"/>
    <w:rsid w:val="003237AA"/>
    <w:rsid w:val="003239B3"/>
    <w:rsid w:val="00323B80"/>
    <w:rsid w:val="00323C78"/>
    <w:rsid w:val="00324137"/>
    <w:rsid w:val="0032463C"/>
    <w:rsid w:val="00324ADB"/>
    <w:rsid w:val="00324BC3"/>
    <w:rsid w:val="00324BFE"/>
    <w:rsid w:val="00324D31"/>
    <w:rsid w:val="00325167"/>
    <w:rsid w:val="00325259"/>
    <w:rsid w:val="00325548"/>
    <w:rsid w:val="00325754"/>
    <w:rsid w:val="00325D01"/>
    <w:rsid w:val="00325F95"/>
    <w:rsid w:val="00325FC3"/>
    <w:rsid w:val="00326167"/>
    <w:rsid w:val="003261AD"/>
    <w:rsid w:val="00326AD9"/>
    <w:rsid w:val="00326BDD"/>
    <w:rsid w:val="00326EDD"/>
    <w:rsid w:val="0032720C"/>
    <w:rsid w:val="00327501"/>
    <w:rsid w:val="003275FA"/>
    <w:rsid w:val="00327D82"/>
    <w:rsid w:val="00327D9D"/>
    <w:rsid w:val="003304AD"/>
    <w:rsid w:val="0033089E"/>
    <w:rsid w:val="003308E0"/>
    <w:rsid w:val="0033095B"/>
    <w:rsid w:val="00330B14"/>
    <w:rsid w:val="00330D2C"/>
    <w:rsid w:val="00331243"/>
    <w:rsid w:val="0033158A"/>
    <w:rsid w:val="00331BB8"/>
    <w:rsid w:val="0033205A"/>
    <w:rsid w:val="00332072"/>
    <w:rsid w:val="00332D44"/>
    <w:rsid w:val="00332F1E"/>
    <w:rsid w:val="00333618"/>
    <w:rsid w:val="003338F1"/>
    <w:rsid w:val="0033403D"/>
    <w:rsid w:val="003344B6"/>
    <w:rsid w:val="0033463E"/>
    <w:rsid w:val="0033543B"/>
    <w:rsid w:val="003363AE"/>
    <w:rsid w:val="00336883"/>
    <w:rsid w:val="00336BA1"/>
    <w:rsid w:val="00336D48"/>
    <w:rsid w:val="00336E83"/>
    <w:rsid w:val="003371C2"/>
    <w:rsid w:val="003372C0"/>
    <w:rsid w:val="003373F3"/>
    <w:rsid w:val="0033767A"/>
    <w:rsid w:val="00337E03"/>
    <w:rsid w:val="003402C7"/>
    <w:rsid w:val="00340396"/>
    <w:rsid w:val="0034048F"/>
    <w:rsid w:val="00340531"/>
    <w:rsid w:val="00340654"/>
    <w:rsid w:val="00340EC7"/>
    <w:rsid w:val="00341007"/>
    <w:rsid w:val="00341032"/>
    <w:rsid w:val="00341D0D"/>
    <w:rsid w:val="00341FE1"/>
    <w:rsid w:val="0034242F"/>
    <w:rsid w:val="0034257B"/>
    <w:rsid w:val="003429AF"/>
    <w:rsid w:val="003429C9"/>
    <w:rsid w:val="00342A64"/>
    <w:rsid w:val="00342B63"/>
    <w:rsid w:val="00342E47"/>
    <w:rsid w:val="00342FC8"/>
    <w:rsid w:val="00343031"/>
    <w:rsid w:val="003430E2"/>
    <w:rsid w:val="003435DA"/>
    <w:rsid w:val="00344428"/>
    <w:rsid w:val="00344B4C"/>
    <w:rsid w:val="00344DDF"/>
    <w:rsid w:val="00344E7E"/>
    <w:rsid w:val="00345089"/>
    <w:rsid w:val="0034521A"/>
    <w:rsid w:val="0034536F"/>
    <w:rsid w:val="0034559E"/>
    <w:rsid w:val="00345FAE"/>
    <w:rsid w:val="003460A5"/>
    <w:rsid w:val="003461E4"/>
    <w:rsid w:val="00346CB8"/>
    <w:rsid w:val="003470F4"/>
    <w:rsid w:val="003471A1"/>
    <w:rsid w:val="00347786"/>
    <w:rsid w:val="00347996"/>
    <w:rsid w:val="00350613"/>
    <w:rsid w:val="00350D01"/>
    <w:rsid w:val="00350D26"/>
    <w:rsid w:val="00350E64"/>
    <w:rsid w:val="00350EAC"/>
    <w:rsid w:val="0035145C"/>
    <w:rsid w:val="0035146E"/>
    <w:rsid w:val="00351C7B"/>
    <w:rsid w:val="00351E6D"/>
    <w:rsid w:val="00352E8F"/>
    <w:rsid w:val="0035345D"/>
    <w:rsid w:val="003535BC"/>
    <w:rsid w:val="00353A03"/>
    <w:rsid w:val="00353CA2"/>
    <w:rsid w:val="003541A5"/>
    <w:rsid w:val="0035433E"/>
    <w:rsid w:val="003547AD"/>
    <w:rsid w:val="00354CE8"/>
    <w:rsid w:val="00355098"/>
    <w:rsid w:val="003557AF"/>
    <w:rsid w:val="003558A7"/>
    <w:rsid w:val="0035637E"/>
    <w:rsid w:val="003566D8"/>
    <w:rsid w:val="00356D11"/>
    <w:rsid w:val="00356D26"/>
    <w:rsid w:val="00357048"/>
    <w:rsid w:val="00357ACC"/>
    <w:rsid w:val="0036079B"/>
    <w:rsid w:val="00360806"/>
    <w:rsid w:val="0036084A"/>
    <w:rsid w:val="00360864"/>
    <w:rsid w:val="003609E7"/>
    <w:rsid w:val="00360BCA"/>
    <w:rsid w:val="00360BF2"/>
    <w:rsid w:val="00360C30"/>
    <w:rsid w:val="00360EE7"/>
    <w:rsid w:val="0036143E"/>
    <w:rsid w:val="003619EA"/>
    <w:rsid w:val="00361F9B"/>
    <w:rsid w:val="00362BBB"/>
    <w:rsid w:val="003630D5"/>
    <w:rsid w:val="00363388"/>
    <w:rsid w:val="0036377A"/>
    <w:rsid w:val="00363BEA"/>
    <w:rsid w:val="003644DC"/>
    <w:rsid w:val="00364547"/>
    <w:rsid w:val="00364629"/>
    <w:rsid w:val="003652D2"/>
    <w:rsid w:val="00365487"/>
    <w:rsid w:val="00365551"/>
    <w:rsid w:val="003655D7"/>
    <w:rsid w:val="003655DA"/>
    <w:rsid w:val="00365C56"/>
    <w:rsid w:val="00365F06"/>
    <w:rsid w:val="00366445"/>
    <w:rsid w:val="0036652E"/>
    <w:rsid w:val="00366622"/>
    <w:rsid w:val="00366D7D"/>
    <w:rsid w:val="00367004"/>
    <w:rsid w:val="00367B09"/>
    <w:rsid w:val="00370897"/>
    <w:rsid w:val="00370B10"/>
    <w:rsid w:val="00370B12"/>
    <w:rsid w:val="00370D10"/>
    <w:rsid w:val="00371597"/>
    <w:rsid w:val="003715B6"/>
    <w:rsid w:val="0037178C"/>
    <w:rsid w:val="0037324B"/>
    <w:rsid w:val="00373260"/>
    <w:rsid w:val="00373866"/>
    <w:rsid w:val="00373A48"/>
    <w:rsid w:val="00374272"/>
    <w:rsid w:val="00374621"/>
    <w:rsid w:val="003747DB"/>
    <w:rsid w:val="00374F6B"/>
    <w:rsid w:val="0037505E"/>
    <w:rsid w:val="003751F5"/>
    <w:rsid w:val="0037569D"/>
    <w:rsid w:val="00375C61"/>
    <w:rsid w:val="00375CA0"/>
    <w:rsid w:val="00375DFE"/>
    <w:rsid w:val="00376225"/>
    <w:rsid w:val="00376257"/>
    <w:rsid w:val="0037667F"/>
    <w:rsid w:val="00376A3F"/>
    <w:rsid w:val="00376DCB"/>
    <w:rsid w:val="003774A0"/>
    <w:rsid w:val="00377675"/>
    <w:rsid w:val="0037767A"/>
    <w:rsid w:val="00380242"/>
    <w:rsid w:val="00380596"/>
    <w:rsid w:val="0038078A"/>
    <w:rsid w:val="00380FEB"/>
    <w:rsid w:val="00381916"/>
    <w:rsid w:val="00381A49"/>
    <w:rsid w:val="00381B93"/>
    <w:rsid w:val="00381D64"/>
    <w:rsid w:val="003821A6"/>
    <w:rsid w:val="00382D3D"/>
    <w:rsid w:val="00382ED1"/>
    <w:rsid w:val="0038321E"/>
    <w:rsid w:val="00383388"/>
    <w:rsid w:val="00383490"/>
    <w:rsid w:val="003834D6"/>
    <w:rsid w:val="0038396A"/>
    <w:rsid w:val="00383FF2"/>
    <w:rsid w:val="00384256"/>
    <w:rsid w:val="00384598"/>
    <w:rsid w:val="0038473B"/>
    <w:rsid w:val="003849BB"/>
    <w:rsid w:val="003851A6"/>
    <w:rsid w:val="003851E3"/>
    <w:rsid w:val="00385373"/>
    <w:rsid w:val="0038585F"/>
    <w:rsid w:val="00385D34"/>
    <w:rsid w:val="003861F4"/>
    <w:rsid w:val="003863AD"/>
    <w:rsid w:val="00386C52"/>
    <w:rsid w:val="00387141"/>
    <w:rsid w:val="00387143"/>
    <w:rsid w:val="003871C0"/>
    <w:rsid w:val="00387204"/>
    <w:rsid w:val="003873CA"/>
    <w:rsid w:val="003873F6"/>
    <w:rsid w:val="00387A1A"/>
    <w:rsid w:val="00387A63"/>
    <w:rsid w:val="00387AC7"/>
    <w:rsid w:val="00387F32"/>
    <w:rsid w:val="00390479"/>
    <w:rsid w:val="003904E4"/>
    <w:rsid w:val="003906DC"/>
    <w:rsid w:val="00391718"/>
    <w:rsid w:val="00391BEB"/>
    <w:rsid w:val="00391FC8"/>
    <w:rsid w:val="00392517"/>
    <w:rsid w:val="003925EB"/>
    <w:rsid w:val="00392A67"/>
    <w:rsid w:val="00392F0D"/>
    <w:rsid w:val="0039316E"/>
    <w:rsid w:val="00393239"/>
    <w:rsid w:val="00393C0E"/>
    <w:rsid w:val="00393F42"/>
    <w:rsid w:val="00394031"/>
    <w:rsid w:val="003940C2"/>
    <w:rsid w:val="00394896"/>
    <w:rsid w:val="003948C1"/>
    <w:rsid w:val="00394E19"/>
    <w:rsid w:val="00394EF3"/>
    <w:rsid w:val="00394F75"/>
    <w:rsid w:val="0039564F"/>
    <w:rsid w:val="00395804"/>
    <w:rsid w:val="00395C1A"/>
    <w:rsid w:val="00395CD1"/>
    <w:rsid w:val="00395E7A"/>
    <w:rsid w:val="00395EEA"/>
    <w:rsid w:val="00395F92"/>
    <w:rsid w:val="003962BD"/>
    <w:rsid w:val="00396A7C"/>
    <w:rsid w:val="00396A8E"/>
    <w:rsid w:val="00396BEA"/>
    <w:rsid w:val="00396E64"/>
    <w:rsid w:val="00396EB0"/>
    <w:rsid w:val="00396F31"/>
    <w:rsid w:val="003974E8"/>
    <w:rsid w:val="00397B69"/>
    <w:rsid w:val="003A0185"/>
    <w:rsid w:val="003A063E"/>
    <w:rsid w:val="003A080E"/>
    <w:rsid w:val="003A0AFB"/>
    <w:rsid w:val="003A0D0D"/>
    <w:rsid w:val="003A0DB7"/>
    <w:rsid w:val="003A13EC"/>
    <w:rsid w:val="003A19BF"/>
    <w:rsid w:val="003A1BD2"/>
    <w:rsid w:val="003A205B"/>
    <w:rsid w:val="003A21BF"/>
    <w:rsid w:val="003A23B9"/>
    <w:rsid w:val="003A271B"/>
    <w:rsid w:val="003A2E9D"/>
    <w:rsid w:val="003A2EA7"/>
    <w:rsid w:val="003A3447"/>
    <w:rsid w:val="003A393E"/>
    <w:rsid w:val="003A3C41"/>
    <w:rsid w:val="003A43DD"/>
    <w:rsid w:val="003A4868"/>
    <w:rsid w:val="003A49A3"/>
    <w:rsid w:val="003A4EBB"/>
    <w:rsid w:val="003A547C"/>
    <w:rsid w:val="003A5523"/>
    <w:rsid w:val="003A5839"/>
    <w:rsid w:val="003A6185"/>
    <w:rsid w:val="003A6352"/>
    <w:rsid w:val="003A6546"/>
    <w:rsid w:val="003A69C1"/>
    <w:rsid w:val="003A69D3"/>
    <w:rsid w:val="003A6A24"/>
    <w:rsid w:val="003A6D98"/>
    <w:rsid w:val="003A74B8"/>
    <w:rsid w:val="003A75D7"/>
    <w:rsid w:val="003A781A"/>
    <w:rsid w:val="003A7908"/>
    <w:rsid w:val="003A7B68"/>
    <w:rsid w:val="003A7E29"/>
    <w:rsid w:val="003B01A5"/>
    <w:rsid w:val="003B07A4"/>
    <w:rsid w:val="003B0840"/>
    <w:rsid w:val="003B0F6C"/>
    <w:rsid w:val="003B1AA3"/>
    <w:rsid w:val="003B1FC6"/>
    <w:rsid w:val="003B254B"/>
    <w:rsid w:val="003B2FAA"/>
    <w:rsid w:val="003B30B8"/>
    <w:rsid w:val="003B3920"/>
    <w:rsid w:val="003B3A6F"/>
    <w:rsid w:val="003B3EA6"/>
    <w:rsid w:val="003B3F71"/>
    <w:rsid w:val="003B4968"/>
    <w:rsid w:val="003B520B"/>
    <w:rsid w:val="003B5422"/>
    <w:rsid w:val="003B5943"/>
    <w:rsid w:val="003B5B2F"/>
    <w:rsid w:val="003B5F3A"/>
    <w:rsid w:val="003B65C2"/>
    <w:rsid w:val="003B683F"/>
    <w:rsid w:val="003B6847"/>
    <w:rsid w:val="003B71E2"/>
    <w:rsid w:val="003B774A"/>
    <w:rsid w:val="003B79B8"/>
    <w:rsid w:val="003B7CAD"/>
    <w:rsid w:val="003C002A"/>
    <w:rsid w:val="003C01FD"/>
    <w:rsid w:val="003C0331"/>
    <w:rsid w:val="003C0760"/>
    <w:rsid w:val="003C0873"/>
    <w:rsid w:val="003C090B"/>
    <w:rsid w:val="003C093A"/>
    <w:rsid w:val="003C10F7"/>
    <w:rsid w:val="003C118D"/>
    <w:rsid w:val="003C1D3C"/>
    <w:rsid w:val="003C1F3C"/>
    <w:rsid w:val="003C1FF2"/>
    <w:rsid w:val="003C20FA"/>
    <w:rsid w:val="003C22DF"/>
    <w:rsid w:val="003C24B5"/>
    <w:rsid w:val="003C2526"/>
    <w:rsid w:val="003C279F"/>
    <w:rsid w:val="003C29B3"/>
    <w:rsid w:val="003C2A87"/>
    <w:rsid w:val="003C2B15"/>
    <w:rsid w:val="003C2F3B"/>
    <w:rsid w:val="003C3037"/>
    <w:rsid w:val="003C315F"/>
    <w:rsid w:val="003C3161"/>
    <w:rsid w:val="003C3162"/>
    <w:rsid w:val="003C383A"/>
    <w:rsid w:val="003C3BDA"/>
    <w:rsid w:val="003C3C4B"/>
    <w:rsid w:val="003C4325"/>
    <w:rsid w:val="003C46D1"/>
    <w:rsid w:val="003C46DF"/>
    <w:rsid w:val="003C4773"/>
    <w:rsid w:val="003C488A"/>
    <w:rsid w:val="003C5524"/>
    <w:rsid w:val="003C5F46"/>
    <w:rsid w:val="003C655A"/>
    <w:rsid w:val="003C6B8F"/>
    <w:rsid w:val="003C7365"/>
    <w:rsid w:val="003C77F1"/>
    <w:rsid w:val="003C79C8"/>
    <w:rsid w:val="003C7E4A"/>
    <w:rsid w:val="003C7FAA"/>
    <w:rsid w:val="003D0397"/>
    <w:rsid w:val="003D0AA2"/>
    <w:rsid w:val="003D0B00"/>
    <w:rsid w:val="003D0CC6"/>
    <w:rsid w:val="003D145A"/>
    <w:rsid w:val="003D14E2"/>
    <w:rsid w:val="003D1556"/>
    <w:rsid w:val="003D158A"/>
    <w:rsid w:val="003D19EF"/>
    <w:rsid w:val="003D22D6"/>
    <w:rsid w:val="003D23F6"/>
    <w:rsid w:val="003D290F"/>
    <w:rsid w:val="003D2B39"/>
    <w:rsid w:val="003D2D1F"/>
    <w:rsid w:val="003D2E6E"/>
    <w:rsid w:val="003D2EF9"/>
    <w:rsid w:val="003D2F29"/>
    <w:rsid w:val="003D30AF"/>
    <w:rsid w:val="003D321D"/>
    <w:rsid w:val="003D3D6C"/>
    <w:rsid w:val="003D3DC7"/>
    <w:rsid w:val="003D4089"/>
    <w:rsid w:val="003D4102"/>
    <w:rsid w:val="003D4385"/>
    <w:rsid w:val="003D44A7"/>
    <w:rsid w:val="003D455F"/>
    <w:rsid w:val="003D461A"/>
    <w:rsid w:val="003D4FF0"/>
    <w:rsid w:val="003D5341"/>
    <w:rsid w:val="003D53F1"/>
    <w:rsid w:val="003D563F"/>
    <w:rsid w:val="003D5766"/>
    <w:rsid w:val="003D5D47"/>
    <w:rsid w:val="003D5E55"/>
    <w:rsid w:val="003D5F89"/>
    <w:rsid w:val="003D6612"/>
    <w:rsid w:val="003D6638"/>
    <w:rsid w:val="003D6C1C"/>
    <w:rsid w:val="003D6C6B"/>
    <w:rsid w:val="003D6C9A"/>
    <w:rsid w:val="003D6D14"/>
    <w:rsid w:val="003D7873"/>
    <w:rsid w:val="003D7AA8"/>
    <w:rsid w:val="003E043A"/>
    <w:rsid w:val="003E0835"/>
    <w:rsid w:val="003E1563"/>
    <w:rsid w:val="003E18F5"/>
    <w:rsid w:val="003E1B4A"/>
    <w:rsid w:val="003E21EA"/>
    <w:rsid w:val="003E2503"/>
    <w:rsid w:val="003E2520"/>
    <w:rsid w:val="003E2F5F"/>
    <w:rsid w:val="003E3002"/>
    <w:rsid w:val="003E3129"/>
    <w:rsid w:val="003E3300"/>
    <w:rsid w:val="003E394C"/>
    <w:rsid w:val="003E3A96"/>
    <w:rsid w:val="003E3ABF"/>
    <w:rsid w:val="003E3D6E"/>
    <w:rsid w:val="003E3F48"/>
    <w:rsid w:val="003E4503"/>
    <w:rsid w:val="003E4761"/>
    <w:rsid w:val="003E48F4"/>
    <w:rsid w:val="003E49CE"/>
    <w:rsid w:val="003E4DCA"/>
    <w:rsid w:val="003E5728"/>
    <w:rsid w:val="003E5A1A"/>
    <w:rsid w:val="003E5DA3"/>
    <w:rsid w:val="003E5E76"/>
    <w:rsid w:val="003E638B"/>
    <w:rsid w:val="003E6842"/>
    <w:rsid w:val="003E70AF"/>
    <w:rsid w:val="003E71FF"/>
    <w:rsid w:val="003E75F1"/>
    <w:rsid w:val="003F022F"/>
    <w:rsid w:val="003F0306"/>
    <w:rsid w:val="003F083B"/>
    <w:rsid w:val="003F0E47"/>
    <w:rsid w:val="003F1060"/>
    <w:rsid w:val="003F10E3"/>
    <w:rsid w:val="003F19F8"/>
    <w:rsid w:val="003F1D55"/>
    <w:rsid w:val="003F270E"/>
    <w:rsid w:val="003F2994"/>
    <w:rsid w:val="003F2B0A"/>
    <w:rsid w:val="003F2BEC"/>
    <w:rsid w:val="003F2CD7"/>
    <w:rsid w:val="003F2E5B"/>
    <w:rsid w:val="003F2F14"/>
    <w:rsid w:val="003F314B"/>
    <w:rsid w:val="003F3BA2"/>
    <w:rsid w:val="003F4C6E"/>
    <w:rsid w:val="003F535E"/>
    <w:rsid w:val="003F5947"/>
    <w:rsid w:val="003F5A54"/>
    <w:rsid w:val="003F5BA9"/>
    <w:rsid w:val="003F5CC5"/>
    <w:rsid w:val="003F5FAF"/>
    <w:rsid w:val="003F6863"/>
    <w:rsid w:val="003F6FA9"/>
    <w:rsid w:val="003F7020"/>
    <w:rsid w:val="003F72F4"/>
    <w:rsid w:val="003F7540"/>
    <w:rsid w:val="003F759B"/>
    <w:rsid w:val="003F7FE9"/>
    <w:rsid w:val="004000AD"/>
    <w:rsid w:val="00400332"/>
    <w:rsid w:val="00400433"/>
    <w:rsid w:val="00400A9C"/>
    <w:rsid w:val="00400F18"/>
    <w:rsid w:val="0040129A"/>
    <w:rsid w:val="00401919"/>
    <w:rsid w:val="00401B0A"/>
    <w:rsid w:val="00401E68"/>
    <w:rsid w:val="004021B3"/>
    <w:rsid w:val="0040220D"/>
    <w:rsid w:val="00402457"/>
    <w:rsid w:val="004029A3"/>
    <w:rsid w:val="00402ECE"/>
    <w:rsid w:val="00402FC9"/>
    <w:rsid w:val="00403142"/>
    <w:rsid w:val="004032A0"/>
    <w:rsid w:val="0040352E"/>
    <w:rsid w:val="004035DD"/>
    <w:rsid w:val="00403665"/>
    <w:rsid w:val="00403D40"/>
    <w:rsid w:val="00404130"/>
    <w:rsid w:val="00404255"/>
    <w:rsid w:val="004048AD"/>
    <w:rsid w:val="00405464"/>
    <w:rsid w:val="004063F5"/>
    <w:rsid w:val="00406412"/>
    <w:rsid w:val="00406555"/>
    <w:rsid w:val="00406BC9"/>
    <w:rsid w:val="00406BE4"/>
    <w:rsid w:val="0040718E"/>
    <w:rsid w:val="00410466"/>
    <w:rsid w:val="004104CF"/>
    <w:rsid w:val="00410986"/>
    <w:rsid w:val="00410C18"/>
    <w:rsid w:val="00410FE9"/>
    <w:rsid w:val="00411612"/>
    <w:rsid w:val="00411861"/>
    <w:rsid w:val="00412181"/>
    <w:rsid w:val="00412D3E"/>
    <w:rsid w:val="00412D7B"/>
    <w:rsid w:val="00412D8F"/>
    <w:rsid w:val="004137A0"/>
    <w:rsid w:val="0041387B"/>
    <w:rsid w:val="004139A5"/>
    <w:rsid w:val="00413B01"/>
    <w:rsid w:val="00413E18"/>
    <w:rsid w:val="00413FAF"/>
    <w:rsid w:val="0041425E"/>
    <w:rsid w:val="0041449A"/>
    <w:rsid w:val="0041452A"/>
    <w:rsid w:val="004149E3"/>
    <w:rsid w:val="004150DB"/>
    <w:rsid w:val="00415480"/>
    <w:rsid w:val="00415EAA"/>
    <w:rsid w:val="004163F5"/>
    <w:rsid w:val="0041644A"/>
    <w:rsid w:val="004165A5"/>
    <w:rsid w:val="00416648"/>
    <w:rsid w:val="0041682D"/>
    <w:rsid w:val="00416950"/>
    <w:rsid w:val="00416A6B"/>
    <w:rsid w:val="00416AA8"/>
    <w:rsid w:val="00417213"/>
    <w:rsid w:val="0041745D"/>
    <w:rsid w:val="004177FD"/>
    <w:rsid w:val="00417BC5"/>
    <w:rsid w:val="00417C11"/>
    <w:rsid w:val="00417E50"/>
    <w:rsid w:val="00420140"/>
    <w:rsid w:val="00420B13"/>
    <w:rsid w:val="00422425"/>
    <w:rsid w:val="004224ED"/>
    <w:rsid w:val="0042259A"/>
    <w:rsid w:val="004225F4"/>
    <w:rsid w:val="0042263C"/>
    <w:rsid w:val="004227FB"/>
    <w:rsid w:val="00422B2F"/>
    <w:rsid w:val="00422CFC"/>
    <w:rsid w:val="00422D56"/>
    <w:rsid w:val="00422D5E"/>
    <w:rsid w:val="00422EFB"/>
    <w:rsid w:val="004232AB"/>
    <w:rsid w:val="0042330E"/>
    <w:rsid w:val="0042335F"/>
    <w:rsid w:val="00423C15"/>
    <w:rsid w:val="00424427"/>
    <w:rsid w:val="004245D4"/>
    <w:rsid w:val="00424815"/>
    <w:rsid w:val="00424D0A"/>
    <w:rsid w:val="00424D13"/>
    <w:rsid w:val="00425792"/>
    <w:rsid w:val="004257B2"/>
    <w:rsid w:val="0042594B"/>
    <w:rsid w:val="0042641D"/>
    <w:rsid w:val="004267B8"/>
    <w:rsid w:val="00427451"/>
    <w:rsid w:val="00427C8C"/>
    <w:rsid w:val="00427CEE"/>
    <w:rsid w:val="00427E57"/>
    <w:rsid w:val="00427F88"/>
    <w:rsid w:val="00427FE4"/>
    <w:rsid w:val="00430B9E"/>
    <w:rsid w:val="00430F99"/>
    <w:rsid w:val="004311B2"/>
    <w:rsid w:val="00431407"/>
    <w:rsid w:val="004316A7"/>
    <w:rsid w:val="00431883"/>
    <w:rsid w:val="00431BBF"/>
    <w:rsid w:val="00431BF0"/>
    <w:rsid w:val="00431D4B"/>
    <w:rsid w:val="00431D62"/>
    <w:rsid w:val="00431EC2"/>
    <w:rsid w:val="00432819"/>
    <w:rsid w:val="00432DF7"/>
    <w:rsid w:val="0043327B"/>
    <w:rsid w:val="004337A1"/>
    <w:rsid w:val="00433A63"/>
    <w:rsid w:val="00433E49"/>
    <w:rsid w:val="004341A6"/>
    <w:rsid w:val="004343B0"/>
    <w:rsid w:val="00434C41"/>
    <w:rsid w:val="00435675"/>
    <w:rsid w:val="00435C7C"/>
    <w:rsid w:val="00435CBE"/>
    <w:rsid w:val="0043603C"/>
    <w:rsid w:val="00436A6F"/>
    <w:rsid w:val="00436C68"/>
    <w:rsid w:val="00436D14"/>
    <w:rsid w:val="00436DE0"/>
    <w:rsid w:val="0043722C"/>
    <w:rsid w:val="004372BB"/>
    <w:rsid w:val="0043737D"/>
    <w:rsid w:val="004373D5"/>
    <w:rsid w:val="00437BD3"/>
    <w:rsid w:val="004400DB"/>
    <w:rsid w:val="004402F4"/>
    <w:rsid w:val="00440343"/>
    <w:rsid w:val="004403C7"/>
    <w:rsid w:val="0044047D"/>
    <w:rsid w:val="004407FF"/>
    <w:rsid w:val="00440AD8"/>
    <w:rsid w:val="00440C50"/>
    <w:rsid w:val="00440D81"/>
    <w:rsid w:val="00440E9D"/>
    <w:rsid w:val="004414EF"/>
    <w:rsid w:val="00441BC5"/>
    <w:rsid w:val="00441FA3"/>
    <w:rsid w:val="0044223E"/>
    <w:rsid w:val="0044249D"/>
    <w:rsid w:val="004426EA"/>
    <w:rsid w:val="00442D02"/>
    <w:rsid w:val="00442E7F"/>
    <w:rsid w:val="00443430"/>
    <w:rsid w:val="0044420C"/>
    <w:rsid w:val="0044442D"/>
    <w:rsid w:val="00444AE9"/>
    <w:rsid w:val="00444C34"/>
    <w:rsid w:val="00444C94"/>
    <w:rsid w:val="00444D22"/>
    <w:rsid w:val="0044503A"/>
    <w:rsid w:val="0044577E"/>
    <w:rsid w:val="004457D8"/>
    <w:rsid w:val="0044599D"/>
    <w:rsid w:val="00445B4C"/>
    <w:rsid w:val="00446233"/>
    <w:rsid w:val="004463B5"/>
    <w:rsid w:val="004464F9"/>
    <w:rsid w:val="004469E6"/>
    <w:rsid w:val="00446A78"/>
    <w:rsid w:val="0044740F"/>
    <w:rsid w:val="00447656"/>
    <w:rsid w:val="004478A0"/>
    <w:rsid w:val="00447D1A"/>
    <w:rsid w:val="004500B6"/>
    <w:rsid w:val="004506C5"/>
    <w:rsid w:val="0045086C"/>
    <w:rsid w:val="004509C7"/>
    <w:rsid w:val="00450A67"/>
    <w:rsid w:val="004511E9"/>
    <w:rsid w:val="00451220"/>
    <w:rsid w:val="004513EF"/>
    <w:rsid w:val="004513FA"/>
    <w:rsid w:val="00451562"/>
    <w:rsid w:val="0045199E"/>
    <w:rsid w:val="00451D2C"/>
    <w:rsid w:val="00452000"/>
    <w:rsid w:val="00452353"/>
    <w:rsid w:val="00452424"/>
    <w:rsid w:val="00452884"/>
    <w:rsid w:val="004528FC"/>
    <w:rsid w:val="00453024"/>
    <w:rsid w:val="0045326A"/>
    <w:rsid w:val="004539DA"/>
    <w:rsid w:val="00453A52"/>
    <w:rsid w:val="00454E7E"/>
    <w:rsid w:val="004551A5"/>
    <w:rsid w:val="004552D7"/>
    <w:rsid w:val="004556D7"/>
    <w:rsid w:val="00455BE5"/>
    <w:rsid w:val="00455E41"/>
    <w:rsid w:val="00456A16"/>
    <w:rsid w:val="0045700F"/>
    <w:rsid w:val="00457147"/>
    <w:rsid w:val="004571D2"/>
    <w:rsid w:val="00457A7D"/>
    <w:rsid w:val="00457B47"/>
    <w:rsid w:val="00457B55"/>
    <w:rsid w:val="00457D45"/>
    <w:rsid w:val="004603BB"/>
    <w:rsid w:val="00460965"/>
    <w:rsid w:val="004609DF"/>
    <w:rsid w:val="00460C62"/>
    <w:rsid w:val="00460FDC"/>
    <w:rsid w:val="00461342"/>
    <w:rsid w:val="0046136B"/>
    <w:rsid w:val="004613C2"/>
    <w:rsid w:val="004614CD"/>
    <w:rsid w:val="0046248C"/>
    <w:rsid w:val="004624F3"/>
    <w:rsid w:val="00462AC2"/>
    <w:rsid w:val="00462B72"/>
    <w:rsid w:val="00463232"/>
    <w:rsid w:val="00463252"/>
    <w:rsid w:val="00463306"/>
    <w:rsid w:val="00463314"/>
    <w:rsid w:val="00463EEB"/>
    <w:rsid w:val="00463FA7"/>
    <w:rsid w:val="00464374"/>
    <w:rsid w:val="00464B12"/>
    <w:rsid w:val="00464DFE"/>
    <w:rsid w:val="00464F12"/>
    <w:rsid w:val="0046504A"/>
    <w:rsid w:val="00465325"/>
    <w:rsid w:val="004657FB"/>
    <w:rsid w:val="00465D92"/>
    <w:rsid w:val="00465FCC"/>
    <w:rsid w:val="0046647A"/>
    <w:rsid w:val="00466D85"/>
    <w:rsid w:val="00467806"/>
    <w:rsid w:val="004678E8"/>
    <w:rsid w:val="00467E7D"/>
    <w:rsid w:val="0047039A"/>
    <w:rsid w:val="0047072D"/>
    <w:rsid w:val="00470CC1"/>
    <w:rsid w:val="004713DC"/>
    <w:rsid w:val="00471609"/>
    <w:rsid w:val="00471A03"/>
    <w:rsid w:val="00471BAB"/>
    <w:rsid w:val="00471DC5"/>
    <w:rsid w:val="00472BF1"/>
    <w:rsid w:val="00472F15"/>
    <w:rsid w:val="0047300A"/>
    <w:rsid w:val="0047311A"/>
    <w:rsid w:val="0047319B"/>
    <w:rsid w:val="004734AB"/>
    <w:rsid w:val="00474706"/>
    <w:rsid w:val="0047476B"/>
    <w:rsid w:val="004747D3"/>
    <w:rsid w:val="00474AE5"/>
    <w:rsid w:val="00474B15"/>
    <w:rsid w:val="0047538A"/>
    <w:rsid w:val="0047568E"/>
    <w:rsid w:val="00475803"/>
    <w:rsid w:val="00475A07"/>
    <w:rsid w:val="00476455"/>
    <w:rsid w:val="0047666F"/>
    <w:rsid w:val="004767EE"/>
    <w:rsid w:val="00476E54"/>
    <w:rsid w:val="00476F98"/>
    <w:rsid w:val="00477185"/>
    <w:rsid w:val="004777B1"/>
    <w:rsid w:val="00477DDC"/>
    <w:rsid w:val="0048023B"/>
    <w:rsid w:val="004803C3"/>
    <w:rsid w:val="00480991"/>
    <w:rsid w:val="00480AB4"/>
    <w:rsid w:val="00481848"/>
    <w:rsid w:val="00481BA7"/>
    <w:rsid w:val="00481C2D"/>
    <w:rsid w:val="004825DD"/>
    <w:rsid w:val="0048266B"/>
    <w:rsid w:val="00482826"/>
    <w:rsid w:val="00483964"/>
    <w:rsid w:val="00483B54"/>
    <w:rsid w:val="00483D75"/>
    <w:rsid w:val="00483F3A"/>
    <w:rsid w:val="004842A6"/>
    <w:rsid w:val="00484421"/>
    <w:rsid w:val="00484611"/>
    <w:rsid w:val="00484652"/>
    <w:rsid w:val="004849BC"/>
    <w:rsid w:val="004850D9"/>
    <w:rsid w:val="00485670"/>
    <w:rsid w:val="00485799"/>
    <w:rsid w:val="00485A0F"/>
    <w:rsid w:val="00485F8F"/>
    <w:rsid w:val="00485FBF"/>
    <w:rsid w:val="0048624F"/>
    <w:rsid w:val="0048628E"/>
    <w:rsid w:val="0048632C"/>
    <w:rsid w:val="004866A1"/>
    <w:rsid w:val="00486707"/>
    <w:rsid w:val="00486947"/>
    <w:rsid w:val="00486B55"/>
    <w:rsid w:val="00486ECA"/>
    <w:rsid w:val="004878AC"/>
    <w:rsid w:val="00487FE3"/>
    <w:rsid w:val="004906C2"/>
    <w:rsid w:val="004911BB"/>
    <w:rsid w:val="0049122C"/>
    <w:rsid w:val="00491353"/>
    <w:rsid w:val="0049192A"/>
    <w:rsid w:val="00491D06"/>
    <w:rsid w:val="00491F0E"/>
    <w:rsid w:val="00492291"/>
    <w:rsid w:val="004922BD"/>
    <w:rsid w:val="004924CF"/>
    <w:rsid w:val="00492717"/>
    <w:rsid w:val="00492E68"/>
    <w:rsid w:val="00493147"/>
    <w:rsid w:val="00493C67"/>
    <w:rsid w:val="004947A1"/>
    <w:rsid w:val="004948B8"/>
    <w:rsid w:val="004954E6"/>
    <w:rsid w:val="004954F8"/>
    <w:rsid w:val="00495567"/>
    <w:rsid w:val="004957E9"/>
    <w:rsid w:val="00495C39"/>
    <w:rsid w:val="00495C90"/>
    <w:rsid w:val="004966B0"/>
    <w:rsid w:val="004967E5"/>
    <w:rsid w:val="004968E1"/>
    <w:rsid w:val="00496A68"/>
    <w:rsid w:val="00496F44"/>
    <w:rsid w:val="0049775A"/>
    <w:rsid w:val="00497B82"/>
    <w:rsid w:val="004A015A"/>
    <w:rsid w:val="004A01C1"/>
    <w:rsid w:val="004A020F"/>
    <w:rsid w:val="004A066E"/>
    <w:rsid w:val="004A0B8D"/>
    <w:rsid w:val="004A12A0"/>
    <w:rsid w:val="004A1C10"/>
    <w:rsid w:val="004A2435"/>
    <w:rsid w:val="004A2576"/>
    <w:rsid w:val="004A2781"/>
    <w:rsid w:val="004A2A6E"/>
    <w:rsid w:val="004A2F05"/>
    <w:rsid w:val="004A3341"/>
    <w:rsid w:val="004A33F8"/>
    <w:rsid w:val="004A36CF"/>
    <w:rsid w:val="004A3A59"/>
    <w:rsid w:val="004A3B21"/>
    <w:rsid w:val="004A3F2E"/>
    <w:rsid w:val="004A4604"/>
    <w:rsid w:val="004A4891"/>
    <w:rsid w:val="004A4AAD"/>
    <w:rsid w:val="004A4D0E"/>
    <w:rsid w:val="004A4D2B"/>
    <w:rsid w:val="004A520E"/>
    <w:rsid w:val="004A558C"/>
    <w:rsid w:val="004A624D"/>
    <w:rsid w:val="004A682A"/>
    <w:rsid w:val="004A70B2"/>
    <w:rsid w:val="004A70EE"/>
    <w:rsid w:val="004A7561"/>
    <w:rsid w:val="004A761A"/>
    <w:rsid w:val="004A76D4"/>
    <w:rsid w:val="004A7B78"/>
    <w:rsid w:val="004B0217"/>
    <w:rsid w:val="004B032C"/>
    <w:rsid w:val="004B0DE2"/>
    <w:rsid w:val="004B11CD"/>
    <w:rsid w:val="004B1545"/>
    <w:rsid w:val="004B15C6"/>
    <w:rsid w:val="004B1831"/>
    <w:rsid w:val="004B1D4E"/>
    <w:rsid w:val="004B1D87"/>
    <w:rsid w:val="004B20E2"/>
    <w:rsid w:val="004B27BB"/>
    <w:rsid w:val="004B2B7E"/>
    <w:rsid w:val="004B3555"/>
    <w:rsid w:val="004B420A"/>
    <w:rsid w:val="004B4401"/>
    <w:rsid w:val="004B45BF"/>
    <w:rsid w:val="004B72AE"/>
    <w:rsid w:val="004B73B4"/>
    <w:rsid w:val="004B796C"/>
    <w:rsid w:val="004B7B07"/>
    <w:rsid w:val="004C02D6"/>
    <w:rsid w:val="004C04DF"/>
    <w:rsid w:val="004C0C61"/>
    <w:rsid w:val="004C0DC9"/>
    <w:rsid w:val="004C127A"/>
    <w:rsid w:val="004C1482"/>
    <w:rsid w:val="004C1B74"/>
    <w:rsid w:val="004C1C46"/>
    <w:rsid w:val="004C1F86"/>
    <w:rsid w:val="004C1FFD"/>
    <w:rsid w:val="004C246F"/>
    <w:rsid w:val="004C2510"/>
    <w:rsid w:val="004C2AF9"/>
    <w:rsid w:val="004C2EE3"/>
    <w:rsid w:val="004C32BA"/>
    <w:rsid w:val="004C3446"/>
    <w:rsid w:val="004C48E4"/>
    <w:rsid w:val="004C4A3C"/>
    <w:rsid w:val="004C50D3"/>
    <w:rsid w:val="004C51E0"/>
    <w:rsid w:val="004C5365"/>
    <w:rsid w:val="004C568F"/>
    <w:rsid w:val="004C5737"/>
    <w:rsid w:val="004C5833"/>
    <w:rsid w:val="004C5843"/>
    <w:rsid w:val="004C5861"/>
    <w:rsid w:val="004C5AFC"/>
    <w:rsid w:val="004C6541"/>
    <w:rsid w:val="004C6ECB"/>
    <w:rsid w:val="004C6EEB"/>
    <w:rsid w:val="004C6FDA"/>
    <w:rsid w:val="004C7E6A"/>
    <w:rsid w:val="004D0087"/>
    <w:rsid w:val="004D0407"/>
    <w:rsid w:val="004D0EE6"/>
    <w:rsid w:val="004D1E7C"/>
    <w:rsid w:val="004D1F3A"/>
    <w:rsid w:val="004D209C"/>
    <w:rsid w:val="004D22DA"/>
    <w:rsid w:val="004D22E6"/>
    <w:rsid w:val="004D25EB"/>
    <w:rsid w:val="004D2A76"/>
    <w:rsid w:val="004D3228"/>
    <w:rsid w:val="004D3380"/>
    <w:rsid w:val="004D33D9"/>
    <w:rsid w:val="004D351C"/>
    <w:rsid w:val="004D3B2E"/>
    <w:rsid w:val="004D3E0E"/>
    <w:rsid w:val="004D3FB8"/>
    <w:rsid w:val="004D403C"/>
    <w:rsid w:val="004D40DA"/>
    <w:rsid w:val="004D4AF5"/>
    <w:rsid w:val="004D4B75"/>
    <w:rsid w:val="004D5308"/>
    <w:rsid w:val="004D5914"/>
    <w:rsid w:val="004D5E3A"/>
    <w:rsid w:val="004D5FB2"/>
    <w:rsid w:val="004D621A"/>
    <w:rsid w:val="004D6500"/>
    <w:rsid w:val="004D650F"/>
    <w:rsid w:val="004D6B2A"/>
    <w:rsid w:val="004D6B31"/>
    <w:rsid w:val="004D6BE3"/>
    <w:rsid w:val="004D6F6A"/>
    <w:rsid w:val="004D719F"/>
    <w:rsid w:val="004D7435"/>
    <w:rsid w:val="004D7B3D"/>
    <w:rsid w:val="004D7D07"/>
    <w:rsid w:val="004D7F3E"/>
    <w:rsid w:val="004E0395"/>
    <w:rsid w:val="004E0E4F"/>
    <w:rsid w:val="004E0FAD"/>
    <w:rsid w:val="004E1343"/>
    <w:rsid w:val="004E15EA"/>
    <w:rsid w:val="004E17EC"/>
    <w:rsid w:val="004E1DD0"/>
    <w:rsid w:val="004E2134"/>
    <w:rsid w:val="004E24C6"/>
    <w:rsid w:val="004E2560"/>
    <w:rsid w:val="004E2756"/>
    <w:rsid w:val="004E29F4"/>
    <w:rsid w:val="004E2BF3"/>
    <w:rsid w:val="004E2DF7"/>
    <w:rsid w:val="004E2F65"/>
    <w:rsid w:val="004E2F67"/>
    <w:rsid w:val="004E3012"/>
    <w:rsid w:val="004E324E"/>
    <w:rsid w:val="004E3AA8"/>
    <w:rsid w:val="004E3CDC"/>
    <w:rsid w:val="004E437A"/>
    <w:rsid w:val="004E5030"/>
    <w:rsid w:val="004E517C"/>
    <w:rsid w:val="004E5FBF"/>
    <w:rsid w:val="004E676F"/>
    <w:rsid w:val="004E6C1E"/>
    <w:rsid w:val="004E6EE2"/>
    <w:rsid w:val="004E6F68"/>
    <w:rsid w:val="004E70F2"/>
    <w:rsid w:val="004E720C"/>
    <w:rsid w:val="004E75D5"/>
    <w:rsid w:val="004E75F9"/>
    <w:rsid w:val="004E7610"/>
    <w:rsid w:val="004E77FD"/>
    <w:rsid w:val="004E7B29"/>
    <w:rsid w:val="004F0700"/>
    <w:rsid w:val="004F0774"/>
    <w:rsid w:val="004F089B"/>
    <w:rsid w:val="004F0E81"/>
    <w:rsid w:val="004F187B"/>
    <w:rsid w:val="004F1A58"/>
    <w:rsid w:val="004F1D50"/>
    <w:rsid w:val="004F23F9"/>
    <w:rsid w:val="004F265F"/>
    <w:rsid w:val="004F28E4"/>
    <w:rsid w:val="004F29E4"/>
    <w:rsid w:val="004F2A0E"/>
    <w:rsid w:val="004F2EFB"/>
    <w:rsid w:val="004F32A1"/>
    <w:rsid w:val="004F3569"/>
    <w:rsid w:val="004F3942"/>
    <w:rsid w:val="004F3DCB"/>
    <w:rsid w:val="004F3ED0"/>
    <w:rsid w:val="004F4156"/>
    <w:rsid w:val="004F4656"/>
    <w:rsid w:val="004F47C2"/>
    <w:rsid w:val="004F498B"/>
    <w:rsid w:val="004F4C32"/>
    <w:rsid w:val="004F530E"/>
    <w:rsid w:val="004F5DE4"/>
    <w:rsid w:val="004F5F53"/>
    <w:rsid w:val="004F6099"/>
    <w:rsid w:val="004F60A4"/>
    <w:rsid w:val="004F6628"/>
    <w:rsid w:val="004F6654"/>
    <w:rsid w:val="004F66CE"/>
    <w:rsid w:val="004F717B"/>
    <w:rsid w:val="004F720F"/>
    <w:rsid w:val="004F75F4"/>
    <w:rsid w:val="004F7D3F"/>
    <w:rsid w:val="0050002D"/>
    <w:rsid w:val="00500C0A"/>
    <w:rsid w:val="00500FE8"/>
    <w:rsid w:val="00501549"/>
    <w:rsid w:val="00501624"/>
    <w:rsid w:val="00501B96"/>
    <w:rsid w:val="00501F73"/>
    <w:rsid w:val="00502914"/>
    <w:rsid w:val="00502CA5"/>
    <w:rsid w:val="00502EAD"/>
    <w:rsid w:val="00503595"/>
    <w:rsid w:val="005036A7"/>
    <w:rsid w:val="00503A15"/>
    <w:rsid w:val="005040AC"/>
    <w:rsid w:val="005042ED"/>
    <w:rsid w:val="005045A2"/>
    <w:rsid w:val="00504749"/>
    <w:rsid w:val="00504781"/>
    <w:rsid w:val="00504A99"/>
    <w:rsid w:val="00504E22"/>
    <w:rsid w:val="00504FBD"/>
    <w:rsid w:val="005050D8"/>
    <w:rsid w:val="00505133"/>
    <w:rsid w:val="00505322"/>
    <w:rsid w:val="0050542F"/>
    <w:rsid w:val="00505646"/>
    <w:rsid w:val="00506221"/>
    <w:rsid w:val="0050642D"/>
    <w:rsid w:val="005065EC"/>
    <w:rsid w:val="0050677C"/>
    <w:rsid w:val="00506A45"/>
    <w:rsid w:val="00506B3B"/>
    <w:rsid w:val="00506F1D"/>
    <w:rsid w:val="00507054"/>
    <w:rsid w:val="00507144"/>
    <w:rsid w:val="005071EC"/>
    <w:rsid w:val="005072EB"/>
    <w:rsid w:val="0050786C"/>
    <w:rsid w:val="00507942"/>
    <w:rsid w:val="00507AA5"/>
    <w:rsid w:val="00507B1D"/>
    <w:rsid w:val="00507C65"/>
    <w:rsid w:val="00507C73"/>
    <w:rsid w:val="00510C4A"/>
    <w:rsid w:val="00511103"/>
    <w:rsid w:val="005113B6"/>
    <w:rsid w:val="00511821"/>
    <w:rsid w:val="00511872"/>
    <w:rsid w:val="00511DE7"/>
    <w:rsid w:val="00511EC9"/>
    <w:rsid w:val="00511F5C"/>
    <w:rsid w:val="005124FE"/>
    <w:rsid w:val="00512728"/>
    <w:rsid w:val="00512778"/>
    <w:rsid w:val="005133C9"/>
    <w:rsid w:val="005133E2"/>
    <w:rsid w:val="005133E9"/>
    <w:rsid w:val="005134CA"/>
    <w:rsid w:val="00513984"/>
    <w:rsid w:val="00513E07"/>
    <w:rsid w:val="00513E27"/>
    <w:rsid w:val="005140B5"/>
    <w:rsid w:val="0051429E"/>
    <w:rsid w:val="00514715"/>
    <w:rsid w:val="0051498A"/>
    <w:rsid w:val="00514E58"/>
    <w:rsid w:val="00515033"/>
    <w:rsid w:val="00515A54"/>
    <w:rsid w:val="00516940"/>
    <w:rsid w:val="00516AF6"/>
    <w:rsid w:val="005174B0"/>
    <w:rsid w:val="00517966"/>
    <w:rsid w:val="00517BB0"/>
    <w:rsid w:val="0052013B"/>
    <w:rsid w:val="005202FA"/>
    <w:rsid w:val="00520388"/>
    <w:rsid w:val="005206A4"/>
    <w:rsid w:val="00520708"/>
    <w:rsid w:val="00520790"/>
    <w:rsid w:val="00520AE0"/>
    <w:rsid w:val="00520F97"/>
    <w:rsid w:val="00521235"/>
    <w:rsid w:val="00521379"/>
    <w:rsid w:val="00521D96"/>
    <w:rsid w:val="00521DB7"/>
    <w:rsid w:val="00522153"/>
    <w:rsid w:val="005233EA"/>
    <w:rsid w:val="005238F3"/>
    <w:rsid w:val="00523DA4"/>
    <w:rsid w:val="00524ACE"/>
    <w:rsid w:val="00524B8A"/>
    <w:rsid w:val="00524E83"/>
    <w:rsid w:val="00525361"/>
    <w:rsid w:val="00525708"/>
    <w:rsid w:val="00525B5B"/>
    <w:rsid w:val="00525DEF"/>
    <w:rsid w:val="00525E46"/>
    <w:rsid w:val="005260CB"/>
    <w:rsid w:val="00526146"/>
    <w:rsid w:val="005268CD"/>
    <w:rsid w:val="0052699A"/>
    <w:rsid w:val="00526ACB"/>
    <w:rsid w:val="00526D22"/>
    <w:rsid w:val="005270E0"/>
    <w:rsid w:val="00527470"/>
    <w:rsid w:val="005279DD"/>
    <w:rsid w:val="00527ACE"/>
    <w:rsid w:val="00530B0F"/>
    <w:rsid w:val="00530B2D"/>
    <w:rsid w:val="00530FCF"/>
    <w:rsid w:val="0053119E"/>
    <w:rsid w:val="0053126F"/>
    <w:rsid w:val="0053149B"/>
    <w:rsid w:val="005314F8"/>
    <w:rsid w:val="0053295E"/>
    <w:rsid w:val="00532A00"/>
    <w:rsid w:val="00532D43"/>
    <w:rsid w:val="005335C1"/>
    <w:rsid w:val="00533639"/>
    <w:rsid w:val="00533759"/>
    <w:rsid w:val="00533C44"/>
    <w:rsid w:val="00533FE9"/>
    <w:rsid w:val="00534751"/>
    <w:rsid w:val="00534C81"/>
    <w:rsid w:val="00534D04"/>
    <w:rsid w:val="005351C6"/>
    <w:rsid w:val="00535AB5"/>
    <w:rsid w:val="005360DC"/>
    <w:rsid w:val="005363B4"/>
    <w:rsid w:val="005364A2"/>
    <w:rsid w:val="005368C9"/>
    <w:rsid w:val="00537AE2"/>
    <w:rsid w:val="00540264"/>
    <w:rsid w:val="005404F8"/>
    <w:rsid w:val="00540624"/>
    <w:rsid w:val="00540D53"/>
    <w:rsid w:val="00541142"/>
    <w:rsid w:val="0054115B"/>
    <w:rsid w:val="005417E9"/>
    <w:rsid w:val="00541AE3"/>
    <w:rsid w:val="00541E8A"/>
    <w:rsid w:val="005424A8"/>
    <w:rsid w:val="00542531"/>
    <w:rsid w:val="00542B82"/>
    <w:rsid w:val="00542EB9"/>
    <w:rsid w:val="00543261"/>
    <w:rsid w:val="00543552"/>
    <w:rsid w:val="00543590"/>
    <w:rsid w:val="005443E9"/>
    <w:rsid w:val="00544695"/>
    <w:rsid w:val="005446CE"/>
    <w:rsid w:val="00544996"/>
    <w:rsid w:val="00544F38"/>
    <w:rsid w:val="00545125"/>
    <w:rsid w:val="00545A0F"/>
    <w:rsid w:val="00545BFC"/>
    <w:rsid w:val="00545E08"/>
    <w:rsid w:val="005460EF"/>
    <w:rsid w:val="005460FE"/>
    <w:rsid w:val="005461BB"/>
    <w:rsid w:val="00546258"/>
    <w:rsid w:val="005464A2"/>
    <w:rsid w:val="005466E8"/>
    <w:rsid w:val="005467F6"/>
    <w:rsid w:val="00546B2E"/>
    <w:rsid w:val="005475F1"/>
    <w:rsid w:val="005476CF"/>
    <w:rsid w:val="0054790E"/>
    <w:rsid w:val="00547981"/>
    <w:rsid w:val="005479E8"/>
    <w:rsid w:val="00547F23"/>
    <w:rsid w:val="00550061"/>
    <w:rsid w:val="005503C6"/>
    <w:rsid w:val="00550584"/>
    <w:rsid w:val="005505EF"/>
    <w:rsid w:val="00550A72"/>
    <w:rsid w:val="00551153"/>
    <w:rsid w:val="00551289"/>
    <w:rsid w:val="00551C38"/>
    <w:rsid w:val="00551ED4"/>
    <w:rsid w:val="00551FB8"/>
    <w:rsid w:val="0055221E"/>
    <w:rsid w:val="00552815"/>
    <w:rsid w:val="00552B59"/>
    <w:rsid w:val="005531CC"/>
    <w:rsid w:val="0055390C"/>
    <w:rsid w:val="00553E3A"/>
    <w:rsid w:val="005541D3"/>
    <w:rsid w:val="0055434E"/>
    <w:rsid w:val="0055449F"/>
    <w:rsid w:val="00555829"/>
    <w:rsid w:val="00555F06"/>
    <w:rsid w:val="00555F35"/>
    <w:rsid w:val="005560C3"/>
    <w:rsid w:val="00556383"/>
    <w:rsid w:val="00556491"/>
    <w:rsid w:val="00556546"/>
    <w:rsid w:val="00556B8E"/>
    <w:rsid w:val="00556C23"/>
    <w:rsid w:val="00557828"/>
    <w:rsid w:val="005608C7"/>
    <w:rsid w:val="00560971"/>
    <w:rsid w:val="00560AA2"/>
    <w:rsid w:val="00560D51"/>
    <w:rsid w:val="005611E9"/>
    <w:rsid w:val="005617CF"/>
    <w:rsid w:val="00561A3A"/>
    <w:rsid w:val="00561A82"/>
    <w:rsid w:val="00561C24"/>
    <w:rsid w:val="00561F18"/>
    <w:rsid w:val="005620ED"/>
    <w:rsid w:val="0056226C"/>
    <w:rsid w:val="00562B0C"/>
    <w:rsid w:val="00562B5D"/>
    <w:rsid w:val="00562D66"/>
    <w:rsid w:val="00562E70"/>
    <w:rsid w:val="00562F18"/>
    <w:rsid w:val="00563217"/>
    <w:rsid w:val="00563893"/>
    <w:rsid w:val="005638F2"/>
    <w:rsid w:val="00563A2F"/>
    <w:rsid w:val="00563ADD"/>
    <w:rsid w:val="00564290"/>
    <w:rsid w:val="005643B5"/>
    <w:rsid w:val="00564951"/>
    <w:rsid w:val="00564A82"/>
    <w:rsid w:val="00564DA6"/>
    <w:rsid w:val="00565098"/>
    <w:rsid w:val="0056514F"/>
    <w:rsid w:val="00565193"/>
    <w:rsid w:val="005656ED"/>
    <w:rsid w:val="00565D93"/>
    <w:rsid w:val="00565E62"/>
    <w:rsid w:val="00565F0E"/>
    <w:rsid w:val="005661D9"/>
    <w:rsid w:val="00566517"/>
    <w:rsid w:val="005668CB"/>
    <w:rsid w:val="00566A5C"/>
    <w:rsid w:val="005701BA"/>
    <w:rsid w:val="005701BE"/>
    <w:rsid w:val="00570208"/>
    <w:rsid w:val="00570B33"/>
    <w:rsid w:val="00571275"/>
    <w:rsid w:val="005718C3"/>
    <w:rsid w:val="005718CB"/>
    <w:rsid w:val="00571A21"/>
    <w:rsid w:val="00571B86"/>
    <w:rsid w:val="00571C13"/>
    <w:rsid w:val="00571D9A"/>
    <w:rsid w:val="00571E2C"/>
    <w:rsid w:val="00571E39"/>
    <w:rsid w:val="00571FCB"/>
    <w:rsid w:val="005728E8"/>
    <w:rsid w:val="00573265"/>
    <w:rsid w:val="00573476"/>
    <w:rsid w:val="005739CC"/>
    <w:rsid w:val="00574165"/>
    <w:rsid w:val="00574E46"/>
    <w:rsid w:val="0057525A"/>
    <w:rsid w:val="005756AA"/>
    <w:rsid w:val="005760AE"/>
    <w:rsid w:val="0057626C"/>
    <w:rsid w:val="0057644B"/>
    <w:rsid w:val="0057677B"/>
    <w:rsid w:val="0057687F"/>
    <w:rsid w:val="00576A26"/>
    <w:rsid w:val="00576EC2"/>
    <w:rsid w:val="00580095"/>
    <w:rsid w:val="0058013F"/>
    <w:rsid w:val="00580378"/>
    <w:rsid w:val="005809DD"/>
    <w:rsid w:val="00580B9C"/>
    <w:rsid w:val="00581020"/>
    <w:rsid w:val="00581588"/>
    <w:rsid w:val="00581673"/>
    <w:rsid w:val="00581854"/>
    <w:rsid w:val="00581873"/>
    <w:rsid w:val="00581F68"/>
    <w:rsid w:val="00582D76"/>
    <w:rsid w:val="00582F1D"/>
    <w:rsid w:val="00583081"/>
    <w:rsid w:val="005833A6"/>
    <w:rsid w:val="00583706"/>
    <w:rsid w:val="00583F09"/>
    <w:rsid w:val="00583F15"/>
    <w:rsid w:val="0058405C"/>
    <w:rsid w:val="005847ED"/>
    <w:rsid w:val="005848E4"/>
    <w:rsid w:val="00584C79"/>
    <w:rsid w:val="00584EB4"/>
    <w:rsid w:val="00584EE9"/>
    <w:rsid w:val="00584F53"/>
    <w:rsid w:val="005851AA"/>
    <w:rsid w:val="00585425"/>
    <w:rsid w:val="00585B9F"/>
    <w:rsid w:val="00585C8C"/>
    <w:rsid w:val="00585F2B"/>
    <w:rsid w:val="00586153"/>
    <w:rsid w:val="00586C96"/>
    <w:rsid w:val="00586F16"/>
    <w:rsid w:val="00587188"/>
    <w:rsid w:val="005871B9"/>
    <w:rsid w:val="00587581"/>
    <w:rsid w:val="0059009F"/>
    <w:rsid w:val="0059025D"/>
    <w:rsid w:val="00590CC7"/>
    <w:rsid w:val="005911A4"/>
    <w:rsid w:val="005911E7"/>
    <w:rsid w:val="00591260"/>
    <w:rsid w:val="0059152A"/>
    <w:rsid w:val="00591F0B"/>
    <w:rsid w:val="00591FCE"/>
    <w:rsid w:val="005922CF"/>
    <w:rsid w:val="00592827"/>
    <w:rsid w:val="00592C82"/>
    <w:rsid w:val="00592F47"/>
    <w:rsid w:val="0059304C"/>
    <w:rsid w:val="005937A4"/>
    <w:rsid w:val="005938BC"/>
    <w:rsid w:val="00594428"/>
    <w:rsid w:val="00594996"/>
    <w:rsid w:val="00594CAD"/>
    <w:rsid w:val="005950CF"/>
    <w:rsid w:val="00595431"/>
    <w:rsid w:val="00595670"/>
    <w:rsid w:val="00595F32"/>
    <w:rsid w:val="005966E7"/>
    <w:rsid w:val="00596C47"/>
    <w:rsid w:val="00596FA2"/>
    <w:rsid w:val="005970F6"/>
    <w:rsid w:val="00597902"/>
    <w:rsid w:val="005979EE"/>
    <w:rsid w:val="005A00B1"/>
    <w:rsid w:val="005A0199"/>
    <w:rsid w:val="005A0271"/>
    <w:rsid w:val="005A05C6"/>
    <w:rsid w:val="005A0A14"/>
    <w:rsid w:val="005A1082"/>
    <w:rsid w:val="005A134C"/>
    <w:rsid w:val="005A13FA"/>
    <w:rsid w:val="005A14A9"/>
    <w:rsid w:val="005A1920"/>
    <w:rsid w:val="005A1B00"/>
    <w:rsid w:val="005A1D6D"/>
    <w:rsid w:val="005A1D74"/>
    <w:rsid w:val="005A1D9B"/>
    <w:rsid w:val="005A1EFF"/>
    <w:rsid w:val="005A24D5"/>
    <w:rsid w:val="005A273F"/>
    <w:rsid w:val="005A2757"/>
    <w:rsid w:val="005A27CB"/>
    <w:rsid w:val="005A297C"/>
    <w:rsid w:val="005A2D58"/>
    <w:rsid w:val="005A33E7"/>
    <w:rsid w:val="005A3796"/>
    <w:rsid w:val="005A3A49"/>
    <w:rsid w:val="005A3F7B"/>
    <w:rsid w:val="005A3FDF"/>
    <w:rsid w:val="005A4E3D"/>
    <w:rsid w:val="005A4F26"/>
    <w:rsid w:val="005A50EC"/>
    <w:rsid w:val="005A55FA"/>
    <w:rsid w:val="005A57F8"/>
    <w:rsid w:val="005A5E1B"/>
    <w:rsid w:val="005A6C60"/>
    <w:rsid w:val="005A7425"/>
    <w:rsid w:val="005A7818"/>
    <w:rsid w:val="005A7B5C"/>
    <w:rsid w:val="005A7F6C"/>
    <w:rsid w:val="005B013E"/>
    <w:rsid w:val="005B0B67"/>
    <w:rsid w:val="005B12B1"/>
    <w:rsid w:val="005B14A1"/>
    <w:rsid w:val="005B1798"/>
    <w:rsid w:val="005B1940"/>
    <w:rsid w:val="005B1986"/>
    <w:rsid w:val="005B1D90"/>
    <w:rsid w:val="005B1F41"/>
    <w:rsid w:val="005B2509"/>
    <w:rsid w:val="005B2513"/>
    <w:rsid w:val="005B260A"/>
    <w:rsid w:val="005B26A5"/>
    <w:rsid w:val="005B2878"/>
    <w:rsid w:val="005B29F0"/>
    <w:rsid w:val="005B302C"/>
    <w:rsid w:val="005B325F"/>
    <w:rsid w:val="005B3475"/>
    <w:rsid w:val="005B350C"/>
    <w:rsid w:val="005B39E0"/>
    <w:rsid w:val="005B3DD9"/>
    <w:rsid w:val="005B439F"/>
    <w:rsid w:val="005B441D"/>
    <w:rsid w:val="005B4E0F"/>
    <w:rsid w:val="005B4FD2"/>
    <w:rsid w:val="005B54BC"/>
    <w:rsid w:val="005B565C"/>
    <w:rsid w:val="005B5747"/>
    <w:rsid w:val="005B5882"/>
    <w:rsid w:val="005B5DC6"/>
    <w:rsid w:val="005B62B4"/>
    <w:rsid w:val="005B6636"/>
    <w:rsid w:val="005B6691"/>
    <w:rsid w:val="005B6A2A"/>
    <w:rsid w:val="005B6DE6"/>
    <w:rsid w:val="005B6E86"/>
    <w:rsid w:val="005B7033"/>
    <w:rsid w:val="005B7DA0"/>
    <w:rsid w:val="005B7E06"/>
    <w:rsid w:val="005B7E08"/>
    <w:rsid w:val="005B7E6D"/>
    <w:rsid w:val="005C0374"/>
    <w:rsid w:val="005C1345"/>
    <w:rsid w:val="005C1715"/>
    <w:rsid w:val="005C1BF5"/>
    <w:rsid w:val="005C1F9D"/>
    <w:rsid w:val="005C1FEE"/>
    <w:rsid w:val="005C2A92"/>
    <w:rsid w:val="005C30E1"/>
    <w:rsid w:val="005C32A6"/>
    <w:rsid w:val="005C3B8B"/>
    <w:rsid w:val="005C3DD5"/>
    <w:rsid w:val="005C3F1C"/>
    <w:rsid w:val="005C40F8"/>
    <w:rsid w:val="005C4344"/>
    <w:rsid w:val="005C4377"/>
    <w:rsid w:val="005C4B25"/>
    <w:rsid w:val="005C4CC0"/>
    <w:rsid w:val="005C4D2A"/>
    <w:rsid w:val="005C59DF"/>
    <w:rsid w:val="005C5A1D"/>
    <w:rsid w:val="005C5A2C"/>
    <w:rsid w:val="005C5BBF"/>
    <w:rsid w:val="005C6136"/>
    <w:rsid w:val="005C6338"/>
    <w:rsid w:val="005C6503"/>
    <w:rsid w:val="005C6958"/>
    <w:rsid w:val="005C6D66"/>
    <w:rsid w:val="005C6FA0"/>
    <w:rsid w:val="005C7123"/>
    <w:rsid w:val="005C7199"/>
    <w:rsid w:val="005C75B5"/>
    <w:rsid w:val="005D0059"/>
    <w:rsid w:val="005D0352"/>
    <w:rsid w:val="005D09AA"/>
    <w:rsid w:val="005D13D5"/>
    <w:rsid w:val="005D1563"/>
    <w:rsid w:val="005D1D9C"/>
    <w:rsid w:val="005D2492"/>
    <w:rsid w:val="005D2526"/>
    <w:rsid w:val="005D2645"/>
    <w:rsid w:val="005D278F"/>
    <w:rsid w:val="005D28D4"/>
    <w:rsid w:val="005D2904"/>
    <w:rsid w:val="005D3037"/>
    <w:rsid w:val="005D313A"/>
    <w:rsid w:val="005D3222"/>
    <w:rsid w:val="005D3758"/>
    <w:rsid w:val="005D3D72"/>
    <w:rsid w:val="005D44DA"/>
    <w:rsid w:val="005D457F"/>
    <w:rsid w:val="005D46D7"/>
    <w:rsid w:val="005D475F"/>
    <w:rsid w:val="005D47B9"/>
    <w:rsid w:val="005D4A03"/>
    <w:rsid w:val="005D5412"/>
    <w:rsid w:val="005D5FA2"/>
    <w:rsid w:val="005D616E"/>
    <w:rsid w:val="005D687A"/>
    <w:rsid w:val="005D71DB"/>
    <w:rsid w:val="005D7359"/>
    <w:rsid w:val="005D75E0"/>
    <w:rsid w:val="005D7916"/>
    <w:rsid w:val="005D79FC"/>
    <w:rsid w:val="005D7E87"/>
    <w:rsid w:val="005E02E9"/>
    <w:rsid w:val="005E069F"/>
    <w:rsid w:val="005E0DF1"/>
    <w:rsid w:val="005E11C3"/>
    <w:rsid w:val="005E11F4"/>
    <w:rsid w:val="005E12AC"/>
    <w:rsid w:val="005E1510"/>
    <w:rsid w:val="005E198C"/>
    <w:rsid w:val="005E1AEF"/>
    <w:rsid w:val="005E1DAD"/>
    <w:rsid w:val="005E1DEA"/>
    <w:rsid w:val="005E2580"/>
    <w:rsid w:val="005E28F9"/>
    <w:rsid w:val="005E2BE5"/>
    <w:rsid w:val="005E2C0A"/>
    <w:rsid w:val="005E2D09"/>
    <w:rsid w:val="005E30B9"/>
    <w:rsid w:val="005E31D5"/>
    <w:rsid w:val="005E33E7"/>
    <w:rsid w:val="005E3661"/>
    <w:rsid w:val="005E377A"/>
    <w:rsid w:val="005E394F"/>
    <w:rsid w:val="005E3C16"/>
    <w:rsid w:val="005E3D13"/>
    <w:rsid w:val="005E487F"/>
    <w:rsid w:val="005E4A09"/>
    <w:rsid w:val="005E4D4B"/>
    <w:rsid w:val="005E4DD1"/>
    <w:rsid w:val="005E4F5D"/>
    <w:rsid w:val="005E553B"/>
    <w:rsid w:val="005E55DE"/>
    <w:rsid w:val="005E56A8"/>
    <w:rsid w:val="005E56C0"/>
    <w:rsid w:val="005E60E8"/>
    <w:rsid w:val="005E69C9"/>
    <w:rsid w:val="005E6BD8"/>
    <w:rsid w:val="005E7083"/>
    <w:rsid w:val="005E7B54"/>
    <w:rsid w:val="005F0100"/>
    <w:rsid w:val="005F03AE"/>
    <w:rsid w:val="005F0D94"/>
    <w:rsid w:val="005F1732"/>
    <w:rsid w:val="005F1B86"/>
    <w:rsid w:val="005F1E41"/>
    <w:rsid w:val="005F1F8E"/>
    <w:rsid w:val="005F2187"/>
    <w:rsid w:val="005F22E7"/>
    <w:rsid w:val="005F251C"/>
    <w:rsid w:val="005F25EB"/>
    <w:rsid w:val="005F2CD0"/>
    <w:rsid w:val="005F2D8E"/>
    <w:rsid w:val="005F3343"/>
    <w:rsid w:val="005F3BAC"/>
    <w:rsid w:val="005F465A"/>
    <w:rsid w:val="005F4A1A"/>
    <w:rsid w:val="005F4E54"/>
    <w:rsid w:val="005F534A"/>
    <w:rsid w:val="005F5454"/>
    <w:rsid w:val="005F569A"/>
    <w:rsid w:val="005F5CD6"/>
    <w:rsid w:val="005F605E"/>
    <w:rsid w:val="005F61B3"/>
    <w:rsid w:val="005F6CB2"/>
    <w:rsid w:val="005F72E1"/>
    <w:rsid w:val="005F7668"/>
    <w:rsid w:val="005F7EAA"/>
    <w:rsid w:val="00600B43"/>
    <w:rsid w:val="0060110D"/>
    <w:rsid w:val="006012E1"/>
    <w:rsid w:val="006012FC"/>
    <w:rsid w:val="0060147E"/>
    <w:rsid w:val="00602143"/>
    <w:rsid w:val="0060253B"/>
    <w:rsid w:val="00602689"/>
    <w:rsid w:val="00602904"/>
    <w:rsid w:val="00602BA7"/>
    <w:rsid w:val="00602C0B"/>
    <w:rsid w:val="00602FA1"/>
    <w:rsid w:val="006032E4"/>
    <w:rsid w:val="006036E2"/>
    <w:rsid w:val="00603ADF"/>
    <w:rsid w:val="00603EA9"/>
    <w:rsid w:val="00604299"/>
    <w:rsid w:val="0060433D"/>
    <w:rsid w:val="00604CE7"/>
    <w:rsid w:val="0060500B"/>
    <w:rsid w:val="0060500F"/>
    <w:rsid w:val="00605129"/>
    <w:rsid w:val="00605802"/>
    <w:rsid w:val="00605A93"/>
    <w:rsid w:val="00605B6B"/>
    <w:rsid w:val="00605F80"/>
    <w:rsid w:val="0060607B"/>
    <w:rsid w:val="00606234"/>
    <w:rsid w:val="006065D2"/>
    <w:rsid w:val="00606E12"/>
    <w:rsid w:val="0060718A"/>
    <w:rsid w:val="00607373"/>
    <w:rsid w:val="00607685"/>
    <w:rsid w:val="00610241"/>
    <w:rsid w:val="00610317"/>
    <w:rsid w:val="00610389"/>
    <w:rsid w:val="006104B6"/>
    <w:rsid w:val="0061075C"/>
    <w:rsid w:val="00610D29"/>
    <w:rsid w:val="00611484"/>
    <w:rsid w:val="006118B4"/>
    <w:rsid w:val="00611A07"/>
    <w:rsid w:val="00611B0E"/>
    <w:rsid w:val="0061212A"/>
    <w:rsid w:val="00612E3A"/>
    <w:rsid w:val="00612E7B"/>
    <w:rsid w:val="00612FAD"/>
    <w:rsid w:val="006140A7"/>
    <w:rsid w:val="00614578"/>
    <w:rsid w:val="006150B7"/>
    <w:rsid w:val="006155B8"/>
    <w:rsid w:val="0061592A"/>
    <w:rsid w:val="00615DCA"/>
    <w:rsid w:val="00616040"/>
    <w:rsid w:val="006163C7"/>
    <w:rsid w:val="006164BA"/>
    <w:rsid w:val="006165BD"/>
    <w:rsid w:val="006165F3"/>
    <w:rsid w:val="006166E7"/>
    <w:rsid w:val="00616826"/>
    <w:rsid w:val="00616C1A"/>
    <w:rsid w:val="00616D64"/>
    <w:rsid w:val="00617056"/>
    <w:rsid w:val="00617B17"/>
    <w:rsid w:val="006200D5"/>
    <w:rsid w:val="006200F5"/>
    <w:rsid w:val="006201F8"/>
    <w:rsid w:val="00620F67"/>
    <w:rsid w:val="0062118A"/>
    <w:rsid w:val="0062126F"/>
    <w:rsid w:val="00621284"/>
    <w:rsid w:val="00621640"/>
    <w:rsid w:val="0062193E"/>
    <w:rsid w:val="00621A93"/>
    <w:rsid w:val="00621B45"/>
    <w:rsid w:val="00621BD4"/>
    <w:rsid w:val="00621F1E"/>
    <w:rsid w:val="00621FD9"/>
    <w:rsid w:val="00622141"/>
    <w:rsid w:val="006230C5"/>
    <w:rsid w:val="00623FA1"/>
    <w:rsid w:val="00624217"/>
    <w:rsid w:val="0062444B"/>
    <w:rsid w:val="00624C18"/>
    <w:rsid w:val="006252F5"/>
    <w:rsid w:val="006254D0"/>
    <w:rsid w:val="00625737"/>
    <w:rsid w:val="006258AD"/>
    <w:rsid w:val="0062597A"/>
    <w:rsid w:val="00625BA3"/>
    <w:rsid w:val="00625CF0"/>
    <w:rsid w:val="00625FAA"/>
    <w:rsid w:val="006260CB"/>
    <w:rsid w:val="00626425"/>
    <w:rsid w:val="00626CF9"/>
    <w:rsid w:val="0062701A"/>
    <w:rsid w:val="006270A3"/>
    <w:rsid w:val="006270E7"/>
    <w:rsid w:val="0062721C"/>
    <w:rsid w:val="00627AF6"/>
    <w:rsid w:val="00627CFF"/>
    <w:rsid w:val="00630484"/>
    <w:rsid w:val="006304BA"/>
    <w:rsid w:val="00630B0B"/>
    <w:rsid w:val="00630B44"/>
    <w:rsid w:val="00630C65"/>
    <w:rsid w:val="00630C6A"/>
    <w:rsid w:val="00630E2F"/>
    <w:rsid w:val="00631372"/>
    <w:rsid w:val="00631B41"/>
    <w:rsid w:val="00632005"/>
    <w:rsid w:val="00633091"/>
    <w:rsid w:val="006332E4"/>
    <w:rsid w:val="006333F3"/>
    <w:rsid w:val="006335B7"/>
    <w:rsid w:val="00633AC5"/>
    <w:rsid w:val="00633E4B"/>
    <w:rsid w:val="00634937"/>
    <w:rsid w:val="006351CE"/>
    <w:rsid w:val="006357BB"/>
    <w:rsid w:val="00635E4F"/>
    <w:rsid w:val="00635E54"/>
    <w:rsid w:val="00635EC9"/>
    <w:rsid w:val="00636210"/>
    <w:rsid w:val="00636322"/>
    <w:rsid w:val="00636545"/>
    <w:rsid w:val="0063679F"/>
    <w:rsid w:val="00636908"/>
    <w:rsid w:val="006375C7"/>
    <w:rsid w:val="00637954"/>
    <w:rsid w:val="00637CBE"/>
    <w:rsid w:val="00637F98"/>
    <w:rsid w:val="006404DF"/>
    <w:rsid w:val="00640550"/>
    <w:rsid w:val="00640D31"/>
    <w:rsid w:val="00641151"/>
    <w:rsid w:val="0064188F"/>
    <w:rsid w:val="00641C19"/>
    <w:rsid w:val="00641E52"/>
    <w:rsid w:val="0064268B"/>
    <w:rsid w:val="006426DE"/>
    <w:rsid w:val="00642968"/>
    <w:rsid w:val="00642A8A"/>
    <w:rsid w:val="00642B03"/>
    <w:rsid w:val="00642D18"/>
    <w:rsid w:val="00642D91"/>
    <w:rsid w:val="00643567"/>
    <w:rsid w:val="0064360E"/>
    <w:rsid w:val="00643C8A"/>
    <w:rsid w:val="0064409D"/>
    <w:rsid w:val="006448CA"/>
    <w:rsid w:val="006451CD"/>
    <w:rsid w:val="006451F2"/>
    <w:rsid w:val="00645345"/>
    <w:rsid w:val="006456BE"/>
    <w:rsid w:val="00645740"/>
    <w:rsid w:val="006462BE"/>
    <w:rsid w:val="00646853"/>
    <w:rsid w:val="006469CA"/>
    <w:rsid w:val="00646C0A"/>
    <w:rsid w:val="006474A7"/>
    <w:rsid w:val="00647787"/>
    <w:rsid w:val="00647A1F"/>
    <w:rsid w:val="00647B8B"/>
    <w:rsid w:val="00647D8D"/>
    <w:rsid w:val="0065033B"/>
    <w:rsid w:val="006503D7"/>
    <w:rsid w:val="006505A9"/>
    <w:rsid w:val="006508F7"/>
    <w:rsid w:val="00650952"/>
    <w:rsid w:val="006513ED"/>
    <w:rsid w:val="0065152F"/>
    <w:rsid w:val="006519F7"/>
    <w:rsid w:val="006519FD"/>
    <w:rsid w:val="00651A4C"/>
    <w:rsid w:val="00651A80"/>
    <w:rsid w:val="00651BE0"/>
    <w:rsid w:val="00651E7A"/>
    <w:rsid w:val="0065315F"/>
    <w:rsid w:val="00653410"/>
    <w:rsid w:val="006534E5"/>
    <w:rsid w:val="006536FA"/>
    <w:rsid w:val="00653A22"/>
    <w:rsid w:val="00653C56"/>
    <w:rsid w:val="00653FE3"/>
    <w:rsid w:val="00654026"/>
    <w:rsid w:val="006546DE"/>
    <w:rsid w:val="00654957"/>
    <w:rsid w:val="00654CB3"/>
    <w:rsid w:val="006553C1"/>
    <w:rsid w:val="00655B5E"/>
    <w:rsid w:val="0065719E"/>
    <w:rsid w:val="00657514"/>
    <w:rsid w:val="00657516"/>
    <w:rsid w:val="00657725"/>
    <w:rsid w:val="00657757"/>
    <w:rsid w:val="00657807"/>
    <w:rsid w:val="0065791B"/>
    <w:rsid w:val="00657FCD"/>
    <w:rsid w:val="006602EB"/>
    <w:rsid w:val="0066048E"/>
    <w:rsid w:val="006604A6"/>
    <w:rsid w:val="006608C4"/>
    <w:rsid w:val="00660D5A"/>
    <w:rsid w:val="006613B4"/>
    <w:rsid w:val="00661C19"/>
    <w:rsid w:val="006621F1"/>
    <w:rsid w:val="0066237B"/>
    <w:rsid w:val="00662433"/>
    <w:rsid w:val="00663412"/>
    <w:rsid w:val="00663676"/>
    <w:rsid w:val="00663BCB"/>
    <w:rsid w:val="0066407C"/>
    <w:rsid w:val="006640D1"/>
    <w:rsid w:val="00664425"/>
    <w:rsid w:val="0066455E"/>
    <w:rsid w:val="0066478C"/>
    <w:rsid w:val="0066492B"/>
    <w:rsid w:val="00664D2E"/>
    <w:rsid w:val="006654D5"/>
    <w:rsid w:val="00665558"/>
    <w:rsid w:val="00665C02"/>
    <w:rsid w:val="00665E7F"/>
    <w:rsid w:val="00665FD9"/>
    <w:rsid w:val="00666383"/>
    <w:rsid w:val="00666F10"/>
    <w:rsid w:val="00667090"/>
    <w:rsid w:val="0066712F"/>
    <w:rsid w:val="0066759C"/>
    <w:rsid w:val="0066793D"/>
    <w:rsid w:val="00667B32"/>
    <w:rsid w:val="00670903"/>
    <w:rsid w:val="00671217"/>
    <w:rsid w:val="006712BC"/>
    <w:rsid w:val="006713E8"/>
    <w:rsid w:val="00671D26"/>
    <w:rsid w:val="00671DA7"/>
    <w:rsid w:val="00671FBE"/>
    <w:rsid w:val="0067217D"/>
    <w:rsid w:val="00672954"/>
    <w:rsid w:val="00672B07"/>
    <w:rsid w:val="006731E4"/>
    <w:rsid w:val="0067336B"/>
    <w:rsid w:val="006734FF"/>
    <w:rsid w:val="0067350E"/>
    <w:rsid w:val="00673950"/>
    <w:rsid w:val="00673E1D"/>
    <w:rsid w:val="00674160"/>
    <w:rsid w:val="0067491E"/>
    <w:rsid w:val="00674D59"/>
    <w:rsid w:val="006759AA"/>
    <w:rsid w:val="00675C00"/>
    <w:rsid w:val="006761D8"/>
    <w:rsid w:val="0067642E"/>
    <w:rsid w:val="00676463"/>
    <w:rsid w:val="0067652A"/>
    <w:rsid w:val="00676B42"/>
    <w:rsid w:val="00676C08"/>
    <w:rsid w:val="00676D74"/>
    <w:rsid w:val="00677216"/>
    <w:rsid w:val="0067774C"/>
    <w:rsid w:val="006779A5"/>
    <w:rsid w:val="00677F1D"/>
    <w:rsid w:val="00680089"/>
    <w:rsid w:val="00680128"/>
    <w:rsid w:val="006805F5"/>
    <w:rsid w:val="0068089C"/>
    <w:rsid w:val="00680B57"/>
    <w:rsid w:val="00680E6D"/>
    <w:rsid w:val="006817C7"/>
    <w:rsid w:val="00681AF6"/>
    <w:rsid w:val="00681CB9"/>
    <w:rsid w:val="00682350"/>
    <w:rsid w:val="006824FB"/>
    <w:rsid w:val="0068263D"/>
    <w:rsid w:val="006826A1"/>
    <w:rsid w:val="006832B4"/>
    <w:rsid w:val="00683359"/>
    <w:rsid w:val="0068348F"/>
    <w:rsid w:val="00683513"/>
    <w:rsid w:val="0068353D"/>
    <w:rsid w:val="00683678"/>
    <w:rsid w:val="006839A4"/>
    <w:rsid w:val="00683BAF"/>
    <w:rsid w:val="00684380"/>
    <w:rsid w:val="0068451D"/>
    <w:rsid w:val="006848C3"/>
    <w:rsid w:val="00684DD8"/>
    <w:rsid w:val="0068510E"/>
    <w:rsid w:val="006859EA"/>
    <w:rsid w:val="00685CDA"/>
    <w:rsid w:val="00685FBC"/>
    <w:rsid w:val="0068605B"/>
    <w:rsid w:val="0068650A"/>
    <w:rsid w:val="006869F6"/>
    <w:rsid w:val="00686AAC"/>
    <w:rsid w:val="0068729F"/>
    <w:rsid w:val="0068732E"/>
    <w:rsid w:val="00687410"/>
    <w:rsid w:val="0068763E"/>
    <w:rsid w:val="006876CE"/>
    <w:rsid w:val="00687BBF"/>
    <w:rsid w:val="00687F2A"/>
    <w:rsid w:val="00690FC9"/>
    <w:rsid w:val="00691169"/>
    <w:rsid w:val="00691B60"/>
    <w:rsid w:val="00691B72"/>
    <w:rsid w:val="00691BC8"/>
    <w:rsid w:val="00691C4F"/>
    <w:rsid w:val="00691C8B"/>
    <w:rsid w:val="00691D7B"/>
    <w:rsid w:val="00691E71"/>
    <w:rsid w:val="00692404"/>
    <w:rsid w:val="0069251D"/>
    <w:rsid w:val="0069295C"/>
    <w:rsid w:val="00692960"/>
    <w:rsid w:val="00692F78"/>
    <w:rsid w:val="0069303A"/>
    <w:rsid w:val="006931CA"/>
    <w:rsid w:val="006936B8"/>
    <w:rsid w:val="00693CCE"/>
    <w:rsid w:val="006941E5"/>
    <w:rsid w:val="00694921"/>
    <w:rsid w:val="00694933"/>
    <w:rsid w:val="006950FA"/>
    <w:rsid w:val="006954E0"/>
    <w:rsid w:val="00695B49"/>
    <w:rsid w:val="0069636F"/>
    <w:rsid w:val="006963B5"/>
    <w:rsid w:val="006963D6"/>
    <w:rsid w:val="0069647F"/>
    <w:rsid w:val="00696716"/>
    <w:rsid w:val="00696A76"/>
    <w:rsid w:val="00696F67"/>
    <w:rsid w:val="00696FA9"/>
    <w:rsid w:val="00697540"/>
    <w:rsid w:val="00697810"/>
    <w:rsid w:val="006979AC"/>
    <w:rsid w:val="00697B78"/>
    <w:rsid w:val="00697F90"/>
    <w:rsid w:val="00697F9A"/>
    <w:rsid w:val="006A03BE"/>
    <w:rsid w:val="006A06E1"/>
    <w:rsid w:val="006A06F2"/>
    <w:rsid w:val="006A0EE9"/>
    <w:rsid w:val="006A11FA"/>
    <w:rsid w:val="006A1A44"/>
    <w:rsid w:val="006A1B8E"/>
    <w:rsid w:val="006A1C30"/>
    <w:rsid w:val="006A22AF"/>
    <w:rsid w:val="006A2405"/>
    <w:rsid w:val="006A3062"/>
    <w:rsid w:val="006A347B"/>
    <w:rsid w:val="006A3EA5"/>
    <w:rsid w:val="006A4028"/>
    <w:rsid w:val="006A45DE"/>
    <w:rsid w:val="006A48AD"/>
    <w:rsid w:val="006A4E3C"/>
    <w:rsid w:val="006A5187"/>
    <w:rsid w:val="006A51A8"/>
    <w:rsid w:val="006A51A9"/>
    <w:rsid w:val="006A51FA"/>
    <w:rsid w:val="006A520A"/>
    <w:rsid w:val="006A5272"/>
    <w:rsid w:val="006A52AB"/>
    <w:rsid w:val="006A587F"/>
    <w:rsid w:val="006A5C98"/>
    <w:rsid w:val="006A660E"/>
    <w:rsid w:val="006A664C"/>
    <w:rsid w:val="006A722A"/>
    <w:rsid w:val="006A7431"/>
    <w:rsid w:val="006A7A6D"/>
    <w:rsid w:val="006A7C02"/>
    <w:rsid w:val="006B0298"/>
    <w:rsid w:val="006B08A9"/>
    <w:rsid w:val="006B0AEB"/>
    <w:rsid w:val="006B0BA2"/>
    <w:rsid w:val="006B0C24"/>
    <w:rsid w:val="006B0C86"/>
    <w:rsid w:val="006B0C98"/>
    <w:rsid w:val="006B160C"/>
    <w:rsid w:val="006B1C38"/>
    <w:rsid w:val="006B1D1A"/>
    <w:rsid w:val="006B24B9"/>
    <w:rsid w:val="006B265C"/>
    <w:rsid w:val="006B26C1"/>
    <w:rsid w:val="006B2F41"/>
    <w:rsid w:val="006B3071"/>
    <w:rsid w:val="006B323A"/>
    <w:rsid w:val="006B3246"/>
    <w:rsid w:val="006B34F1"/>
    <w:rsid w:val="006B35F8"/>
    <w:rsid w:val="006B3801"/>
    <w:rsid w:val="006B3A73"/>
    <w:rsid w:val="006B3E5C"/>
    <w:rsid w:val="006B3F93"/>
    <w:rsid w:val="006B415F"/>
    <w:rsid w:val="006B43C3"/>
    <w:rsid w:val="006B4411"/>
    <w:rsid w:val="006B44D9"/>
    <w:rsid w:val="006B450E"/>
    <w:rsid w:val="006B45A2"/>
    <w:rsid w:val="006B4943"/>
    <w:rsid w:val="006B4E14"/>
    <w:rsid w:val="006B4E88"/>
    <w:rsid w:val="006B4E94"/>
    <w:rsid w:val="006B501C"/>
    <w:rsid w:val="006B521A"/>
    <w:rsid w:val="006B54B7"/>
    <w:rsid w:val="006B5924"/>
    <w:rsid w:val="006B5C27"/>
    <w:rsid w:val="006B5E6C"/>
    <w:rsid w:val="006B64D7"/>
    <w:rsid w:val="006B66EB"/>
    <w:rsid w:val="006B67E0"/>
    <w:rsid w:val="006B6916"/>
    <w:rsid w:val="006B6DD9"/>
    <w:rsid w:val="006B6DE2"/>
    <w:rsid w:val="006B6F7C"/>
    <w:rsid w:val="006B6FD3"/>
    <w:rsid w:val="006B6FE8"/>
    <w:rsid w:val="006B7365"/>
    <w:rsid w:val="006B73E6"/>
    <w:rsid w:val="006B778A"/>
    <w:rsid w:val="006B7BB1"/>
    <w:rsid w:val="006B7EED"/>
    <w:rsid w:val="006C038C"/>
    <w:rsid w:val="006C0660"/>
    <w:rsid w:val="006C0754"/>
    <w:rsid w:val="006C08C0"/>
    <w:rsid w:val="006C0A30"/>
    <w:rsid w:val="006C0F58"/>
    <w:rsid w:val="006C12D2"/>
    <w:rsid w:val="006C14F0"/>
    <w:rsid w:val="006C1548"/>
    <w:rsid w:val="006C179A"/>
    <w:rsid w:val="006C2028"/>
    <w:rsid w:val="006C21B4"/>
    <w:rsid w:val="006C2829"/>
    <w:rsid w:val="006C2A05"/>
    <w:rsid w:val="006C2EDE"/>
    <w:rsid w:val="006C321D"/>
    <w:rsid w:val="006C3EE6"/>
    <w:rsid w:val="006C3F9B"/>
    <w:rsid w:val="006C4264"/>
    <w:rsid w:val="006C4373"/>
    <w:rsid w:val="006C46E6"/>
    <w:rsid w:val="006C477C"/>
    <w:rsid w:val="006C4ACE"/>
    <w:rsid w:val="006C50EA"/>
    <w:rsid w:val="006C56AE"/>
    <w:rsid w:val="006C58BE"/>
    <w:rsid w:val="006C5AB1"/>
    <w:rsid w:val="006C5BDF"/>
    <w:rsid w:val="006C5DDE"/>
    <w:rsid w:val="006C709E"/>
    <w:rsid w:val="006C7670"/>
    <w:rsid w:val="006C76E4"/>
    <w:rsid w:val="006C7EFC"/>
    <w:rsid w:val="006D0670"/>
    <w:rsid w:val="006D0831"/>
    <w:rsid w:val="006D0B2B"/>
    <w:rsid w:val="006D0BE0"/>
    <w:rsid w:val="006D0C53"/>
    <w:rsid w:val="006D1288"/>
    <w:rsid w:val="006D12C2"/>
    <w:rsid w:val="006D1332"/>
    <w:rsid w:val="006D1356"/>
    <w:rsid w:val="006D1779"/>
    <w:rsid w:val="006D177A"/>
    <w:rsid w:val="006D1A1D"/>
    <w:rsid w:val="006D215C"/>
    <w:rsid w:val="006D242C"/>
    <w:rsid w:val="006D253E"/>
    <w:rsid w:val="006D2545"/>
    <w:rsid w:val="006D278E"/>
    <w:rsid w:val="006D29DE"/>
    <w:rsid w:val="006D2A18"/>
    <w:rsid w:val="006D2A65"/>
    <w:rsid w:val="006D3030"/>
    <w:rsid w:val="006D31AB"/>
    <w:rsid w:val="006D325E"/>
    <w:rsid w:val="006D3358"/>
    <w:rsid w:val="006D3955"/>
    <w:rsid w:val="006D3CA3"/>
    <w:rsid w:val="006D3D34"/>
    <w:rsid w:val="006D4050"/>
    <w:rsid w:val="006D475D"/>
    <w:rsid w:val="006D4A6A"/>
    <w:rsid w:val="006D4AFD"/>
    <w:rsid w:val="006D4C81"/>
    <w:rsid w:val="006D4CA0"/>
    <w:rsid w:val="006D4DB2"/>
    <w:rsid w:val="006D4F5A"/>
    <w:rsid w:val="006D5401"/>
    <w:rsid w:val="006D5481"/>
    <w:rsid w:val="006D5697"/>
    <w:rsid w:val="006D5A3B"/>
    <w:rsid w:val="006D5B13"/>
    <w:rsid w:val="006D5F7D"/>
    <w:rsid w:val="006D60CB"/>
    <w:rsid w:val="006D68B8"/>
    <w:rsid w:val="006D68B9"/>
    <w:rsid w:val="006D68C4"/>
    <w:rsid w:val="006D6F38"/>
    <w:rsid w:val="006D7226"/>
    <w:rsid w:val="006D73C1"/>
    <w:rsid w:val="006D74A7"/>
    <w:rsid w:val="006D74EA"/>
    <w:rsid w:val="006D78E7"/>
    <w:rsid w:val="006D7AC3"/>
    <w:rsid w:val="006D7D9C"/>
    <w:rsid w:val="006E0175"/>
    <w:rsid w:val="006E03EC"/>
    <w:rsid w:val="006E0429"/>
    <w:rsid w:val="006E0965"/>
    <w:rsid w:val="006E09E9"/>
    <w:rsid w:val="006E0DCC"/>
    <w:rsid w:val="006E0FAA"/>
    <w:rsid w:val="006E129B"/>
    <w:rsid w:val="006E1409"/>
    <w:rsid w:val="006E145C"/>
    <w:rsid w:val="006E1AA4"/>
    <w:rsid w:val="006E2127"/>
    <w:rsid w:val="006E243A"/>
    <w:rsid w:val="006E2ACE"/>
    <w:rsid w:val="006E2CF7"/>
    <w:rsid w:val="006E2D5A"/>
    <w:rsid w:val="006E2DFB"/>
    <w:rsid w:val="006E2F9A"/>
    <w:rsid w:val="006E433A"/>
    <w:rsid w:val="006E4BC2"/>
    <w:rsid w:val="006E4CBB"/>
    <w:rsid w:val="006E56B8"/>
    <w:rsid w:val="006E5876"/>
    <w:rsid w:val="006E5A3D"/>
    <w:rsid w:val="006E5E7F"/>
    <w:rsid w:val="006E637A"/>
    <w:rsid w:val="006E645B"/>
    <w:rsid w:val="006E6849"/>
    <w:rsid w:val="006E7672"/>
    <w:rsid w:val="006E7BC5"/>
    <w:rsid w:val="006F0093"/>
    <w:rsid w:val="006F03AC"/>
    <w:rsid w:val="006F0CF8"/>
    <w:rsid w:val="006F0DAB"/>
    <w:rsid w:val="006F0F3A"/>
    <w:rsid w:val="006F1318"/>
    <w:rsid w:val="006F1765"/>
    <w:rsid w:val="006F1A47"/>
    <w:rsid w:val="006F24BD"/>
    <w:rsid w:val="006F2B5A"/>
    <w:rsid w:val="006F2C25"/>
    <w:rsid w:val="006F352D"/>
    <w:rsid w:val="006F3D39"/>
    <w:rsid w:val="006F3DAD"/>
    <w:rsid w:val="006F4284"/>
    <w:rsid w:val="006F438A"/>
    <w:rsid w:val="006F46EE"/>
    <w:rsid w:val="006F4BBD"/>
    <w:rsid w:val="006F4E37"/>
    <w:rsid w:val="006F4EB8"/>
    <w:rsid w:val="006F5561"/>
    <w:rsid w:val="006F55FE"/>
    <w:rsid w:val="006F57EF"/>
    <w:rsid w:val="006F61FC"/>
    <w:rsid w:val="006F661A"/>
    <w:rsid w:val="006F67F6"/>
    <w:rsid w:val="006F6A88"/>
    <w:rsid w:val="006F6B7E"/>
    <w:rsid w:val="006F6C9C"/>
    <w:rsid w:val="006F6DF3"/>
    <w:rsid w:val="006F6E4C"/>
    <w:rsid w:val="006F6FDA"/>
    <w:rsid w:val="006F720D"/>
    <w:rsid w:val="006F783A"/>
    <w:rsid w:val="006F7A55"/>
    <w:rsid w:val="006F7C6F"/>
    <w:rsid w:val="006F7FEB"/>
    <w:rsid w:val="007000DF"/>
    <w:rsid w:val="00700447"/>
    <w:rsid w:val="00700470"/>
    <w:rsid w:val="0070053A"/>
    <w:rsid w:val="00700968"/>
    <w:rsid w:val="00700C68"/>
    <w:rsid w:val="00700D55"/>
    <w:rsid w:val="00701114"/>
    <w:rsid w:val="00701291"/>
    <w:rsid w:val="00701401"/>
    <w:rsid w:val="007018BE"/>
    <w:rsid w:val="007021B0"/>
    <w:rsid w:val="0070224A"/>
    <w:rsid w:val="0070261D"/>
    <w:rsid w:val="00702661"/>
    <w:rsid w:val="00702673"/>
    <w:rsid w:val="007026CC"/>
    <w:rsid w:val="00702889"/>
    <w:rsid w:val="00702906"/>
    <w:rsid w:val="00702E02"/>
    <w:rsid w:val="00702E3A"/>
    <w:rsid w:val="00703860"/>
    <w:rsid w:val="0070387B"/>
    <w:rsid w:val="00703AF5"/>
    <w:rsid w:val="00703D0E"/>
    <w:rsid w:val="00703E2C"/>
    <w:rsid w:val="007045E9"/>
    <w:rsid w:val="0070506D"/>
    <w:rsid w:val="007051C0"/>
    <w:rsid w:val="0070545D"/>
    <w:rsid w:val="007057F2"/>
    <w:rsid w:val="00705E28"/>
    <w:rsid w:val="00705E39"/>
    <w:rsid w:val="0070619B"/>
    <w:rsid w:val="00706B07"/>
    <w:rsid w:val="00706B6E"/>
    <w:rsid w:val="00706EE6"/>
    <w:rsid w:val="00707B41"/>
    <w:rsid w:val="00707C98"/>
    <w:rsid w:val="00707E0C"/>
    <w:rsid w:val="007103DF"/>
    <w:rsid w:val="00710883"/>
    <w:rsid w:val="00710F2C"/>
    <w:rsid w:val="00712276"/>
    <w:rsid w:val="00712F02"/>
    <w:rsid w:val="00713076"/>
    <w:rsid w:val="00713AE1"/>
    <w:rsid w:val="00713E6C"/>
    <w:rsid w:val="00714138"/>
    <w:rsid w:val="00714962"/>
    <w:rsid w:val="00714B7D"/>
    <w:rsid w:val="00714CDF"/>
    <w:rsid w:val="00715212"/>
    <w:rsid w:val="007153DB"/>
    <w:rsid w:val="00715B98"/>
    <w:rsid w:val="00715CEE"/>
    <w:rsid w:val="0071623C"/>
    <w:rsid w:val="00716447"/>
    <w:rsid w:val="00716477"/>
    <w:rsid w:val="00716535"/>
    <w:rsid w:val="00716807"/>
    <w:rsid w:val="007168C5"/>
    <w:rsid w:val="007169E4"/>
    <w:rsid w:val="00716BC9"/>
    <w:rsid w:val="00716DD2"/>
    <w:rsid w:val="00716EF7"/>
    <w:rsid w:val="007174E2"/>
    <w:rsid w:val="00717893"/>
    <w:rsid w:val="00717CBA"/>
    <w:rsid w:val="00717E1C"/>
    <w:rsid w:val="007201AC"/>
    <w:rsid w:val="00720622"/>
    <w:rsid w:val="00720CB6"/>
    <w:rsid w:val="00720E5E"/>
    <w:rsid w:val="00721543"/>
    <w:rsid w:val="007218B2"/>
    <w:rsid w:val="007218C1"/>
    <w:rsid w:val="00721C86"/>
    <w:rsid w:val="00721D64"/>
    <w:rsid w:val="00721EBD"/>
    <w:rsid w:val="00722207"/>
    <w:rsid w:val="007222D4"/>
    <w:rsid w:val="0072293F"/>
    <w:rsid w:val="00722FD2"/>
    <w:rsid w:val="0072350B"/>
    <w:rsid w:val="0072370D"/>
    <w:rsid w:val="00723871"/>
    <w:rsid w:val="00723A26"/>
    <w:rsid w:val="00723D49"/>
    <w:rsid w:val="00723D64"/>
    <w:rsid w:val="00723DB1"/>
    <w:rsid w:val="007246B2"/>
    <w:rsid w:val="00724A1C"/>
    <w:rsid w:val="00724A41"/>
    <w:rsid w:val="00724A65"/>
    <w:rsid w:val="00724C3D"/>
    <w:rsid w:val="00724F78"/>
    <w:rsid w:val="0072539B"/>
    <w:rsid w:val="007259AA"/>
    <w:rsid w:val="00725D69"/>
    <w:rsid w:val="00725FB1"/>
    <w:rsid w:val="007265B3"/>
    <w:rsid w:val="0072728B"/>
    <w:rsid w:val="007278C1"/>
    <w:rsid w:val="007278F1"/>
    <w:rsid w:val="00727B50"/>
    <w:rsid w:val="00727CEE"/>
    <w:rsid w:val="007308A5"/>
    <w:rsid w:val="00730A8D"/>
    <w:rsid w:val="00731326"/>
    <w:rsid w:val="0073191D"/>
    <w:rsid w:val="00731BAD"/>
    <w:rsid w:val="00731EAC"/>
    <w:rsid w:val="00731F24"/>
    <w:rsid w:val="00732514"/>
    <w:rsid w:val="007325D8"/>
    <w:rsid w:val="00732DE5"/>
    <w:rsid w:val="00732F37"/>
    <w:rsid w:val="007330E7"/>
    <w:rsid w:val="007333C1"/>
    <w:rsid w:val="00733D92"/>
    <w:rsid w:val="0073448C"/>
    <w:rsid w:val="007345FF"/>
    <w:rsid w:val="00734E1D"/>
    <w:rsid w:val="007352EF"/>
    <w:rsid w:val="007358EA"/>
    <w:rsid w:val="00735907"/>
    <w:rsid w:val="00735911"/>
    <w:rsid w:val="00736004"/>
    <w:rsid w:val="007366D5"/>
    <w:rsid w:val="00736D5D"/>
    <w:rsid w:val="00736E01"/>
    <w:rsid w:val="0073705C"/>
    <w:rsid w:val="0074008A"/>
    <w:rsid w:val="0074079A"/>
    <w:rsid w:val="0074121E"/>
    <w:rsid w:val="00741526"/>
    <w:rsid w:val="00741C7C"/>
    <w:rsid w:val="00742309"/>
    <w:rsid w:val="00742690"/>
    <w:rsid w:val="007428BB"/>
    <w:rsid w:val="00742B15"/>
    <w:rsid w:val="00742EA1"/>
    <w:rsid w:val="0074307E"/>
    <w:rsid w:val="0074344D"/>
    <w:rsid w:val="00743741"/>
    <w:rsid w:val="00743809"/>
    <w:rsid w:val="0074399E"/>
    <w:rsid w:val="00743A9C"/>
    <w:rsid w:val="00744047"/>
    <w:rsid w:val="00744152"/>
    <w:rsid w:val="007446E4"/>
    <w:rsid w:val="00744EAE"/>
    <w:rsid w:val="0074582C"/>
    <w:rsid w:val="00745848"/>
    <w:rsid w:val="00745CBF"/>
    <w:rsid w:val="00746295"/>
    <w:rsid w:val="00746B78"/>
    <w:rsid w:val="00746C11"/>
    <w:rsid w:val="00746DA0"/>
    <w:rsid w:val="00746EC9"/>
    <w:rsid w:val="00747034"/>
    <w:rsid w:val="007474D3"/>
    <w:rsid w:val="00747781"/>
    <w:rsid w:val="00747830"/>
    <w:rsid w:val="00747B60"/>
    <w:rsid w:val="00747BDB"/>
    <w:rsid w:val="007500DE"/>
    <w:rsid w:val="00750E9A"/>
    <w:rsid w:val="00750F05"/>
    <w:rsid w:val="0075124D"/>
    <w:rsid w:val="00751296"/>
    <w:rsid w:val="00751625"/>
    <w:rsid w:val="007516F7"/>
    <w:rsid w:val="007519C2"/>
    <w:rsid w:val="00751F7E"/>
    <w:rsid w:val="00752146"/>
    <w:rsid w:val="007528D7"/>
    <w:rsid w:val="00752CB5"/>
    <w:rsid w:val="00753004"/>
    <w:rsid w:val="00753378"/>
    <w:rsid w:val="00753444"/>
    <w:rsid w:val="0075358D"/>
    <w:rsid w:val="007537E3"/>
    <w:rsid w:val="00753E74"/>
    <w:rsid w:val="00753F87"/>
    <w:rsid w:val="0075416F"/>
    <w:rsid w:val="0075459F"/>
    <w:rsid w:val="00754BC4"/>
    <w:rsid w:val="00754EE4"/>
    <w:rsid w:val="00754F72"/>
    <w:rsid w:val="00755353"/>
    <w:rsid w:val="00755729"/>
    <w:rsid w:val="00755AA1"/>
    <w:rsid w:val="00755DFD"/>
    <w:rsid w:val="007561BA"/>
    <w:rsid w:val="007565CD"/>
    <w:rsid w:val="007565EF"/>
    <w:rsid w:val="00756857"/>
    <w:rsid w:val="00756CA8"/>
    <w:rsid w:val="00756CA9"/>
    <w:rsid w:val="00756DBA"/>
    <w:rsid w:val="00756E16"/>
    <w:rsid w:val="007572D1"/>
    <w:rsid w:val="00757BC7"/>
    <w:rsid w:val="0076002A"/>
    <w:rsid w:val="00760A56"/>
    <w:rsid w:val="00760D64"/>
    <w:rsid w:val="00760E3C"/>
    <w:rsid w:val="00760E57"/>
    <w:rsid w:val="00760F26"/>
    <w:rsid w:val="0076145D"/>
    <w:rsid w:val="00762052"/>
    <w:rsid w:val="00762B86"/>
    <w:rsid w:val="00762EED"/>
    <w:rsid w:val="00763736"/>
    <w:rsid w:val="0076381A"/>
    <w:rsid w:val="00763DEC"/>
    <w:rsid w:val="007643AD"/>
    <w:rsid w:val="00764D3B"/>
    <w:rsid w:val="007653A0"/>
    <w:rsid w:val="00765A2B"/>
    <w:rsid w:val="00765B16"/>
    <w:rsid w:val="007662DB"/>
    <w:rsid w:val="00766CA3"/>
    <w:rsid w:val="00766FAF"/>
    <w:rsid w:val="007672B3"/>
    <w:rsid w:val="007672CB"/>
    <w:rsid w:val="0076781B"/>
    <w:rsid w:val="00767A05"/>
    <w:rsid w:val="00767AAA"/>
    <w:rsid w:val="0077007A"/>
    <w:rsid w:val="00770AA2"/>
    <w:rsid w:val="00770CCA"/>
    <w:rsid w:val="00770DD3"/>
    <w:rsid w:val="00770E02"/>
    <w:rsid w:val="00771026"/>
    <w:rsid w:val="007712D3"/>
    <w:rsid w:val="00771363"/>
    <w:rsid w:val="00771752"/>
    <w:rsid w:val="007719F2"/>
    <w:rsid w:val="00771D98"/>
    <w:rsid w:val="00771F15"/>
    <w:rsid w:val="0077205E"/>
    <w:rsid w:val="00772289"/>
    <w:rsid w:val="007723D4"/>
    <w:rsid w:val="007729A4"/>
    <w:rsid w:val="00772E2E"/>
    <w:rsid w:val="007733C8"/>
    <w:rsid w:val="007738D1"/>
    <w:rsid w:val="007742FB"/>
    <w:rsid w:val="00774415"/>
    <w:rsid w:val="00774446"/>
    <w:rsid w:val="00774709"/>
    <w:rsid w:val="00774835"/>
    <w:rsid w:val="007748AF"/>
    <w:rsid w:val="00774965"/>
    <w:rsid w:val="00775B3A"/>
    <w:rsid w:val="007760C4"/>
    <w:rsid w:val="007762EB"/>
    <w:rsid w:val="00776310"/>
    <w:rsid w:val="00776BB0"/>
    <w:rsid w:val="00777455"/>
    <w:rsid w:val="00777518"/>
    <w:rsid w:val="007778F4"/>
    <w:rsid w:val="00777E2A"/>
    <w:rsid w:val="00777FE0"/>
    <w:rsid w:val="007801DC"/>
    <w:rsid w:val="0078023C"/>
    <w:rsid w:val="00780784"/>
    <w:rsid w:val="00780B81"/>
    <w:rsid w:val="00780EBA"/>
    <w:rsid w:val="007810DC"/>
    <w:rsid w:val="0078124B"/>
    <w:rsid w:val="00781923"/>
    <w:rsid w:val="0078202D"/>
    <w:rsid w:val="007821EB"/>
    <w:rsid w:val="007822D5"/>
    <w:rsid w:val="00783AB5"/>
    <w:rsid w:val="007840D3"/>
    <w:rsid w:val="007845A9"/>
    <w:rsid w:val="00784773"/>
    <w:rsid w:val="00784774"/>
    <w:rsid w:val="00784A35"/>
    <w:rsid w:val="00784C35"/>
    <w:rsid w:val="00784E12"/>
    <w:rsid w:val="00784FA3"/>
    <w:rsid w:val="0078544B"/>
    <w:rsid w:val="00786001"/>
    <w:rsid w:val="007860FD"/>
    <w:rsid w:val="007863F8"/>
    <w:rsid w:val="00786473"/>
    <w:rsid w:val="00786848"/>
    <w:rsid w:val="00786C97"/>
    <w:rsid w:val="007877A1"/>
    <w:rsid w:val="00787843"/>
    <w:rsid w:val="00787FDF"/>
    <w:rsid w:val="007905A1"/>
    <w:rsid w:val="00790870"/>
    <w:rsid w:val="00791292"/>
    <w:rsid w:val="00791328"/>
    <w:rsid w:val="0079149E"/>
    <w:rsid w:val="00791992"/>
    <w:rsid w:val="00791D07"/>
    <w:rsid w:val="00791F08"/>
    <w:rsid w:val="00792699"/>
    <w:rsid w:val="00792845"/>
    <w:rsid w:val="00792911"/>
    <w:rsid w:val="00792C98"/>
    <w:rsid w:val="00792DDB"/>
    <w:rsid w:val="00793240"/>
    <w:rsid w:val="007935F3"/>
    <w:rsid w:val="00793D17"/>
    <w:rsid w:val="0079427D"/>
    <w:rsid w:val="00794633"/>
    <w:rsid w:val="00794673"/>
    <w:rsid w:val="00795382"/>
    <w:rsid w:val="00795A2F"/>
    <w:rsid w:val="00795A7B"/>
    <w:rsid w:val="00795FEB"/>
    <w:rsid w:val="00796093"/>
    <w:rsid w:val="0079633F"/>
    <w:rsid w:val="00796DE9"/>
    <w:rsid w:val="00797002"/>
    <w:rsid w:val="00797293"/>
    <w:rsid w:val="007974B7"/>
    <w:rsid w:val="00797809"/>
    <w:rsid w:val="00797B5D"/>
    <w:rsid w:val="00797D6C"/>
    <w:rsid w:val="00797F05"/>
    <w:rsid w:val="00797FE8"/>
    <w:rsid w:val="007A007F"/>
    <w:rsid w:val="007A00B7"/>
    <w:rsid w:val="007A0229"/>
    <w:rsid w:val="007A036E"/>
    <w:rsid w:val="007A0FB8"/>
    <w:rsid w:val="007A101D"/>
    <w:rsid w:val="007A1378"/>
    <w:rsid w:val="007A163C"/>
    <w:rsid w:val="007A1AF0"/>
    <w:rsid w:val="007A1B3E"/>
    <w:rsid w:val="007A1C07"/>
    <w:rsid w:val="007A1F33"/>
    <w:rsid w:val="007A2483"/>
    <w:rsid w:val="007A26DB"/>
    <w:rsid w:val="007A400A"/>
    <w:rsid w:val="007A4551"/>
    <w:rsid w:val="007A4793"/>
    <w:rsid w:val="007A49C4"/>
    <w:rsid w:val="007A4D18"/>
    <w:rsid w:val="007A535A"/>
    <w:rsid w:val="007A561D"/>
    <w:rsid w:val="007A5729"/>
    <w:rsid w:val="007A5737"/>
    <w:rsid w:val="007A5A0D"/>
    <w:rsid w:val="007A63F5"/>
    <w:rsid w:val="007A64A0"/>
    <w:rsid w:val="007A6600"/>
    <w:rsid w:val="007A665E"/>
    <w:rsid w:val="007A67FF"/>
    <w:rsid w:val="007A6BEF"/>
    <w:rsid w:val="007A6C74"/>
    <w:rsid w:val="007A6CA9"/>
    <w:rsid w:val="007A6D30"/>
    <w:rsid w:val="007A6F06"/>
    <w:rsid w:val="007A7AC2"/>
    <w:rsid w:val="007B025B"/>
    <w:rsid w:val="007B0294"/>
    <w:rsid w:val="007B02E0"/>
    <w:rsid w:val="007B0CE7"/>
    <w:rsid w:val="007B0E8F"/>
    <w:rsid w:val="007B1340"/>
    <w:rsid w:val="007B13AA"/>
    <w:rsid w:val="007B36BD"/>
    <w:rsid w:val="007B3A5B"/>
    <w:rsid w:val="007B3C40"/>
    <w:rsid w:val="007B3CEC"/>
    <w:rsid w:val="007B3DD2"/>
    <w:rsid w:val="007B42EB"/>
    <w:rsid w:val="007B47A9"/>
    <w:rsid w:val="007B47FE"/>
    <w:rsid w:val="007B494F"/>
    <w:rsid w:val="007B4AC0"/>
    <w:rsid w:val="007B4D60"/>
    <w:rsid w:val="007B5FE2"/>
    <w:rsid w:val="007B60D9"/>
    <w:rsid w:val="007B619E"/>
    <w:rsid w:val="007B63D4"/>
    <w:rsid w:val="007B6435"/>
    <w:rsid w:val="007B696D"/>
    <w:rsid w:val="007B69C4"/>
    <w:rsid w:val="007B6FC1"/>
    <w:rsid w:val="007B70E2"/>
    <w:rsid w:val="007B7347"/>
    <w:rsid w:val="007B739C"/>
    <w:rsid w:val="007B73E7"/>
    <w:rsid w:val="007B7581"/>
    <w:rsid w:val="007B770D"/>
    <w:rsid w:val="007B7C55"/>
    <w:rsid w:val="007C0EDD"/>
    <w:rsid w:val="007C0F19"/>
    <w:rsid w:val="007C13B0"/>
    <w:rsid w:val="007C1831"/>
    <w:rsid w:val="007C263E"/>
    <w:rsid w:val="007C275B"/>
    <w:rsid w:val="007C2846"/>
    <w:rsid w:val="007C2BCE"/>
    <w:rsid w:val="007C2D24"/>
    <w:rsid w:val="007C3102"/>
    <w:rsid w:val="007C3782"/>
    <w:rsid w:val="007C3DCA"/>
    <w:rsid w:val="007C3E0D"/>
    <w:rsid w:val="007C3E2E"/>
    <w:rsid w:val="007C3EE6"/>
    <w:rsid w:val="007C458C"/>
    <w:rsid w:val="007C49AE"/>
    <w:rsid w:val="007C4E71"/>
    <w:rsid w:val="007C52B3"/>
    <w:rsid w:val="007C58E6"/>
    <w:rsid w:val="007C5AF5"/>
    <w:rsid w:val="007C6C87"/>
    <w:rsid w:val="007C6D0F"/>
    <w:rsid w:val="007C701F"/>
    <w:rsid w:val="007C7044"/>
    <w:rsid w:val="007C70AA"/>
    <w:rsid w:val="007C7233"/>
    <w:rsid w:val="007C77BC"/>
    <w:rsid w:val="007C7F87"/>
    <w:rsid w:val="007D03D2"/>
    <w:rsid w:val="007D0639"/>
    <w:rsid w:val="007D0DA0"/>
    <w:rsid w:val="007D1301"/>
    <w:rsid w:val="007D167B"/>
    <w:rsid w:val="007D1A2D"/>
    <w:rsid w:val="007D278D"/>
    <w:rsid w:val="007D2954"/>
    <w:rsid w:val="007D2C74"/>
    <w:rsid w:val="007D3C86"/>
    <w:rsid w:val="007D41F8"/>
    <w:rsid w:val="007D42A3"/>
    <w:rsid w:val="007D42BC"/>
    <w:rsid w:val="007D4408"/>
    <w:rsid w:val="007D44C7"/>
    <w:rsid w:val="007D4773"/>
    <w:rsid w:val="007D47D7"/>
    <w:rsid w:val="007D4AF4"/>
    <w:rsid w:val="007D4ED5"/>
    <w:rsid w:val="007D5757"/>
    <w:rsid w:val="007D6272"/>
    <w:rsid w:val="007D63EA"/>
    <w:rsid w:val="007D6C15"/>
    <w:rsid w:val="007D6C31"/>
    <w:rsid w:val="007D6DCA"/>
    <w:rsid w:val="007D6EA1"/>
    <w:rsid w:val="007D7650"/>
    <w:rsid w:val="007D76AA"/>
    <w:rsid w:val="007D7898"/>
    <w:rsid w:val="007E01E4"/>
    <w:rsid w:val="007E03F1"/>
    <w:rsid w:val="007E08C3"/>
    <w:rsid w:val="007E10CE"/>
    <w:rsid w:val="007E1133"/>
    <w:rsid w:val="007E171A"/>
    <w:rsid w:val="007E1ABE"/>
    <w:rsid w:val="007E1FCE"/>
    <w:rsid w:val="007E287C"/>
    <w:rsid w:val="007E31E2"/>
    <w:rsid w:val="007E362A"/>
    <w:rsid w:val="007E38D0"/>
    <w:rsid w:val="007E39D5"/>
    <w:rsid w:val="007E3DB5"/>
    <w:rsid w:val="007E40AD"/>
    <w:rsid w:val="007E43AC"/>
    <w:rsid w:val="007E45F0"/>
    <w:rsid w:val="007E4960"/>
    <w:rsid w:val="007E5289"/>
    <w:rsid w:val="007E529F"/>
    <w:rsid w:val="007E57EC"/>
    <w:rsid w:val="007E5B97"/>
    <w:rsid w:val="007E5D41"/>
    <w:rsid w:val="007E60DF"/>
    <w:rsid w:val="007E6156"/>
    <w:rsid w:val="007E6904"/>
    <w:rsid w:val="007E69A7"/>
    <w:rsid w:val="007E6BD5"/>
    <w:rsid w:val="007E6BDC"/>
    <w:rsid w:val="007E707B"/>
    <w:rsid w:val="007E71B1"/>
    <w:rsid w:val="007E77CA"/>
    <w:rsid w:val="007E7E0F"/>
    <w:rsid w:val="007E7ECA"/>
    <w:rsid w:val="007F03A5"/>
    <w:rsid w:val="007F04E0"/>
    <w:rsid w:val="007F0892"/>
    <w:rsid w:val="007F092D"/>
    <w:rsid w:val="007F0B4E"/>
    <w:rsid w:val="007F0BDF"/>
    <w:rsid w:val="007F0FEF"/>
    <w:rsid w:val="007F1190"/>
    <w:rsid w:val="007F187E"/>
    <w:rsid w:val="007F1D57"/>
    <w:rsid w:val="007F2087"/>
    <w:rsid w:val="007F21A0"/>
    <w:rsid w:val="007F223C"/>
    <w:rsid w:val="007F224A"/>
    <w:rsid w:val="007F2AE7"/>
    <w:rsid w:val="007F38F6"/>
    <w:rsid w:val="007F38FA"/>
    <w:rsid w:val="007F3A6C"/>
    <w:rsid w:val="007F3C51"/>
    <w:rsid w:val="007F4C71"/>
    <w:rsid w:val="007F4D0E"/>
    <w:rsid w:val="007F4E35"/>
    <w:rsid w:val="007F4E76"/>
    <w:rsid w:val="007F4F79"/>
    <w:rsid w:val="007F4FEA"/>
    <w:rsid w:val="007F507A"/>
    <w:rsid w:val="007F5565"/>
    <w:rsid w:val="007F5F03"/>
    <w:rsid w:val="007F6388"/>
    <w:rsid w:val="007F71C5"/>
    <w:rsid w:val="007F7591"/>
    <w:rsid w:val="007F7944"/>
    <w:rsid w:val="00800064"/>
    <w:rsid w:val="008001A8"/>
    <w:rsid w:val="00800258"/>
    <w:rsid w:val="0080032E"/>
    <w:rsid w:val="00800449"/>
    <w:rsid w:val="0080047F"/>
    <w:rsid w:val="0080078F"/>
    <w:rsid w:val="00801496"/>
    <w:rsid w:val="00801710"/>
    <w:rsid w:val="00801838"/>
    <w:rsid w:val="00801CD5"/>
    <w:rsid w:val="008022B8"/>
    <w:rsid w:val="00802314"/>
    <w:rsid w:val="00802396"/>
    <w:rsid w:val="0080259B"/>
    <w:rsid w:val="008026C4"/>
    <w:rsid w:val="00802989"/>
    <w:rsid w:val="00802C30"/>
    <w:rsid w:val="00802EA1"/>
    <w:rsid w:val="00802F9A"/>
    <w:rsid w:val="0080306B"/>
    <w:rsid w:val="00803823"/>
    <w:rsid w:val="00803847"/>
    <w:rsid w:val="00804269"/>
    <w:rsid w:val="00804651"/>
    <w:rsid w:val="00804743"/>
    <w:rsid w:val="008047DE"/>
    <w:rsid w:val="008053FB"/>
    <w:rsid w:val="0080599B"/>
    <w:rsid w:val="00805CA6"/>
    <w:rsid w:val="00805CF3"/>
    <w:rsid w:val="00806283"/>
    <w:rsid w:val="00806D4F"/>
    <w:rsid w:val="00806FB4"/>
    <w:rsid w:val="008074B4"/>
    <w:rsid w:val="00807678"/>
    <w:rsid w:val="00807B2F"/>
    <w:rsid w:val="00807F01"/>
    <w:rsid w:val="00810597"/>
    <w:rsid w:val="008106AD"/>
    <w:rsid w:val="00810B05"/>
    <w:rsid w:val="00810E01"/>
    <w:rsid w:val="008112A8"/>
    <w:rsid w:val="00811A02"/>
    <w:rsid w:val="00811B3E"/>
    <w:rsid w:val="00811C00"/>
    <w:rsid w:val="00811FBF"/>
    <w:rsid w:val="00812257"/>
    <w:rsid w:val="008123FB"/>
    <w:rsid w:val="0081417C"/>
    <w:rsid w:val="00814651"/>
    <w:rsid w:val="00814862"/>
    <w:rsid w:val="008148E2"/>
    <w:rsid w:val="00814F32"/>
    <w:rsid w:val="00815A9A"/>
    <w:rsid w:val="00815D58"/>
    <w:rsid w:val="00815DC9"/>
    <w:rsid w:val="00816244"/>
    <w:rsid w:val="0081664A"/>
    <w:rsid w:val="00816A67"/>
    <w:rsid w:val="008170CB"/>
    <w:rsid w:val="0081759B"/>
    <w:rsid w:val="008176AA"/>
    <w:rsid w:val="00817C7B"/>
    <w:rsid w:val="008200E7"/>
    <w:rsid w:val="00820288"/>
    <w:rsid w:val="008207E5"/>
    <w:rsid w:val="0082081F"/>
    <w:rsid w:val="008209CA"/>
    <w:rsid w:val="00820A44"/>
    <w:rsid w:val="00820CB6"/>
    <w:rsid w:val="00820CE0"/>
    <w:rsid w:val="008213E7"/>
    <w:rsid w:val="0082150C"/>
    <w:rsid w:val="00821574"/>
    <w:rsid w:val="00821A1F"/>
    <w:rsid w:val="0082296B"/>
    <w:rsid w:val="00822BD9"/>
    <w:rsid w:val="00822FAE"/>
    <w:rsid w:val="008232D1"/>
    <w:rsid w:val="0082390A"/>
    <w:rsid w:val="00823B93"/>
    <w:rsid w:val="008249D7"/>
    <w:rsid w:val="00824F5F"/>
    <w:rsid w:val="00824FB8"/>
    <w:rsid w:val="0082509B"/>
    <w:rsid w:val="0082556C"/>
    <w:rsid w:val="00825735"/>
    <w:rsid w:val="00825B83"/>
    <w:rsid w:val="00825EA1"/>
    <w:rsid w:val="008265CD"/>
    <w:rsid w:val="00826B77"/>
    <w:rsid w:val="008279AA"/>
    <w:rsid w:val="00827C73"/>
    <w:rsid w:val="00827E09"/>
    <w:rsid w:val="0083079D"/>
    <w:rsid w:val="00830E6F"/>
    <w:rsid w:val="00831058"/>
    <w:rsid w:val="00831550"/>
    <w:rsid w:val="008315EC"/>
    <w:rsid w:val="00831B24"/>
    <w:rsid w:val="00831CC1"/>
    <w:rsid w:val="00831D6B"/>
    <w:rsid w:val="00831E41"/>
    <w:rsid w:val="0083241B"/>
    <w:rsid w:val="00832A49"/>
    <w:rsid w:val="00832BA7"/>
    <w:rsid w:val="00832C0A"/>
    <w:rsid w:val="00832C86"/>
    <w:rsid w:val="00832CA4"/>
    <w:rsid w:val="008332D9"/>
    <w:rsid w:val="00833446"/>
    <w:rsid w:val="00833733"/>
    <w:rsid w:val="00833D05"/>
    <w:rsid w:val="00834C65"/>
    <w:rsid w:val="00834C7A"/>
    <w:rsid w:val="00834C80"/>
    <w:rsid w:val="00834DF3"/>
    <w:rsid w:val="00835071"/>
    <w:rsid w:val="00835414"/>
    <w:rsid w:val="0083553B"/>
    <w:rsid w:val="00835993"/>
    <w:rsid w:val="00835AD5"/>
    <w:rsid w:val="00835BE2"/>
    <w:rsid w:val="00835DBC"/>
    <w:rsid w:val="00836122"/>
    <w:rsid w:val="0083625D"/>
    <w:rsid w:val="00836433"/>
    <w:rsid w:val="008367E4"/>
    <w:rsid w:val="008368A3"/>
    <w:rsid w:val="00836A04"/>
    <w:rsid w:val="008370B4"/>
    <w:rsid w:val="00837960"/>
    <w:rsid w:val="0084037F"/>
    <w:rsid w:val="00840597"/>
    <w:rsid w:val="0084068B"/>
    <w:rsid w:val="00840960"/>
    <w:rsid w:val="00840A75"/>
    <w:rsid w:val="00840DE3"/>
    <w:rsid w:val="00841299"/>
    <w:rsid w:val="00841591"/>
    <w:rsid w:val="0084179A"/>
    <w:rsid w:val="00841B35"/>
    <w:rsid w:val="00841FAE"/>
    <w:rsid w:val="008424E5"/>
    <w:rsid w:val="008426D9"/>
    <w:rsid w:val="00842796"/>
    <w:rsid w:val="008435FD"/>
    <w:rsid w:val="008436A2"/>
    <w:rsid w:val="00843AC3"/>
    <w:rsid w:val="00844435"/>
    <w:rsid w:val="008446DC"/>
    <w:rsid w:val="008447EE"/>
    <w:rsid w:val="00844B90"/>
    <w:rsid w:val="00845288"/>
    <w:rsid w:val="008455B8"/>
    <w:rsid w:val="00845C32"/>
    <w:rsid w:val="00846043"/>
    <w:rsid w:val="008466CB"/>
    <w:rsid w:val="008468BB"/>
    <w:rsid w:val="008469F2"/>
    <w:rsid w:val="00846E62"/>
    <w:rsid w:val="008470C2"/>
    <w:rsid w:val="00847756"/>
    <w:rsid w:val="00847CB9"/>
    <w:rsid w:val="00847ED3"/>
    <w:rsid w:val="0085007B"/>
    <w:rsid w:val="008507F2"/>
    <w:rsid w:val="00850AF7"/>
    <w:rsid w:val="00850C9F"/>
    <w:rsid w:val="00850F47"/>
    <w:rsid w:val="00850FD6"/>
    <w:rsid w:val="008510EB"/>
    <w:rsid w:val="0085124A"/>
    <w:rsid w:val="00851C24"/>
    <w:rsid w:val="00851D85"/>
    <w:rsid w:val="00852123"/>
    <w:rsid w:val="0085226D"/>
    <w:rsid w:val="00852318"/>
    <w:rsid w:val="0085292B"/>
    <w:rsid w:val="00852F70"/>
    <w:rsid w:val="00853675"/>
    <w:rsid w:val="0085386F"/>
    <w:rsid w:val="00853DD4"/>
    <w:rsid w:val="00853FC2"/>
    <w:rsid w:val="00854369"/>
    <w:rsid w:val="00854818"/>
    <w:rsid w:val="00854BB2"/>
    <w:rsid w:val="00854D07"/>
    <w:rsid w:val="00854D09"/>
    <w:rsid w:val="00854FC2"/>
    <w:rsid w:val="0085504E"/>
    <w:rsid w:val="0085551F"/>
    <w:rsid w:val="0085564C"/>
    <w:rsid w:val="0085578A"/>
    <w:rsid w:val="00855E00"/>
    <w:rsid w:val="008566C5"/>
    <w:rsid w:val="008568FC"/>
    <w:rsid w:val="00857234"/>
    <w:rsid w:val="008578A1"/>
    <w:rsid w:val="00857FCA"/>
    <w:rsid w:val="0086050C"/>
    <w:rsid w:val="00860941"/>
    <w:rsid w:val="00860A5A"/>
    <w:rsid w:val="00860F4F"/>
    <w:rsid w:val="00861828"/>
    <w:rsid w:val="00861AB0"/>
    <w:rsid w:val="00861BE6"/>
    <w:rsid w:val="0086205E"/>
    <w:rsid w:val="0086214D"/>
    <w:rsid w:val="00862403"/>
    <w:rsid w:val="008624EC"/>
    <w:rsid w:val="00862703"/>
    <w:rsid w:val="00862BA4"/>
    <w:rsid w:val="00862CF5"/>
    <w:rsid w:val="00862D0F"/>
    <w:rsid w:val="00862F65"/>
    <w:rsid w:val="00863181"/>
    <w:rsid w:val="00863388"/>
    <w:rsid w:val="008639C7"/>
    <w:rsid w:val="00863DDE"/>
    <w:rsid w:val="00863EB4"/>
    <w:rsid w:val="008640A1"/>
    <w:rsid w:val="0086475A"/>
    <w:rsid w:val="00864E10"/>
    <w:rsid w:val="00864FA1"/>
    <w:rsid w:val="00865200"/>
    <w:rsid w:val="008654FC"/>
    <w:rsid w:val="0086559B"/>
    <w:rsid w:val="008658EA"/>
    <w:rsid w:val="00865C7C"/>
    <w:rsid w:val="00865FB3"/>
    <w:rsid w:val="008662D9"/>
    <w:rsid w:val="00866410"/>
    <w:rsid w:val="0086671D"/>
    <w:rsid w:val="00866FD1"/>
    <w:rsid w:val="00866FF3"/>
    <w:rsid w:val="00867067"/>
    <w:rsid w:val="008676AA"/>
    <w:rsid w:val="00867B42"/>
    <w:rsid w:val="008700CD"/>
    <w:rsid w:val="00870D7A"/>
    <w:rsid w:val="00870DC3"/>
    <w:rsid w:val="008712A4"/>
    <w:rsid w:val="008713D0"/>
    <w:rsid w:val="008720F2"/>
    <w:rsid w:val="00872412"/>
    <w:rsid w:val="008724B1"/>
    <w:rsid w:val="008725E9"/>
    <w:rsid w:val="00872B5B"/>
    <w:rsid w:val="008730CB"/>
    <w:rsid w:val="00873262"/>
    <w:rsid w:val="00873593"/>
    <w:rsid w:val="008737AC"/>
    <w:rsid w:val="00873905"/>
    <w:rsid w:val="00873A30"/>
    <w:rsid w:val="00873AA3"/>
    <w:rsid w:val="00873BD3"/>
    <w:rsid w:val="00873D4C"/>
    <w:rsid w:val="00873DE6"/>
    <w:rsid w:val="008740CA"/>
    <w:rsid w:val="00874229"/>
    <w:rsid w:val="0087428C"/>
    <w:rsid w:val="0087450F"/>
    <w:rsid w:val="0087487A"/>
    <w:rsid w:val="00874A4B"/>
    <w:rsid w:val="008756AD"/>
    <w:rsid w:val="0087611A"/>
    <w:rsid w:val="00876469"/>
    <w:rsid w:val="00876E75"/>
    <w:rsid w:val="00876ECD"/>
    <w:rsid w:val="008771C2"/>
    <w:rsid w:val="008778C5"/>
    <w:rsid w:val="00877A04"/>
    <w:rsid w:val="00877FCF"/>
    <w:rsid w:val="00877FD7"/>
    <w:rsid w:val="00880370"/>
    <w:rsid w:val="0088180F"/>
    <w:rsid w:val="00882928"/>
    <w:rsid w:val="00883049"/>
    <w:rsid w:val="0088370C"/>
    <w:rsid w:val="00883732"/>
    <w:rsid w:val="00883DDB"/>
    <w:rsid w:val="00884180"/>
    <w:rsid w:val="00884936"/>
    <w:rsid w:val="00884F93"/>
    <w:rsid w:val="00885085"/>
    <w:rsid w:val="008851A0"/>
    <w:rsid w:val="008854AD"/>
    <w:rsid w:val="00885899"/>
    <w:rsid w:val="00886AC4"/>
    <w:rsid w:val="00886CFC"/>
    <w:rsid w:val="00886D12"/>
    <w:rsid w:val="00886DF1"/>
    <w:rsid w:val="008876FC"/>
    <w:rsid w:val="00887DAA"/>
    <w:rsid w:val="00890369"/>
    <w:rsid w:val="008903F2"/>
    <w:rsid w:val="008906BA"/>
    <w:rsid w:val="0089073B"/>
    <w:rsid w:val="00890CA7"/>
    <w:rsid w:val="00890E6E"/>
    <w:rsid w:val="00890ECE"/>
    <w:rsid w:val="00890F48"/>
    <w:rsid w:val="008914C4"/>
    <w:rsid w:val="008915DF"/>
    <w:rsid w:val="008917A6"/>
    <w:rsid w:val="008917C6"/>
    <w:rsid w:val="00891CFA"/>
    <w:rsid w:val="00891D0A"/>
    <w:rsid w:val="00891DDC"/>
    <w:rsid w:val="00891E2F"/>
    <w:rsid w:val="00892036"/>
    <w:rsid w:val="0089207C"/>
    <w:rsid w:val="008923B1"/>
    <w:rsid w:val="00892712"/>
    <w:rsid w:val="00892907"/>
    <w:rsid w:val="00892A0A"/>
    <w:rsid w:val="0089382F"/>
    <w:rsid w:val="00894152"/>
    <w:rsid w:val="008941BE"/>
    <w:rsid w:val="00894211"/>
    <w:rsid w:val="00894754"/>
    <w:rsid w:val="008955EA"/>
    <w:rsid w:val="008957CB"/>
    <w:rsid w:val="00895CE3"/>
    <w:rsid w:val="00895E34"/>
    <w:rsid w:val="00896851"/>
    <w:rsid w:val="00897759"/>
    <w:rsid w:val="00897943"/>
    <w:rsid w:val="00897F67"/>
    <w:rsid w:val="008A021A"/>
    <w:rsid w:val="008A15E8"/>
    <w:rsid w:val="008A1758"/>
    <w:rsid w:val="008A1F49"/>
    <w:rsid w:val="008A2051"/>
    <w:rsid w:val="008A22B4"/>
    <w:rsid w:val="008A2705"/>
    <w:rsid w:val="008A290E"/>
    <w:rsid w:val="008A315A"/>
    <w:rsid w:val="008A381C"/>
    <w:rsid w:val="008A3DC3"/>
    <w:rsid w:val="008A3EC7"/>
    <w:rsid w:val="008A45AE"/>
    <w:rsid w:val="008A46FF"/>
    <w:rsid w:val="008A5610"/>
    <w:rsid w:val="008A5E75"/>
    <w:rsid w:val="008A600D"/>
    <w:rsid w:val="008A65E4"/>
    <w:rsid w:val="008A6BBE"/>
    <w:rsid w:val="008A700C"/>
    <w:rsid w:val="008A7055"/>
    <w:rsid w:val="008A7142"/>
    <w:rsid w:val="008A7745"/>
    <w:rsid w:val="008A7875"/>
    <w:rsid w:val="008A7987"/>
    <w:rsid w:val="008A7F4D"/>
    <w:rsid w:val="008B00CF"/>
    <w:rsid w:val="008B0179"/>
    <w:rsid w:val="008B0199"/>
    <w:rsid w:val="008B06D6"/>
    <w:rsid w:val="008B0841"/>
    <w:rsid w:val="008B0ADC"/>
    <w:rsid w:val="008B0F1F"/>
    <w:rsid w:val="008B103B"/>
    <w:rsid w:val="008B191F"/>
    <w:rsid w:val="008B1C49"/>
    <w:rsid w:val="008B1ECD"/>
    <w:rsid w:val="008B26E9"/>
    <w:rsid w:val="008B2767"/>
    <w:rsid w:val="008B296C"/>
    <w:rsid w:val="008B2B89"/>
    <w:rsid w:val="008B30BB"/>
    <w:rsid w:val="008B315E"/>
    <w:rsid w:val="008B33C1"/>
    <w:rsid w:val="008B362E"/>
    <w:rsid w:val="008B36AF"/>
    <w:rsid w:val="008B371A"/>
    <w:rsid w:val="008B377E"/>
    <w:rsid w:val="008B3B90"/>
    <w:rsid w:val="008B40BA"/>
    <w:rsid w:val="008B4552"/>
    <w:rsid w:val="008B480C"/>
    <w:rsid w:val="008B4833"/>
    <w:rsid w:val="008B4AF3"/>
    <w:rsid w:val="008B53AB"/>
    <w:rsid w:val="008B563C"/>
    <w:rsid w:val="008B5F58"/>
    <w:rsid w:val="008B65F5"/>
    <w:rsid w:val="008B68C7"/>
    <w:rsid w:val="008B71AD"/>
    <w:rsid w:val="008B785C"/>
    <w:rsid w:val="008B7C4B"/>
    <w:rsid w:val="008B7D89"/>
    <w:rsid w:val="008B7F5A"/>
    <w:rsid w:val="008B7F75"/>
    <w:rsid w:val="008C00BE"/>
    <w:rsid w:val="008C04BE"/>
    <w:rsid w:val="008C0687"/>
    <w:rsid w:val="008C0A52"/>
    <w:rsid w:val="008C0CF1"/>
    <w:rsid w:val="008C0EC1"/>
    <w:rsid w:val="008C114A"/>
    <w:rsid w:val="008C156E"/>
    <w:rsid w:val="008C1DA6"/>
    <w:rsid w:val="008C2597"/>
    <w:rsid w:val="008C2659"/>
    <w:rsid w:val="008C26F3"/>
    <w:rsid w:val="008C278A"/>
    <w:rsid w:val="008C2C95"/>
    <w:rsid w:val="008C320A"/>
    <w:rsid w:val="008C3657"/>
    <w:rsid w:val="008C37D0"/>
    <w:rsid w:val="008C38DE"/>
    <w:rsid w:val="008C3DC7"/>
    <w:rsid w:val="008C3EBF"/>
    <w:rsid w:val="008C432B"/>
    <w:rsid w:val="008C46BD"/>
    <w:rsid w:val="008C4C39"/>
    <w:rsid w:val="008C4C4D"/>
    <w:rsid w:val="008C4DD9"/>
    <w:rsid w:val="008C530B"/>
    <w:rsid w:val="008C5663"/>
    <w:rsid w:val="008C5D45"/>
    <w:rsid w:val="008C5D4F"/>
    <w:rsid w:val="008C6B12"/>
    <w:rsid w:val="008C6C57"/>
    <w:rsid w:val="008C6D0B"/>
    <w:rsid w:val="008C6F4F"/>
    <w:rsid w:val="008C708C"/>
    <w:rsid w:val="008C718D"/>
    <w:rsid w:val="008C77E6"/>
    <w:rsid w:val="008C7CC7"/>
    <w:rsid w:val="008D04CD"/>
    <w:rsid w:val="008D0D96"/>
    <w:rsid w:val="008D13CE"/>
    <w:rsid w:val="008D1B27"/>
    <w:rsid w:val="008D1C62"/>
    <w:rsid w:val="008D1D59"/>
    <w:rsid w:val="008D1E87"/>
    <w:rsid w:val="008D1F04"/>
    <w:rsid w:val="008D2168"/>
    <w:rsid w:val="008D2184"/>
    <w:rsid w:val="008D229D"/>
    <w:rsid w:val="008D2687"/>
    <w:rsid w:val="008D2D79"/>
    <w:rsid w:val="008D30BE"/>
    <w:rsid w:val="008D317E"/>
    <w:rsid w:val="008D31CB"/>
    <w:rsid w:val="008D3AD2"/>
    <w:rsid w:val="008D412C"/>
    <w:rsid w:val="008D4156"/>
    <w:rsid w:val="008D4360"/>
    <w:rsid w:val="008D4755"/>
    <w:rsid w:val="008D4E55"/>
    <w:rsid w:val="008D4F31"/>
    <w:rsid w:val="008D5118"/>
    <w:rsid w:val="008D570F"/>
    <w:rsid w:val="008D5D35"/>
    <w:rsid w:val="008D5EF6"/>
    <w:rsid w:val="008D5F6D"/>
    <w:rsid w:val="008D61E6"/>
    <w:rsid w:val="008D62E7"/>
    <w:rsid w:val="008D6D57"/>
    <w:rsid w:val="008D7CB0"/>
    <w:rsid w:val="008D7D38"/>
    <w:rsid w:val="008E08D7"/>
    <w:rsid w:val="008E118E"/>
    <w:rsid w:val="008E1482"/>
    <w:rsid w:val="008E15B0"/>
    <w:rsid w:val="008E1722"/>
    <w:rsid w:val="008E1B9C"/>
    <w:rsid w:val="008E1DFD"/>
    <w:rsid w:val="008E1EAF"/>
    <w:rsid w:val="008E224C"/>
    <w:rsid w:val="008E248C"/>
    <w:rsid w:val="008E2787"/>
    <w:rsid w:val="008E2D25"/>
    <w:rsid w:val="008E3409"/>
    <w:rsid w:val="008E34B2"/>
    <w:rsid w:val="008E3931"/>
    <w:rsid w:val="008E4683"/>
    <w:rsid w:val="008E46B1"/>
    <w:rsid w:val="008E4AB9"/>
    <w:rsid w:val="008E5283"/>
    <w:rsid w:val="008E55FD"/>
    <w:rsid w:val="008E56FB"/>
    <w:rsid w:val="008E5D0B"/>
    <w:rsid w:val="008E5DFC"/>
    <w:rsid w:val="008E606C"/>
    <w:rsid w:val="008E62B5"/>
    <w:rsid w:val="008E642B"/>
    <w:rsid w:val="008E6D24"/>
    <w:rsid w:val="008E7225"/>
    <w:rsid w:val="008E7926"/>
    <w:rsid w:val="008F088F"/>
    <w:rsid w:val="008F17CA"/>
    <w:rsid w:val="008F19A0"/>
    <w:rsid w:val="008F1A2B"/>
    <w:rsid w:val="008F1CF6"/>
    <w:rsid w:val="008F1EDA"/>
    <w:rsid w:val="008F1EEE"/>
    <w:rsid w:val="008F203D"/>
    <w:rsid w:val="008F2049"/>
    <w:rsid w:val="008F2A39"/>
    <w:rsid w:val="008F2D5B"/>
    <w:rsid w:val="008F2F66"/>
    <w:rsid w:val="008F334D"/>
    <w:rsid w:val="008F3480"/>
    <w:rsid w:val="008F389F"/>
    <w:rsid w:val="008F428C"/>
    <w:rsid w:val="008F4E39"/>
    <w:rsid w:val="008F501F"/>
    <w:rsid w:val="008F506B"/>
    <w:rsid w:val="008F5176"/>
    <w:rsid w:val="008F5273"/>
    <w:rsid w:val="008F54C3"/>
    <w:rsid w:val="008F5870"/>
    <w:rsid w:val="008F62D2"/>
    <w:rsid w:val="008F64F7"/>
    <w:rsid w:val="008F6A09"/>
    <w:rsid w:val="008F6EE1"/>
    <w:rsid w:val="008F747F"/>
    <w:rsid w:val="008F7C84"/>
    <w:rsid w:val="009006AD"/>
    <w:rsid w:val="00900793"/>
    <w:rsid w:val="00900804"/>
    <w:rsid w:val="00900D8A"/>
    <w:rsid w:val="0090102C"/>
    <w:rsid w:val="0090113E"/>
    <w:rsid w:val="0090132A"/>
    <w:rsid w:val="0090152A"/>
    <w:rsid w:val="00901564"/>
    <w:rsid w:val="00902393"/>
    <w:rsid w:val="009026B4"/>
    <w:rsid w:val="0090272A"/>
    <w:rsid w:val="00902A94"/>
    <w:rsid w:val="00902F90"/>
    <w:rsid w:val="00903815"/>
    <w:rsid w:val="00903A9A"/>
    <w:rsid w:val="00903E84"/>
    <w:rsid w:val="009040EE"/>
    <w:rsid w:val="009042E9"/>
    <w:rsid w:val="00904677"/>
    <w:rsid w:val="009047A6"/>
    <w:rsid w:val="00904AA0"/>
    <w:rsid w:val="00904ADF"/>
    <w:rsid w:val="00904B07"/>
    <w:rsid w:val="00904DEE"/>
    <w:rsid w:val="0090568A"/>
    <w:rsid w:val="009059B7"/>
    <w:rsid w:val="00905D33"/>
    <w:rsid w:val="00906848"/>
    <w:rsid w:val="00906A58"/>
    <w:rsid w:val="00906ED3"/>
    <w:rsid w:val="00906F9E"/>
    <w:rsid w:val="00906FC7"/>
    <w:rsid w:val="00907372"/>
    <w:rsid w:val="009076F3"/>
    <w:rsid w:val="00907B66"/>
    <w:rsid w:val="00907D68"/>
    <w:rsid w:val="0091036F"/>
    <w:rsid w:val="00910E75"/>
    <w:rsid w:val="009111E3"/>
    <w:rsid w:val="00911733"/>
    <w:rsid w:val="009117C3"/>
    <w:rsid w:val="00912143"/>
    <w:rsid w:val="009121ED"/>
    <w:rsid w:val="009125A8"/>
    <w:rsid w:val="009129A5"/>
    <w:rsid w:val="009131BB"/>
    <w:rsid w:val="00913318"/>
    <w:rsid w:val="009136A8"/>
    <w:rsid w:val="00913713"/>
    <w:rsid w:val="00913B04"/>
    <w:rsid w:val="00913B39"/>
    <w:rsid w:val="00913D6E"/>
    <w:rsid w:val="00913FEB"/>
    <w:rsid w:val="009144B2"/>
    <w:rsid w:val="009144D9"/>
    <w:rsid w:val="009148FD"/>
    <w:rsid w:val="00914EEB"/>
    <w:rsid w:val="00914F14"/>
    <w:rsid w:val="00915066"/>
    <w:rsid w:val="0091523C"/>
    <w:rsid w:val="009154BC"/>
    <w:rsid w:val="00915D9F"/>
    <w:rsid w:val="00915DAE"/>
    <w:rsid w:val="00915FAB"/>
    <w:rsid w:val="00916479"/>
    <w:rsid w:val="009166BF"/>
    <w:rsid w:val="009166FE"/>
    <w:rsid w:val="00916CC9"/>
    <w:rsid w:val="00917051"/>
    <w:rsid w:val="00917290"/>
    <w:rsid w:val="0091729D"/>
    <w:rsid w:val="009176A1"/>
    <w:rsid w:val="009209DE"/>
    <w:rsid w:val="00920D5A"/>
    <w:rsid w:val="00920EF9"/>
    <w:rsid w:val="0092124C"/>
    <w:rsid w:val="009212C9"/>
    <w:rsid w:val="0092138A"/>
    <w:rsid w:val="0092174C"/>
    <w:rsid w:val="00921877"/>
    <w:rsid w:val="009228F1"/>
    <w:rsid w:val="009229AC"/>
    <w:rsid w:val="00922CF4"/>
    <w:rsid w:val="00923667"/>
    <w:rsid w:val="00923ED0"/>
    <w:rsid w:val="00924E92"/>
    <w:rsid w:val="0092511C"/>
    <w:rsid w:val="0092516D"/>
    <w:rsid w:val="0092548B"/>
    <w:rsid w:val="009257E3"/>
    <w:rsid w:val="00925FE2"/>
    <w:rsid w:val="00926158"/>
    <w:rsid w:val="00926347"/>
    <w:rsid w:val="00926B1A"/>
    <w:rsid w:val="00926B93"/>
    <w:rsid w:val="00926E77"/>
    <w:rsid w:val="00927473"/>
    <w:rsid w:val="009275A2"/>
    <w:rsid w:val="00927AAC"/>
    <w:rsid w:val="00927B51"/>
    <w:rsid w:val="00927BB9"/>
    <w:rsid w:val="009300D7"/>
    <w:rsid w:val="0093044B"/>
    <w:rsid w:val="00930636"/>
    <w:rsid w:val="00930A97"/>
    <w:rsid w:val="00930DAA"/>
    <w:rsid w:val="00931911"/>
    <w:rsid w:val="00931E40"/>
    <w:rsid w:val="0093214A"/>
    <w:rsid w:val="009322A4"/>
    <w:rsid w:val="00932628"/>
    <w:rsid w:val="00932BD9"/>
    <w:rsid w:val="0093314F"/>
    <w:rsid w:val="009331E8"/>
    <w:rsid w:val="00933363"/>
    <w:rsid w:val="00933B01"/>
    <w:rsid w:val="00933C19"/>
    <w:rsid w:val="00934000"/>
    <w:rsid w:val="0093420A"/>
    <w:rsid w:val="00934230"/>
    <w:rsid w:val="009342E8"/>
    <w:rsid w:val="0093447C"/>
    <w:rsid w:val="009345B7"/>
    <w:rsid w:val="00934CC1"/>
    <w:rsid w:val="0093504C"/>
    <w:rsid w:val="00935743"/>
    <w:rsid w:val="00935CB0"/>
    <w:rsid w:val="00935D9E"/>
    <w:rsid w:val="0093646A"/>
    <w:rsid w:val="00936B7C"/>
    <w:rsid w:val="0093755D"/>
    <w:rsid w:val="0093767E"/>
    <w:rsid w:val="00937A81"/>
    <w:rsid w:val="009406B7"/>
    <w:rsid w:val="00940FE6"/>
    <w:rsid w:val="00941551"/>
    <w:rsid w:val="009416F6"/>
    <w:rsid w:val="00941BCB"/>
    <w:rsid w:val="00941BEF"/>
    <w:rsid w:val="00941C96"/>
    <w:rsid w:val="009426DB"/>
    <w:rsid w:val="009427E2"/>
    <w:rsid w:val="00942921"/>
    <w:rsid w:val="00942943"/>
    <w:rsid w:val="00942993"/>
    <w:rsid w:val="00942F97"/>
    <w:rsid w:val="0094313A"/>
    <w:rsid w:val="00943317"/>
    <w:rsid w:val="0094333E"/>
    <w:rsid w:val="00943365"/>
    <w:rsid w:val="00943B2D"/>
    <w:rsid w:val="00943C40"/>
    <w:rsid w:val="00943D8F"/>
    <w:rsid w:val="00943F99"/>
    <w:rsid w:val="00944036"/>
    <w:rsid w:val="009444DA"/>
    <w:rsid w:val="00944B62"/>
    <w:rsid w:val="00944F08"/>
    <w:rsid w:val="0094515A"/>
    <w:rsid w:val="0094585A"/>
    <w:rsid w:val="0094596A"/>
    <w:rsid w:val="00945A7D"/>
    <w:rsid w:val="009465CE"/>
    <w:rsid w:val="00946672"/>
    <w:rsid w:val="00946AFF"/>
    <w:rsid w:val="00947739"/>
    <w:rsid w:val="009477EE"/>
    <w:rsid w:val="00947DB9"/>
    <w:rsid w:val="00947E42"/>
    <w:rsid w:val="009501A3"/>
    <w:rsid w:val="00950210"/>
    <w:rsid w:val="00950226"/>
    <w:rsid w:val="00950837"/>
    <w:rsid w:val="00950994"/>
    <w:rsid w:val="00950ABE"/>
    <w:rsid w:val="00950CDE"/>
    <w:rsid w:val="00951084"/>
    <w:rsid w:val="009510CE"/>
    <w:rsid w:val="00951720"/>
    <w:rsid w:val="0095184A"/>
    <w:rsid w:val="0095197D"/>
    <w:rsid w:val="009519B8"/>
    <w:rsid w:val="00951B68"/>
    <w:rsid w:val="00952F97"/>
    <w:rsid w:val="00953168"/>
    <w:rsid w:val="009538A1"/>
    <w:rsid w:val="00953B4E"/>
    <w:rsid w:val="00953F2A"/>
    <w:rsid w:val="0095402D"/>
    <w:rsid w:val="009543EA"/>
    <w:rsid w:val="009544E5"/>
    <w:rsid w:val="00954763"/>
    <w:rsid w:val="00955121"/>
    <w:rsid w:val="00955A3A"/>
    <w:rsid w:val="00955FC9"/>
    <w:rsid w:val="00956691"/>
    <w:rsid w:val="00956BDF"/>
    <w:rsid w:val="00956DAD"/>
    <w:rsid w:val="00957193"/>
    <w:rsid w:val="009576E4"/>
    <w:rsid w:val="00957BC8"/>
    <w:rsid w:val="00957BD0"/>
    <w:rsid w:val="00957E59"/>
    <w:rsid w:val="009602CA"/>
    <w:rsid w:val="00960485"/>
    <w:rsid w:val="00960507"/>
    <w:rsid w:val="009605A8"/>
    <w:rsid w:val="0096068F"/>
    <w:rsid w:val="009607C0"/>
    <w:rsid w:val="00960BFE"/>
    <w:rsid w:val="00960E13"/>
    <w:rsid w:val="009613CF"/>
    <w:rsid w:val="00961B6F"/>
    <w:rsid w:val="00961DBF"/>
    <w:rsid w:val="00962141"/>
    <w:rsid w:val="009622EB"/>
    <w:rsid w:val="00962546"/>
    <w:rsid w:val="00962765"/>
    <w:rsid w:val="00962FDF"/>
    <w:rsid w:val="00963200"/>
    <w:rsid w:val="00963381"/>
    <w:rsid w:val="00963694"/>
    <w:rsid w:val="00963796"/>
    <w:rsid w:val="009639DD"/>
    <w:rsid w:val="00963E4C"/>
    <w:rsid w:val="009641F4"/>
    <w:rsid w:val="00964207"/>
    <w:rsid w:val="00964579"/>
    <w:rsid w:val="009645B7"/>
    <w:rsid w:val="0096469D"/>
    <w:rsid w:val="00965088"/>
    <w:rsid w:val="00965F9A"/>
    <w:rsid w:val="009660DD"/>
    <w:rsid w:val="009664BE"/>
    <w:rsid w:val="00966739"/>
    <w:rsid w:val="009668A3"/>
    <w:rsid w:val="00966DC4"/>
    <w:rsid w:val="009671D5"/>
    <w:rsid w:val="00967CF0"/>
    <w:rsid w:val="009709B2"/>
    <w:rsid w:val="009709F5"/>
    <w:rsid w:val="00970B37"/>
    <w:rsid w:val="00970DD0"/>
    <w:rsid w:val="009720CA"/>
    <w:rsid w:val="009721E7"/>
    <w:rsid w:val="00972288"/>
    <w:rsid w:val="009723A0"/>
    <w:rsid w:val="00972A57"/>
    <w:rsid w:val="00972B67"/>
    <w:rsid w:val="009731B2"/>
    <w:rsid w:val="009733A1"/>
    <w:rsid w:val="009733C5"/>
    <w:rsid w:val="00973659"/>
    <w:rsid w:val="009736E4"/>
    <w:rsid w:val="0097399D"/>
    <w:rsid w:val="0097408B"/>
    <w:rsid w:val="0097410E"/>
    <w:rsid w:val="009743A3"/>
    <w:rsid w:val="0097480E"/>
    <w:rsid w:val="00974A98"/>
    <w:rsid w:val="00974F16"/>
    <w:rsid w:val="00975048"/>
    <w:rsid w:val="0097543D"/>
    <w:rsid w:val="00975614"/>
    <w:rsid w:val="00976650"/>
    <w:rsid w:val="00976713"/>
    <w:rsid w:val="00976DE2"/>
    <w:rsid w:val="0097774C"/>
    <w:rsid w:val="009779ED"/>
    <w:rsid w:val="00977B1A"/>
    <w:rsid w:val="00980122"/>
    <w:rsid w:val="009805DB"/>
    <w:rsid w:val="009809CD"/>
    <w:rsid w:val="00980F16"/>
    <w:rsid w:val="009812CF"/>
    <w:rsid w:val="00981D74"/>
    <w:rsid w:val="00981EFE"/>
    <w:rsid w:val="00982283"/>
    <w:rsid w:val="00982923"/>
    <w:rsid w:val="00982A60"/>
    <w:rsid w:val="00982FF7"/>
    <w:rsid w:val="009837A7"/>
    <w:rsid w:val="00983C45"/>
    <w:rsid w:val="00983F2E"/>
    <w:rsid w:val="009840BA"/>
    <w:rsid w:val="009846A4"/>
    <w:rsid w:val="009846E7"/>
    <w:rsid w:val="00984CF5"/>
    <w:rsid w:val="00984FA3"/>
    <w:rsid w:val="00985073"/>
    <w:rsid w:val="009854AD"/>
    <w:rsid w:val="009864B9"/>
    <w:rsid w:val="009865BE"/>
    <w:rsid w:val="009865C8"/>
    <w:rsid w:val="00986666"/>
    <w:rsid w:val="00986669"/>
    <w:rsid w:val="00986D00"/>
    <w:rsid w:val="009870A8"/>
    <w:rsid w:val="0098729F"/>
    <w:rsid w:val="00987A01"/>
    <w:rsid w:val="00987AFF"/>
    <w:rsid w:val="00987D56"/>
    <w:rsid w:val="00987F9D"/>
    <w:rsid w:val="0099002C"/>
    <w:rsid w:val="00990538"/>
    <w:rsid w:val="009907AC"/>
    <w:rsid w:val="00990A20"/>
    <w:rsid w:val="00991567"/>
    <w:rsid w:val="009919E9"/>
    <w:rsid w:val="00991D7C"/>
    <w:rsid w:val="00991E59"/>
    <w:rsid w:val="00992117"/>
    <w:rsid w:val="009924DC"/>
    <w:rsid w:val="00992987"/>
    <w:rsid w:val="00993099"/>
    <w:rsid w:val="00993E8B"/>
    <w:rsid w:val="0099458B"/>
    <w:rsid w:val="00994649"/>
    <w:rsid w:val="009948E6"/>
    <w:rsid w:val="00994F71"/>
    <w:rsid w:val="00995A87"/>
    <w:rsid w:val="00995B72"/>
    <w:rsid w:val="009960CB"/>
    <w:rsid w:val="0099651D"/>
    <w:rsid w:val="00996AA0"/>
    <w:rsid w:val="009A0320"/>
    <w:rsid w:val="009A03D3"/>
    <w:rsid w:val="009A05DC"/>
    <w:rsid w:val="009A0AC6"/>
    <w:rsid w:val="009A0FC0"/>
    <w:rsid w:val="009A1346"/>
    <w:rsid w:val="009A1466"/>
    <w:rsid w:val="009A1717"/>
    <w:rsid w:val="009A17E4"/>
    <w:rsid w:val="009A1862"/>
    <w:rsid w:val="009A201C"/>
    <w:rsid w:val="009A23A2"/>
    <w:rsid w:val="009A255E"/>
    <w:rsid w:val="009A277D"/>
    <w:rsid w:val="009A2D94"/>
    <w:rsid w:val="009A31FA"/>
    <w:rsid w:val="009A36E4"/>
    <w:rsid w:val="009A37E4"/>
    <w:rsid w:val="009A4434"/>
    <w:rsid w:val="009A5195"/>
    <w:rsid w:val="009A55EB"/>
    <w:rsid w:val="009A65A2"/>
    <w:rsid w:val="009A6622"/>
    <w:rsid w:val="009A681D"/>
    <w:rsid w:val="009A6C1D"/>
    <w:rsid w:val="009A710D"/>
    <w:rsid w:val="009A7C50"/>
    <w:rsid w:val="009A7D21"/>
    <w:rsid w:val="009A7D3D"/>
    <w:rsid w:val="009A7DA1"/>
    <w:rsid w:val="009A7E63"/>
    <w:rsid w:val="009B00F6"/>
    <w:rsid w:val="009B188D"/>
    <w:rsid w:val="009B1B5B"/>
    <w:rsid w:val="009B264A"/>
    <w:rsid w:val="009B28D9"/>
    <w:rsid w:val="009B2A63"/>
    <w:rsid w:val="009B2B36"/>
    <w:rsid w:val="009B2FD7"/>
    <w:rsid w:val="009B364E"/>
    <w:rsid w:val="009B3650"/>
    <w:rsid w:val="009B3758"/>
    <w:rsid w:val="009B3A98"/>
    <w:rsid w:val="009B41B5"/>
    <w:rsid w:val="009B41D1"/>
    <w:rsid w:val="009B4956"/>
    <w:rsid w:val="009B4CA1"/>
    <w:rsid w:val="009B4D74"/>
    <w:rsid w:val="009B51BD"/>
    <w:rsid w:val="009B51BF"/>
    <w:rsid w:val="009B53ED"/>
    <w:rsid w:val="009B54EF"/>
    <w:rsid w:val="009B579B"/>
    <w:rsid w:val="009B58CE"/>
    <w:rsid w:val="009B5CB7"/>
    <w:rsid w:val="009B601E"/>
    <w:rsid w:val="009B6527"/>
    <w:rsid w:val="009B6887"/>
    <w:rsid w:val="009B701D"/>
    <w:rsid w:val="009B70C1"/>
    <w:rsid w:val="009B712B"/>
    <w:rsid w:val="009B7498"/>
    <w:rsid w:val="009B794F"/>
    <w:rsid w:val="009B7C67"/>
    <w:rsid w:val="009B7CAA"/>
    <w:rsid w:val="009B7CEE"/>
    <w:rsid w:val="009B7F37"/>
    <w:rsid w:val="009C0EA0"/>
    <w:rsid w:val="009C147F"/>
    <w:rsid w:val="009C1514"/>
    <w:rsid w:val="009C1E03"/>
    <w:rsid w:val="009C1E45"/>
    <w:rsid w:val="009C279A"/>
    <w:rsid w:val="009C27BA"/>
    <w:rsid w:val="009C29D1"/>
    <w:rsid w:val="009C2C90"/>
    <w:rsid w:val="009C2D81"/>
    <w:rsid w:val="009C3149"/>
    <w:rsid w:val="009C329B"/>
    <w:rsid w:val="009C37B1"/>
    <w:rsid w:val="009C3AC6"/>
    <w:rsid w:val="009C3F78"/>
    <w:rsid w:val="009C4556"/>
    <w:rsid w:val="009C4740"/>
    <w:rsid w:val="009C494F"/>
    <w:rsid w:val="009C4B89"/>
    <w:rsid w:val="009C4FA7"/>
    <w:rsid w:val="009C52B7"/>
    <w:rsid w:val="009C560C"/>
    <w:rsid w:val="009C58B3"/>
    <w:rsid w:val="009C5A16"/>
    <w:rsid w:val="009C5AF3"/>
    <w:rsid w:val="009C5B4D"/>
    <w:rsid w:val="009C5C0E"/>
    <w:rsid w:val="009C6048"/>
    <w:rsid w:val="009C622E"/>
    <w:rsid w:val="009C66D3"/>
    <w:rsid w:val="009C66EB"/>
    <w:rsid w:val="009C6E1F"/>
    <w:rsid w:val="009C6EFD"/>
    <w:rsid w:val="009C724C"/>
    <w:rsid w:val="009C7638"/>
    <w:rsid w:val="009C7E30"/>
    <w:rsid w:val="009D06B2"/>
    <w:rsid w:val="009D06B6"/>
    <w:rsid w:val="009D0987"/>
    <w:rsid w:val="009D0BD5"/>
    <w:rsid w:val="009D0CB6"/>
    <w:rsid w:val="009D0E54"/>
    <w:rsid w:val="009D1295"/>
    <w:rsid w:val="009D1557"/>
    <w:rsid w:val="009D16AB"/>
    <w:rsid w:val="009D1861"/>
    <w:rsid w:val="009D197B"/>
    <w:rsid w:val="009D21FF"/>
    <w:rsid w:val="009D22F3"/>
    <w:rsid w:val="009D230D"/>
    <w:rsid w:val="009D27A3"/>
    <w:rsid w:val="009D290B"/>
    <w:rsid w:val="009D2995"/>
    <w:rsid w:val="009D2DC5"/>
    <w:rsid w:val="009D2EC3"/>
    <w:rsid w:val="009D3102"/>
    <w:rsid w:val="009D3595"/>
    <w:rsid w:val="009D3809"/>
    <w:rsid w:val="009D3B6C"/>
    <w:rsid w:val="009D3C03"/>
    <w:rsid w:val="009D3EA4"/>
    <w:rsid w:val="009D43D3"/>
    <w:rsid w:val="009D4A12"/>
    <w:rsid w:val="009D4BC3"/>
    <w:rsid w:val="009D4F2F"/>
    <w:rsid w:val="009D560D"/>
    <w:rsid w:val="009D56E4"/>
    <w:rsid w:val="009D5A24"/>
    <w:rsid w:val="009D6567"/>
    <w:rsid w:val="009D6626"/>
    <w:rsid w:val="009D67F4"/>
    <w:rsid w:val="009D695D"/>
    <w:rsid w:val="009D6996"/>
    <w:rsid w:val="009D6A88"/>
    <w:rsid w:val="009D6BD5"/>
    <w:rsid w:val="009D6C33"/>
    <w:rsid w:val="009D73A1"/>
    <w:rsid w:val="009D78AD"/>
    <w:rsid w:val="009D7BE3"/>
    <w:rsid w:val="009E07C0"/>
    <w:rsid w:val="009E1029"/>
    <w:rsid w:val="009E1157"/>
    <w:rsid w:val="009E13C0"/>
    <w:rsid w:val="009E1A9A"/>
    <w:rsid w:val="009E1E2E"/>
    <w:rsid w:val="009E1F04"/>
    <w:rsid w:val="009E221F"/>
    <w:rsid w:val="009E26DC"/>
    <w:rsid w:val="009E2796"/>
    <w:rsid w:val="009E291E"/>
    <w:rsid w:val="009E2946"/>
    <w:rsid w:val="009E295F"/>
    <w:rsid w:val="009E29A7"/>
    <w:rsid w:val="009E2A64"/>
    <w:rsid w:val="009E2EA1"/>
    <w:rsid w:val="009E301E"/>
    <w:rsid w:val="009E3157"/>
    <w:rsid w:val="009E3225"/>
    <w:rsid w:val="009E33F4"/>
    <w:rsid w:val="009E3A7B"/>
    <w:rsid w:val="009E4255"/>
    <w:rsid w:val="009E46B6"/>
    <w:rsid w:val="009E4924"/>
    <w:rsid w:val="009E5081"/>
    <w:rsid w:val="009E5089"/>
    <w:rsid w:val="009E5510"/>
    <w:rsid w:val="009E5827"/>
    <w:rsid w:val="009E5DCA"/>
    <w:rsid w:val="009E60F4"/>
    <w:rsid w:val="009E619A"/>
    <w:rsid w:val="009E6982"/>
    <w:rsid w:val="009E69BD"/>
    <w:rsid w:val="009E7312"/>
    <w:rsid w:val="009E73DD"/>
    <w:rsid w:val="009E74E2"/>
    <w:rsid w:val="009F03A5"/>
    <w:rsid w:val="009F047F"/>
    <w:rsid w:val="009F0DDF"/>
    <w:rsid w:val="009F0DE2"/>
    <w:rsid w:val="009F0F0A"/>
    <w:rsid w:val="009F0FA3"/>
    <w:rsid w:val="009F13AC"/>
    <w:rsid w:val="009F1855"/>
    <w:rsid w:val="009F189B"/>
    <w:rsid w:val="009F1FB3"/>
    <w:rsid w:val="009F212D"/>
    <w:rsid w:val="009F21AE"/>
    <w:rsid w:val="009F220D"/>
    <w:rsid w:val="009F280F"/>
    <w:rsid w:val="009F3078"/>
    <w:rsid w:val="009F30C0"/>
    <w:rsid w:val="009F315B"/>
    <w:rsid w:val="009F3478"/>
    <w:rsid w:val="009F3D77"/>
    <w:rsid w:val="009F4D18"/>
    <w:rsid w:val="009F510B"/>
    <w:rsid w:val="009F538F"/>
    <w:rsid w:val="009F63E5"/>
    <w:rsid w:val="009F658F"/>
    <w:rsid w:val="009F6E38"/>
    <w:rsid w:val="009F7887"/>
    <w:rsid w:val="009F7D58"/>
    <w:rsid w:val="00A00314"/>
    <w:rsid w:val="00A00381"/>
    <w:rsid w:val="00A003F7"/>
    <w:rsid w:val="00A00BCA"/>
    <w:rsid w:val="00A00BE5"/>
    <w:rsid w:val="00A00E60"/>
    <w:rsid w:val="00A0162A"/>
    <w:rsid w:val="00A01979"/>
    <w:rsid w:val="00A01C3A"/>
    <w:rsid w:val="00A01E52"/>
    <w:rsid w:val="00A01EE2"/>
    <w:rsid w:val="00A022BA"/>
    <w:rsid w:val="00A0250D"/>
    <w:rsid w:val="00A02674"/>
    <w:rsid w:val="00A02E37"/>
    <w:rsid w:val="00A02F91"/>
    <w:rsid w:val="00A03823"/>
    <w:rsid w:val="00A04BAD"/>
    <w:rsid w:val="00A04C31"/>
    <w:rsid w:val="00A04D5E"/>
    <w:rsid w:val="00A0531F"/>
    <w:rsid w:val="00A05AE2"/>
    <w:rsid w:val="00A05BDD"/>
    <w:rsid w:val="00A05D04"/>
    <w:rsid w:val="00A05F7D"/>
    <w:rsid w:val="00A05FCB"/>
    <w:rsid w:val="00A063C1"/>
    <w:rsid w:val="00A06C50"/>
    <w:rsid w:val="00A06CD8"/>
    <w:rsid w:val="00A07C57"/>
    <w:rsid w:val="00A07DBB"/>
    <w:rsid w:val="00A101F2"/>
    <w:rsid w:val="00A108DF"/>
    <w:rsid w:val="00A108F6"/>
    <w:rsid w:val="00A108FD"/>
    <w:rsid w:val="00A10A8D"/>
    <w:rsid w:val="00A10E7D"/>
    <w:rsid w:val="00A110C9"/>
    <w:rsid w:val="00A110DB"/>
    <w:rsid w:val="00A112A9"/>
    <w:rsid w:val="00A11795"/>
    <w:rsid w:val="00A11B37"/>
    <w:rsid w:val="00A11C2B"/>
    <w:rsid w:val="00A11C5B"/>
    <w:rsid w:val="00A120DD"/>
    <w:rsid w:val="00A1255D"/>
    <w:rsid w:val="00A12AF3"/>
    <w:rsid w:val="00A12FAA"/>
    <w:rsid w:val="00A1301A"/>
    <w:rsid w:val="00A135FE"/>
    <w:rsid w:val="00A136B0"/>
    <w:rsid w:val="00A137B6"/>
    <w:rsid w:val="00A13B99"/>
    <w:rsid w:val="00A13E8D"/>
    <w:rsid w:val="00A13F7A"/>
    <w:rsid w:val="00A14037"/>
    <w:rsid w:val="00A14812"/>
    <w:rsid w:val="00A148A2"/>
    <w:rsid w:val="00A14B45"/>
    <w:rsid w:val="00A14F88"/>
    <w:rsid w:val="00A1509E"/>
    <w:rsid w:val="00A1582A"/>
    <w:rsid w:val="00A15B4D"/>
    <w:rsid w:val="00A15BD7"/>
    <w:rsid w:val="00A1619F"/>
    <w:rsid w:val="00A16332"/>
    <w:rsid w:val="00A164DA"/>
    <w:rsid w:val="00A1698C"/>
    <w:rsid w:val="00A169E7"/>
    <w:rsid w:val="00A16EBA"/>
    <w:rsid w:val="00A16F50"/>
    <w:rsid w:val="00A1723F"/>
    <w:rsid w:val="00A17554"/>
    <w:rsid w:val="00A17597"/>
    <w:rsid w:val="00A17619"/>
    <w:rsid w:val="00A1763C"/>
    <w:rsid w:val="00A17D92"/>
    <w:rsid w:val="00A20777"/>
    <w:rsid w:val="00A211F4"/>
    <w:rsid w:val="00A216A7"/>
    <w:rsid w:val="00A21C6F"/>
    <w:rsid w:val="00A23AC5"/>
    <w:rsid w:val="00A23B57"/>
    <w:rsid w:val="00A23B72"/>
    <w:rsid w:val="00A23C9B"/>
    <w:rsid w:val="00A23D46"/>
    <w:rsid w:val="00A23DE0"/>
    <w:rsid w:val="00A241F4"/>
    <w:rsid w:val="00A247B3"/>
    <w:rsid w:val="00A24AA3"/>
    <w:rsid w:val="00A25029"/>
    <w:rsid w:val="00A25559"/>
    <w:rsid w:val="00A25921"/>
    <w:rsid w:val="00A263B6"/>
    <w:rsid w:val="00A265D8"/>
    <w:rsid w:val="00A26946"/>
    <w:rsid w:val="00A26B81"/>
    <w:rsid w:val="00A26EB3"/>
    <w:rsid w:val="00A26ED6"/>
    <w:rsid w:val="00A27393"/>
    <w:rsid w:val="00A278BF"/>
    <w:rsid w:val="00A30396"/>
    <w:rsid w:val="00A30F5B"/>
    <w:rsid w:val="00A31475"/>
    <w:rsid w:val="00A31877"/>
    <w:rsid w:val="00A3211A"/>
    <w:rsid w:val="00A32554"/>
    <w:rsid w:val="00A325FE"/>
    <w:rsid w:val="00A32B6B"/>
    <w:rsid w:val="00A32F07"/>
    <w:rsid w:val="00A33107"/>
    <w:rsid w:val="00A3319E"/>
    <w:rsid w:val="00A3327E"/>
    <w:rsid w:val="00A33331"/>
    <w:rsid w:val="00A33ED1"/>
    <w:rsid w:val="00A345BF"/>
    <w:rsid w:val="00A348C7"/>
    <w:rsid w:val="00A34A55"/>
    <w:rsid w:val="00A34B3C"/>
    <w:rsid w:val="00A34C6D"/>
    <w:rsid w:val="00A34E2B"/>
    <w:rsid w:val="00A35170"/>
    <w:rsid w:val="00A351DC"/>
    <w:rsid w:val="00A3526D"/>
    <w:rsid w:val="00A357E3"/>
    <w:rsid w:val="00A357EA"/>
    <w:rsid w:val="00A35A30"/>
    <w:rsid w:val="00A35B39"/>
    <w:rsid w:val="00A35E85"/>
    <w:rsid w:val="00A36548"/>
    <w:rsid w:val="00A3681F"/>
    <w:rsid w:val="00A3687E"/>
    <w:rsid w:val="00A368E6"/>
    <w:rsid w:val="00A36D22"/>
    <w:rsid w:val="00A36E8C"/>
    <w:rsid w:val="00A36FA9"/>
    <w:rsid w:val="00A37021"/>
    <w:rsid w:val="00A37422"/>
    <w:rsid w:val="00A37FC8"/>
    <w:rsid w:val="00A4007E"/>
    <w:rsid w:val="00A40CF3"/>
    <w:rsid w:val="00A411FB"/>
    <w:rsid w:val="00A4141F"/>
    <w:rsid w:val="00A41487"/>
    <w:rsid w:val="00A414C6"/>
    <w:rsid w:val="00A4170A"/>
    <w:rsid w:val="00A418DD"/>
    <w:rsid w:val="00A41B1E"/>
    <w:rsid w:val="00A422B9"/>
    <w:rsid w:val="00A42721"/>
    <w:rsid w:val="00A428F9"/>
    <w:rsid w:val="00A42A2B"/>
    <w:rsid w:val="00A42CBA"/>
    <w:rsid w:val="00A42E83"/>
    <w:rsid w:val="00A43D23"/>
    <w:rsid w:val="00A43D97"/>
    <w:rsid w:val="00A43DDC"/>
    <w:rsid w:val="00A4429D"/>
    <w:rsid w:val="00A444FC"/>
    <w:rsid w:val="00A44509"/>
    <w:rsid w:val="00A44611"/>
    <w:rsid w:val="00A449C9"/>
    <w:rsid w:val="00A44A16"/>
    <w:rsid w:val="00A44A58"/>
    <w:rsid w:val="00A44BDA"/>
    <w:rsid w:val="00A44C7A"/>
    <w:rsid w:val="00A44CAB"/>
    <w:rsid w:val="00A4502B"/>
    <w:rsid w:val="00A45305"/>
    <w:rsid w:val="00A465AE"/>
    <w:rsid w:val="00A468B7"/>
    <w:rsid w:val="00A46B85"/>
    <w:rsid w:val="00A472F1"/>
    <w:rsid w:val="00A4731C"/>
    <w:rsid w:val="00A47390"/>
    <w:rsid w:val="00A475B4"/>
    <w:rsid w:val="00A47EB3"/>
    <w:rsid w:val="00A47F99"/>
    <w:rsid w:val="00A5036F"/>
    <w:rsid w:val="00A5051A"/>
    <w:rsid w:val="00A50589"/>
    <w:rsid w:val="00A509BD"/>
    <w:rsid w:val="00A50DCD"/>
    <w:rsid w:val="00A5179A"/>
    <w:rsid w:val="00A517BD"/>
    <w:rsid w:val="00A51B37"/>
    <w:rsid w:val="00A52758"/>
    <w:rsid w:val="00A527BA"/>
    <w:rsid w:val="00A529B5"/>
    <w:rsid w:val="00A52B38"/>
    <w:rsid w:val="00A52DBD"/>
    <w:rsid w:val="00A52E49"/>
    <w:rsid w:val="00A5368F"/>
    <w:rsid w:val="00A53C7D"/>
    <w:rsid w:val="00A53CB9"/>
    <w:rsid w:val="00A53CDA"/>
    <w:rsid w:val="00A53D70"/>
    <w:rsid w:val="00A54347"/>
    <w:rsid w:val="00A54356"/>
    <w:rsid w:val="00A543BC"/>
    <w:rsid w:val="00A54B48"/>
    <w:rsid w:val="00A54EB6"/>
    <w:rsid w:val="00A5576A"/>
    <w:rsid w:val="00A55B61"/>
    <w:rsid w:val="00A55C7D"/>
    <w:rsid w:val="00A55CC4"/>
    <w:rsid w:val="00A55D28"/>
    <w:rsid w:val="00A564D0"/>
    <w:rsid w:val="00A56ED6"/>
    <w:rsid w:val="00A57747"/>
    <w:rsid w:val="00A57A86"/>
    <w:rsid w:val="00A57B1F"/>
    <w:rsid w:val="00A57D85"/>
    <w:rsid w:val="00A57E59"/>
    <w:rsid w:val="00A60001"/>
    <w:rsid w:val="00A60154"/>
    <w:rsid w:val="00A6051C"/>
    <w:rsid w:val="00A6056D"/>
    <w:rsid w:val="00A6061F"/>
    <w:rsid w:val="00A6062D"/>
    <w:rsid w:val="00A60957"/>
    <w:rsid w:val="00A60C06"/>
    <w:rsid w:val="00A61375"/>
    <w:rsid w:val="00A61418"/>
    <w:rsid w:val="00A617E5"/>
    <w:rsid w:val="00A61A84"/>
    <w:rsid w:val="00A61B5B"/>
    <w:rsid w:val="00A621B0"/>
    <w:rsid w:val="00A62675"/>
    <w:rsid w:val="00A6271A"/>
    <w:rsid w:val="00A62726"/>
    <w:rsid w:val="00A63106"/>
    <w:rsid w:val="00A63175"/>
    <w:rsid w:val="00A633E8"/>
    <w:rsid w:val="00A6388D"/>
    <w:rsid w:val="00A63A93"/>
    <w:rsid w:val="00A63B0B"/>
    <w:rsid w:val="00A63C02"/>
    <w:rsid w:val="00A63EAC"/>
    <w:rsid w:val="00A6489A"/>
    <w:rsid w:val="00A65349"/>
    <w:rsid w:val="00A65457"/>
    <w:rsid w:val="00A656D1"/>
    <w:rsid w:val="00A657DD"/>
    <w:rsid w:val="00A65AC1"/>
    <w:rsid w:val="00A65CE2"/>
    <w:rsid w:val="00A65FBE"/>
    <w:rsid w:val="00A66085"/>
    <w:rsid w:val="00A660CE"/>
    <w:rsid w:val="00A662A2"/>
    <w:rsid w:val="00A6638C"/>
    <w:rsid w:val="00A66715"/>
    <w:rsid w:val="00A6672B"/>
    <w:rsid w:val="00A6674C"/>
    <w:rsid w:val="00A66886"/>
    <w:rsid w:val="00A67579"/>
    <w:rsid w:val="00A67689"/>
    <w:rsid w:val="00A67784"/>
    <w:rsid w:val="00A678DC"/>
    <w:rsid w:val="00A67B69"/>
    <w:rsid w:val="00A70066"/>
    <w:rsid w:val="00A7032B"/>
    <w:rsid w:val="00A706BB"/>
    <w:rsid w:val="00A7072F"/>
    <w:rsid w:val="00A70BBC"/>
    <w:rsid w:val="00A70CB7"/>
    <w:rsid w:val="00A70DBE"/>
    <w:rsid w:val="00A70EE4"/>
    <w:rsid w:val="00A70F58"/>
    <w:rsid w:val="00A712E2"/>
    <w:rsid w:val="00A71340"/>
    <w:rsid w:val="00A715FE"/>
    <w:rsid w:val="00A71B6A"/>
    <w:rsid w:val="00A71C83"/>
    <w:rsid w:val="00A7247B"/>
    <w:rsid w:val="00A72B93"/>
    <w:rsid w:val="00A72CC3"/>
    <w:rsid w:val="00A732AB"/>
    <w:rsid w:val="00A73C4A"/>
    <w:rsid w:val="00A73CF9"/>
    <w:rsid w:val="00A73D2A"/>
    <w:rsid w:val="00A74265"/>
    <w:rsid w:val="00A74407"/>
    <w:rsid w:val="00A74551"/>
    <w:rsid w:val="00A74897"/>
    <w:rsid w:val="00A75316"/>
    <w:rsid w:val="00A75373"/>
    <w:rsid w:val="00A75395"/>
    <w:rsid w:val="00A754BC"/>
    <w:rsid w:val="00A75FFB"/>
    <w:rsid w:val="00A761CA"/>
    <w:rsid w:val="00A7674D"/>
    <w:rsid w:val="00A769B1"/>
    <w:rsid w:val="00A76B00"/>
    <w:rsid w:val="00A76B24"/>
    <w:rsid w:val="00A775EB"/>
    <w:rsid w:val="00A77BA1"/>
    <w:rsid w:val="00A8038C"/>
    <w:rsid w:val="00A80497"/>
    <w:rsid w:val="00A8099A"/>
    <w:rsid w:val="00A80C98"/>
    <w:rsid w:val="00A81E4E"/>
    <w:rsid w:val="00A82162"/>
    <w:rsid w:val="00A82351"/>
    <w:rsid w:val="00A8239A"/>
    <w:rsid w:val="00A82459"/>
    <w:rsid w:val="00A82721"/>
    <w:rsid w:val="00A8315F"/>
    <w:rsid w:val="00A8386C"/>
    <w:rsid w:val="00A83A54"/>
    <w:rsid w:val="00A83CC4"/>
    <w:rsid w:val="00A83F94"/>
    <w:rsid w:val="00A8401B"/>
    <w:rsid w:val="00A8420E"/>
    <w:rsid w:val="00A84228"/>
    <w:rsid w:val="00A84277"/>
    <w:rsid w:val="00A84830"/>
    <w:rsid w:val="00A84A95"/>
    <w:rsid w:val="00A84D6C"/>
    <w:rsid w:val="00A84FB8"/>
    <w:rsid w:val="00A85865"/>
    <w:rsid w:val="00A85CFE"/>
    <w:rsid w:val="00A8629F"/>
    <w:rsid w:val="00A866E6"/>
    <w:rsid w:val="00A86A4A"/>
    <w:rsid w:val="00A86B4D"/>
    <w:rsid w:val="00A86CE6"/>
    <w:rsid w:val="00A86F56"/>
    <w:rsid w:val="00A87067"/>
    <w:rsid w:val="00A870AF"/>
    <w:rsid w:val="00A87379"/>
    <w:rsid w:val="00A878C3"/>
    <w:rsid w:val="00A87A56"/>
    <w:rsid w:val="00A87EE0"/>
    <w:rsid w:val="00A9001D"/>
    <w:rsid w:val="00A903CC"/>
    <w:rsid w:val="00A90478"/>
    <w:rsid w:val="00A907C9"/>
    <w:rsid w:val="00A907F9"/>
    <w:rsid w:val="00A90E23"/>
    <w:rsid w:val="00A90F1D"/>
    <w:rsid w:val="00A91557"/>
    <w:rsid w:val="00A9166E"/>
    <w:rsid w:val="00A917D0"/>
    <w:rsid w:val="00A9193A"/>
    <w:rsid w:val="00A91B2C"/>
    <w:rsid w:val="00A91B6A"/>
    <w:rsid w:val="00A91D60"/>
    <w:rsid w:val="00A9204E"/>
    <w:rsid w:val="00A923E6"/>
    <w:rsid w:val="00A92438"/>
    <w:rsid w:val="00A9288E"/>
    <w:rsid w:val="00A928E9"/>
    <w:rsid w:val="00A92BD6"/>
    <w:rsid w:val="00A92D7D"/>
    <w:rsid w:val="00A92DE7"/>
    <w:rsid w:val="00A9317B"/>
    <w:rsid w:val="00A931D8"/>
    <w:rsid w:val="00A934E0"/>
    <w:rsid w:val="00A9366F"/>
    <w:rsid w:val="00A93B23"/>
    <w:rsid w:val="00A93D22"/>
    <w:rsid w:val="00A93D46"/>
    <w:rsid w:val="00A942C4"/>
    <w:rsid w:val="00A94585"/>
    <w:rsid w:val="00A94D18"/>
    <w:rsid w:val="00A94D6A"/>
    <w:rsid w:val="00A950A2"/>
    <w:rsid w:val="00A9510D"/>
    <w:rsid w:val="00A952FE"/>
    <w:rsid w:val="00A95958"/>
    <w:rsid w:val="00A96207"/>
    <w:rsid w:val="00A9685B"/>
    <w:rsid w:val="00A96B3B"/>
    <w:rsid w:val="00A96CA3"/>
    <w:rsid w:val="00A9704A"/>
    <w:rsid w:val="00A970DC"/>
    <w:rsid w:val="00A975B5"/>
    <w:rsid w:val="00A97853"/>
    <w:rsid w:val="00A97FE6"/>
    <w:rsid w:val="00AA0649"/>
    <w:rsid w:val="00AA0C5C"/>
    <w:rsid w:val="00AA10ED"/>
    <w:rsid w:val="00AA1686"/>
    <w:rsid w:val="00AA1957"/>
    <w:rsid w:val="00AA2025"/>
    <w:rsid w:val="00AA2600"/>
    <w:rsid w:val="00AA2A8C"/>
    <w:rsid w:val="00AA2EA2"/>
    <w:rsid w:val="00AA2FF9"/>
    <w:rsid w:val="00AA3050"/>
    <w:rsid w:val="00AA3116"/>
    <w:rsid w:val="00AA356F"/>
    <w:rsid w:val="00AA37A5"/>
    <w:rsid w:val="00AA3815"/>
    <w:rsid w:val="00AA3B31"/>
    <w:rsid w:val="00AA4460"/>
    <w:rsid w:val="00AA4D6E"/>
    <w:rsid w:val="00AA54CD"/>
    <w:rsid w:val="00AA566D"/>
    <w:rsid w:val="00AA5C06"/>
    <w:rsid w:val="00AA5C54"/>
    <w:rsid w:val="00AA5F6D"/>
    <w:rsid w:val="00AA634C"/>
    <w:rsid w:val="00AA6623"/>
    <w:rsid w:val="00AA6921"/>
    <w:rsid w:val="00AA696B"/>
    <w:rsid w:val="00AA6CFE"/>
    <w:rsid w:val="00AA6D3A"/>
    <w:rsid w:val="00AA6D96"/>
    <w:rsid w:val="00AA6E7C"/>
    <w:rsid w:val="00AA74CC"/>
    <w:rsid w:val="00AA75A3"/>
    <w:rsid w:val="00AA79E1"/>
    <w:rsid w:val="00AA7B46"/>
    <w:rsid w:val="00AA7E95"/>
    <w:rsid w:val="00AB05E9"/>
    <w:rsid w:val="00AB06D8"/>
    <w:rsid w:val="00AB0700"/>
    <w:rsid w:val="00AB0CA0"/>
    <w:rsid w:val="00AB0CF6"/>
    <w:rsid w:val="00AB0D60"/>
    <w:rsid w:val="00AB0D76"/>
    <w:rsid w:val="00AB0DC1"/>
    <w:rsid w:val="00AB10A7"/>
    <w:rsid w:val="00AB141E"/>
    <w:rsid w:val="00AB1D1A"/>
    <w:rsid w:val="00AB1EC1"/>
    <w:rsid w:val="00AB1F2B"/>
    <w:rsid w:val="00AB1F3E"/>
    <w:rsid w:val="00AB1F45"/>
    <w:rsid w:val="00AB2CC4"/>
    <w:rsid w:val="00AB2CF9"/>
    <w:rsid w:val="00AB2E1E"/>
    <w:rsid w:val="00AB36A8"/>
    <w:rsid w:val="00AB4293"/>
    <w:rsid w:val="00AB4461"/>
    <w:rsid w:val="00AB450E"/>
    <w:rsid w:val="00AB4C23"/>
    <w:rsid w:val="00AB4E1A"/>
    <w:rsid w:val="00AB4F89"/>
    <w:rsid w:val="00AB55CC"/>
    <w:rsid w:val="00AB56F1"/>
    <w:rsid w:val="00AB6157"/>
    <w:rsid w:val="00AB6228"/>
    <w:rsid w:val="00AB644B"/>
    <w:rsid w:val="00AB64B7"/>
    <w:rsid w:val="00AB7056"/>
    <w:rsid w:val="00AB72ED"/>
    <w:rsid w:val="00AB74A0"/>
    <w:rsid w:val="00AB7643"/>
    <w:rsid w:val="00AB7966"/>
    <w:rsid w:val="00AB7ACC"/>
    <w:rsid w:val="00AB7CBE"/>
    <w:rsid w:val="00AC027E"/>
    <w:rsid w:val="00AC03A8"/>
    <w:rsid w:val="00AC0532"/>
    <w:rsid w:val="00AC0907"/>
    <w:rsid w:val="00AC0B03"/>
    <w:rsid w:val="00AC0C8A"/>
    <w:rsid w:val="00AC0E22"/>
    <w:rsid w:val="00AC0E49"/>
    <w:rsid w:val="00AC0FB6"/>
    <w:rsid w:val="00AC1139"/>
    <w:rsid w:val="00AC1303"/>
    <w:rsid w:val="00AC1915"/>
    <w:rsid w:val="00AC1B1D"/>
    <w:rsid w:val="00AC245D"/>
    <w:rsid w:val="00AC2D8A"/>
    <w:rsid w:val="00AC2F8F"/>
    <w:rsid w:val="00AC307F"/>
    <w:rsid w:val="00AC3155"/>
    <w:rsid w:val="00AC33F8"/>
    <w:rsid w:val="00AC3E1E"/>
    <w:rsid w:val="00AC3F41"/>
    <w:rsid w:val="00AC42D8"/>
    <w:rsid w:val="00AC4CFF"/>
    <w:rsid w:val="00AC4E81"/>
    <w:rsid w:val="00AC5C52"/>
    <w:rsid w:val="00AC5DCC"/>
    <w:rsid w:val="00AC6241"/>
    <w:rsid w:val="00AC6332"/>
    <w:rsid w:val="00AC67DA"/>
    <w:rsid w:val="00AC6C99"/>
    <w:rsid w:val="00AC7210"/>
    <w:rsid w:val="00AC72EA"/>
    <w:rsid w:val="00AC7402"/>
    <w:rsid w:val="00AC77D2"/>
    <w:rsid w:val="00AC7DE9"/>
    <w:rsid w:val="00AD0350"/>
    <w:rsid w:val="00AD05DB"/>
    <w:rsid w:val="00AD0E48"/>
    <w:rsid w:val="00AD108C"/>
    <w:rsid w:val="00AD14EB"/>
    <w:rsid w:val="00AD1B4D"/>
    <w:rsid w:val="00AD1D34"/>
    <w:rsid w:val="00AD2467"/>
    <w:rsid w:val="00AD24E3"/>
    <w:rsid w:val="00AD278A"/>
    <w:rsid w:val="00AD2C6F"/>
    <w:rsid w:val="00AD2F8C"/>
    <w:rsid w:val="00AD3710"/>
    <w:rsid w:val="00AD4004"/>
    <w:rsid w:val="00AD409B"/>
    <w:rsid w:val="00AD4134"/>
    <w:rsid w:val="00AD4530"/>
    <w:rsid w:val="00AD459B"/>
    <w:rsid w:val="00AD4863"/>
    <w:rsid w:val="00AD489F"/>
    <w:rsid w:val="00AD4F7B"/>
    <w:rsid w:val="00AD50DA"/>
    <w:rsid w:val="00AD52DD"/>
    <w:rsid w:val="00AD5947"/>
    <w:rsid w:val="00AD6DD6"/>
    <w:rsid w:val="00AD6F0B"/>
    <w:rsid w:val="00AD7208"/>
    <w:rsid w:val="00AD72D1"/>
    <w:rsid w:val="00AD7648"/>
    <w:rsid w:val="00AD7A5C"/>
    <w:rsid w:val="00AD7E89"/>
    <w:rsid w:val="00AE0211"/>
    <w:rsid w:val="00AE05B9"/>
    <w:rsid w:val="00AE05E8"/>
    <w:rsid w:val="00AE064A"/>
    <w:rsid w:val="00AE07FC"/>
    <w:rsid w:val="00AE096E"/>
    <w:rsid w:val="00AE0B4F"/>
    <w:rsid w:val="00AE0BE7"/>
    <w:rsid w:val="00AE1601"/>
    <w:rsid w:val="00AE1762"/>
    <w:rsid w:val="00AE1B56"/>
    <w:rsid w:val="00AE1B7E"/>
    <w:rsid w:val="00AE1E93"/>
    <w:rsid w:val="00AE22AD"/>
    <w:rsid w:val="00AE2454"/>
    <w:rsid w:val="00AE297E"/>
    <w:rsid w:val="00AE2A78"/>
    <w:rsid w:val="00AE2F60"/>
    <w:rsid w:val="00AE30E9"/>
    <w:rsid w:val="00AE399B"/>
    <w:rsid w:val="00AE3C12"/>
    <w:rsid w:val="00AE4389"/>
    <w:rsid w:val="00AE549F"/>
    <w:rsid w:val="00AE58EC"/>
    <w:rsid w:val="00AE5D3C"/>
    <w:rsid w:val="00AE5E32"/>
    <w:rsid w:val="00AE6311"/>
    <w:rsid w:val="00AE6463"/>
    <w:rsid w:val="00AE68C3"/>
    <w:rsid w:val="00AE69FB"/>
    <w:rsid w:val="00AE6BED"/>
    <w:rsid w:val="00AE6DCE"/>
    <w:rsid w:val="00AE7078"/>
    <w:rsid w:val="00AE7235"/>
    <w:rsid w:val="00AE75FF"/>
    <w:rsid w:val="00AE77B8"/>
    <w:rsid w:val="00AE78D9"/>
    <w:rsid w:val="00AE795C"/>
    <w:rsid w:val="00AE7991"/>
    <w:rsid w:val="00AF0292"/>
    <w:rsid w:val="00AF0960"/>
    <w:rsid w:val="00AF0A08"/>
    <w:rsid w:val="00AF0BC5"/>
    <w:rsid w:val="00AF0EE7"/>
    <w:rsid w:val="00AF15CD"/>
    <w:rsid w:val="00AF18C0"/>
    <w:rsid w:val="00AF1CE5"/>
    <w:rsid w:val="00AF2650"/>
    <w:rsid w:val="00AF283D"/>
    <w:rsid w:val="00AF2B5E"/>
    <w:rsid w:val="00AF2C20"/>
    <w:rsid w:val="00AF336C"/>
    <w:rsid w:val="00AF350A"/>
    <w:rsid w:val="00AF3618"/>
    <w:rsid w:val="00AF4087"/>
    <w:rsid w:val="00AF44C7"/>
    <w:rsid w:val="00AF44D3"/>
    <w:rsid w:val="00AF453F"/>
    <w:rsid w:val="00AF4ECB"/>
    <w:rsid w:val="00AF54DC"/>
    <w:rsid w:val="00AF5652"/>
    <w:rsid w:val="00AF5AA0"/>
    <w:rsid w:val="00AF5B7E"/>
    <w:rsid w:val="00AF5E2B"/>
    <w:rsid w:val="00AF6225"/>
    <w:rsid w:val="00AF62F5"/>
    <w:rsid w:val="00AF64BF"/>
    <w:rsid w:val="00AF6F10"/>
    <w:rsid w:val="00AF70E2"/>
    <w:rsid w:val="00AF71C1"/>
    <w:rsid w:val="00AF735B"/>
    <w:rsid w:val="00AF73D8"/>
    <w:rsid w:val="00AF75CF"/>
    <w:rsid w:val="00AF7B8E"/>
    <w:rsid w:val="00AF7C76"/>
    <w:rsid w:val="00B014EA"/>
    <w:rsid w:val="00B022FF"/>
    <w:rsid w:val="00B02F37"/>
    <w:rsid w:val="00B0335C"/>
    <w:rsid w:val="00B038EB"/>
    <w:rsid w:val="00B03FC7"/>
    <w:rsid w:val="00B04780"/>
    <w:rsid w:val="00B04D41"/>
    <w:rsid w:val="00B04E3E"/>
    <w:rsid w:val="00B04F50"/>
    <w:rsid w:val="00B04F6F"/>
    <w:rsid w:val="00B050AF"/>
    <w:rsid w:val="00B05634"/>
    <w:rsid w:val="00B05818"/>
    <w:rsid w:val="00B05A7D"/>
    <w:rsid w:val="00B05D99"/>
    <w:rsid w:val="00B062DE"/>
    <w:rsid w:val="00B06332"/>
    <w:rsid w:val="00B066F4"/>
    <w:rsid w:val="00B06EA7"/>
    <w:rsid w:val="00B0716E"/>
    <w:rsid w:val="00B0772B"/>
    <w:rsid w:val="00B0782C"/>
    <w:rsid w:val="00B07F70"/>
    <w:rsid w:val="00B07F8B"/>
    <w:rsid w:val="00B104A7"/>
    <w:rsid w:val="00B107C6"/>
    <w:rsid w:val="00B10B82"/>
    <w:rsid w:val="00B10E32"/>
    <w:rsid w:val="00B11494"/>
    <w:rsid w:val="00B117A6"/>
    <w:rsid w:val="00B11A79"/>
    <w:rsid w:val="00B122B4"/>
    <w:rsid w:val="00B12FFD"/>
    <w:rsid w:val="00B13417"/>
    <w:rsid w:val="00B13534"/>
    <w:rsid w:val="00B13881"/>
    <w:rsid w:val="00B139CF"/>
    <w:rsid w:val="00B141FB"/>
    <w:rsid w:val="00B146E8"/>
    <w:rsid w:val="00B14954"/>
    <w:rsid w:val="00B14B60"/>
    <w:rsid w:val="00B14E74"/>
    <w:rsid w:val="00B15265"/>
    <w:rsid w:val="00B152ED"/>
    <w:rsid w:val="00B153D3"/>
    <w:rsid w:val="00B15B48"/>
    <w:rsid w:val="00B15FE2"/>
    <w:rsid w:val="00B16540"/>
    <w:rsid w:val="00B1674D"/>
    <w:rsid w:val="00B1674E"/>
    <w:rsid w:val="00B1684A"/>
    <w:rsid w:val="00B16AE3"/>
    <w:rsid w:val="00B16B13"/>
    <w:rsid w:val="00B16FB5"/>
    <w:rsid w:val="00B17030"/>
    <w:rsid w:val="00B1719B"/>
    <w:rsid w:val="00B17346"/>
    <w:rsid w:val="00B174D7"/>
    <w:rsid w:val="00B17A49"/>
    <w:rsid w:val="00B202D9"/>
    <w:rsid w:val="00B203D7"/>
    <w:rsid w:val="00B207B7"/>
    <w:rsid w:val="00B20827"/>
    <w:rsid w:val="00B208D5"/>
    <w:rsid w:val="00B20A36"/>
    <w:rsid w:val="00B20B83"/>
    <w:rsid w:val="00B20D5E"/>
    <w:rsid w:val="00B20E8A"/>
    <w:rsid w:val="00B211A7"/>
    <w:rsid w:val="00B21226"/>
    <w:rsid w:val="00B21CB1"/>
    <w:rsid w:val="00B21E14"/>
    <w:rsid w:val="00B22478"/>
    <w:rsid w:val="00B224C7"/>
    <w:rsid w:val="00B224F5"/>
    <w:rsid w:val="00B226B7"/>
    <w:rsid w:val="00B231BF"/>
    <w:rsid w:val="00B23481"/>
    <w:rsid w:val="00B23E9B"/>
    <w:rsid w:val="00B24096"/>
    <w:rsid w:val="00B241B2"/>
    <w:rsid w:val="00B24386"/>
    <w:rsid w:val="00B24595"/>
    <w:rsid w:val="00B2461F"/>
    <w:rsid w:val="00B24663"/>
    <w:rsid w:val="00B2496A"/>
    <w:rsid w:val="00B24D5C"/>
    <w:rsid w:val="00B24E0A"/>
    <w:rsid w:val="00B24F98"/>
    <w:rsid w:val="00B250D1"/>
    <w:rsid w:val="00B25126"/>
    <w:rsid w:val="00B25195"/>
    <w:rsid w:val="00B25202"/>
    <w:rsid w:val="00B25226"/>
    <w:rsid w:val="00B252B4"/>
    <w:rsid w:val="00B2551F"/>
    <w:rsid w:val="00B255C1"/>
    <w:rsid w:val="00B256F3"/>
    <w:rsid w:val="00B2629B"/>
    <w:rsid w:val="00B265D0"/>
    <w:rsid w:val="00B269CE"/>
    <w:rsid w:val="00B27065"/>
    <w:rsid w:val="00B27239"/>
    <w:rsid w:val="00B27606"/>
    <w:rsid w:val="00B2765F"/>
    <w:rsid w:val="00B27CD8"/>
    <w:rsid w:val="00B3010A"/>
    <w:rsid w:val="00B303BD"/>
    <w:rsid w:val="00B304B7"/>
    <w:rsid w:val="00B30F24"/>
    <w:rsid w:val="00B311BF"/>
    <w:rsid w:val="00B31565"/>
    <w:rsid w:val="00B316CA"/>
    <w:rsid w:val="00B31886"/>
    <w:rsid w:val="00B31A30"/>
    <w:rsid w:val="00B31CB6"/>
    <w:rsid w:val="00B31ED3"/>
    <w:rsid w:val="00B31F1E"/>
    <w:rsid w:val="00B32115"/>
    <w:rsid w:val="00B326EB"/>
    <w:rsid w:val="00B3361E"/>
    <w:rsid w:val="00B33896"/>
    <w:rsid w:val="00B33A17"/>
    <w:rsid w:val="00B33A9D"/>
    <w:rsid w:val="00B33E22"/>
    <w:rsid w:val="00B33FE9"/>
    <w:rsid w:val="00B3405B"/>
    <w:rsid w:val="00B3440F"/>
    <w:rsid w:val="00B34B3A"/>
    <w:rsid w:val="00B34BFD"/>
    <w:rsid w:val="00B34E3C"/>
    <w:rsid w:val="00B356D4"/>
    <w:rsid w:val="00B3570D"/>
    <w:rsid w:val="00B35E69"/>
    <w:rsid w:val="00B36111"/>
    <w:rsid w:val="00B36174"/>
    <w:rsid w:val="00B3643C"/>
    <w:rsid w:val="00B36508"/>
    <w:rsid w:val="00B369F2"/>
    <w:rsid w:val="00B36ABC"/>
    <w:rsid w:val="00B37C94"/>
    <w:rsid w:val="00B4052A"/>
    <w:rsid w:val="00B40944"/>
    <w:rsid w:val="00B40D11"/>
    <w:rsid w:val="00B413C6"/>
    <w:rsid w:val="00B41F3A"/>
    <w:rsid w:val="00B424F7"/>
    <w:rsid w:val="00B4252F"/>
    <w:rsid w:val="00B427A9"/>
    <w:rsid w:val="00B42E40"/>
    <w:rsid w:val="00B43109"/>
    <w:rsid w:val="00B43135"/>
    <w:rsid w:val="00B43186"/>
    <w:rsid w:val="00B435D1"/>
    <w:rsid w:val="00B43BF5"/>
    <w:rsid w:val="00B43EBC"/>
    <w:rsid w:val="00B43FC7"/>
    <w:rsid w:val="00B441B4"/>
    <w:rsid w:val="00B44277"/>
    <w:rsid w:val="00B443DE"/>
    <w:rsid w:val="00B44C34"/>
    <w:rsid w:val="00B45750"/>
    <w:rsid w:val="00B4597A"/>
    <w:rsid w:val="00B4602E"/>
    <w:rsid w:val="00B465CA"/>
    <w:rsid w:val="00B46722"/>
    <w:rsid w:val="00B46DC6"/>
    <w:rsid w:val="00B4708A"/>
    <w:rsid w:val="00B47595"/>
    <w:rsid w:val="00B4777A"/>
    <w:rsid w:val="00B47887"/>
    <w:rsid w:val="00B479C9"/>
    <w:rsid w:val="00B47B48"/>
    <w:rsid w:val="00B47CE2"/>
    <w:rsid w:val="00B501EE"/>
    <w:rsid w:val="00B50271"/>
    <w:rsid w:val="00B503F2"/>
    <w:rsid w:val="00B50F13"/>
    <w:rsid w:val="00B50F89"/>
    <w:rsid w:val="00B51662"/>
    <w:rsid w:val="00B51B1B"/>
    <w:rsid w:val="00B52FAE"/>
    <w:rsid w:val="00B53183"/>
    <w:rsid w:val="00B53807"/>
    <w:rsid w:val="00B53BFB"/>
    <w:rsid w:val="00B5410F"/>
    <w:rsid w:val="00B54856"/>
    <w:rsid w:val="00B555B6"/>
    <w:rsid w:val="00B5566A"/>
    <w:rsid w:val="00B558B8"/>
    <w:rsid w:val="00B55EAA"/>
    <w:rsid w:val="00B55F57"/>
    <w:rsid w:val="00B564E3"/>
    <w:rsid w:val="00B565B5"/>
    <w:rsid w:val="00B56639"/>
    <w:rsid w:val="00B56F4E"/>
    <w:rsid w:val="00B57293"/>
    <w:rsid w:val="00B57395"/>
    <w:rsid w:val="00B575C1"/>
    <w:rsid w:val="00B60140"/>
    <w:rsid w:val="00B6085A"/>
    <w:rsid w:val="00B60BAE"/>
    <w:rsid w:val="00B60BDB"/>
    <w:rsid w:val="00B611BE"/>
    <w:rsid w:val="00B61521"/>
    <w:rsid w:val="00B619AC"/>
    <w:rsid w:val="00B61E72"/>
    <w:rsid w:val="00B62250"/>
    <w:rsid w:val="00B62934"/>
    <w:rsid w:val="00B62F28"/>
    <w:rsid w:val="00B63075"/>
    <w:rsid w:val="00B630DE"/>
    <w:rsid w:val="00B63145"/>
    <w:rsid w:val="00B635E1"/>
    <w:rsid w:val="00B6367B"/>
    <w:rsid w:val="00B63712"/>
    <w:rsid w:val="00B63AA2"/>
    <w:rsid w:val="00B63BA4"/>
    <w:rsid w:val="00B63EF2"/>
    <w:rsid w:val="00B6427A"/>
    <w:rsid w:val="00B6486F"/>
    <w:rsid w:val="00B64C50"/>
    <w:rsid w:val="00B64D89"/>
    <w:rsid w:val="00B64DC6"/>
    <w:rsid w:val="00B652D2"/>
    <w:rsid w:val="00B65698"/>
    <w:rsid w:val="00B65921"/>
    <w:rsid w:val="00B6599A"/>
    <w:rsid w:val="00B65E93"/>
    <w:rsid w:val="00B664F6"/>
    <w:rsid w:val="00B668AE"/>
    <w:rsid w:val="00B66E41"/>
    <w:rsid w:val="00B671DD"/>
    <w:rsid w:val="00B67577"/>
    <w:rsid w:val="00B675A3"/>
    <w:rsid w:val="00B70127"/>
    <w:rsid w:val="00B70484"/>
    <w:rsid w:val="00B70574"/>
    <w:rsid w:val="00B707A1"/>
    <w:rsid w:val="00B70AA4"/>
    <w:rsid w:val="00B70B40"/>
    <w:rsid w:val="00B70C53"/>
    <w:rsid w:val="00B7133D"/>
    <w:rsid w:val="00B71591"/>
    <w:rsid w:val="00B715AB"/>
    <w:rsid w:val="00B716D9"/>
    <w:rsid w:val="00B72206"/>
    <w:rsid w:val="00B72224"/>
    <w:rsid w:val="00B72359"/>
    <w:rsid w:val="00B72602"/>
    <w:rsid w:val="00B727A2"/>
    <w:rsid w:val="00B72F67"/>
    <w:rsid w:val="00B73513"/>
    <w:rsid w:val="00B7367D"/>
    <w:rsid w:val="00B73AFA"/>
    <w:rsid w:val="00B73FBC"/>
    <w:rsid w:val="00B7408F"/>
    <w:rsid w:val="00B74251"/>
    <w:rsid w:val="00B7439D"/>
    <w:rsid w:val="00B74418"/>
    <w:rsid w:val="00B7593B"/>
    <w:rsid w:val="00B760E3"/>
    <w:rsid w:val="00B768D2"/>
    <w:rsid w:val="00B76A4E"/>
    <w:rsid w:val="00B76ACF"/>
    <w:rsid w:val="00B76E1A"/>
    <w:rsid w:val="00B77137"/>
    <w:rsid w:val="00B77692"/>
    <w:rsid w:val="00B803A7"/>
    <w:rsid w:val="00B80401"/>
    <w:rsid w:val="00B80533"/>
    <w:rsid w:val="00B815AE"/>
    <w:rsid w:val="00B81DC3"/>
    <w:rsid w:val="00B81E50"/>
    <w:rsid w:val="00B821F3"/>
    <w:rsid w:val="00B8273F"/>
    <w:rsid w:val="00B829D7"/>
    <w:rsid w:val="00B83245"/>
    <w:rsid w:val="00B83671"/>
    <w:rsid w:val="00B83C0E"/>
    <w:rsid w:val="00B83C4B"/>
    <w:rsid w:val="00B83DB7"/>
    <w:rsid w:val="00B84526"/>
    <w:rsid w:val="00B847EB"/>
    <w:rsid w:val="00B8497E"/>
    <w:rsid w:val="00B84DED"/>
    <w:rsid w:val="00B84F0D"/>
    <w:rsid w:val="00B84F18"/>
    <w:rsid w:val="00B8524A"/>
    <w:rsid w:val="00B85FDF"/>
    <w:rsid w:val="00B86213"/>
    <w:rsid w:val="00B86587"/>
    <w:rsid w:val="00B865AA"/>
    <w:rsid w:val="00B867F3"/>
    <w:rsid w:val="00B86DD9"/>
    <w:rsid w:val="00B86E64"/>
    <w:rsid w:val="00B87145"/>
    <w:rsid w:val="00B871FD"/>
    <w:rsid w:val="00B87370"/>
    <w:rsid w:val="00B873E2"/>
    <w:rsid w:val="00B87632"/>
    <w:rsid w:val="00B879ED"/>
    <w:rsid w:val="00B87B5B"/>
    <w:rsid w:val="00B87D44"/>
    <w:rsid w:val="00B87F74"/>
    <w:rsid w:val="00B90159"/>
    <w:rsid w:val="00B90BBE"/>
    <w:rsid w:val="00B90CB2"/>
    <w:rsid w:val="00B90FFA"/>
    <w:rsid w:val="00B9102B"/>
    <w:rsid w:val="00B9137C"/>
    <w:rsid w:val="00B914E4"/>
    <w:rsid w:val="00B914F8"/>
    <w:rsid w:val="00B918A5"/>
    <w:rsid w:val="00B91935"/>
    <w:rsid w:val="00B91EC8"/>
    <w:rsid w:val="00B92B50"/>
    <w:rsid w:val="00B92EB1"/>
    <w:rsid w:val="00B92F0C"/>
    <w:rsid w:val="00B92F13"/>
    <w:rsid w:val="00B93640"/>
    <w:rsid w:val="00B937A9"/>
    <w:rsid w:val="00B944EC"/>
    <w:rsid w:val="00B949E0"/>
    <w:rsid w:val="00B94B4E"/>
    <w:rsid w:val="00B94C6B"/>
    <w:rsid w:val="00B95328"/>
    <w:rsid w:val="00B953FF"/>
    <w:rsid w:val="00B958B6"/>
    <w:rsid w:val="00B95C73"/>
    <w:rsid w:val="00B960D1"/>
    <w:rsid w:val="00B96210"/>
    <w:rsid w:val="00B9639A"/>
    <w:rsid w:val="00B96798"/>
    <w:rsid w:val="00B96931"/>
    <w:rsid w:val="00B973F1"/>
    <w:rsid w:val="00B97BE4"/>
    <w:rsid w:val="00B97CB6"/>
    <w:rsid w:val="00B97DC4"/>
    <w:rsid w:val="00BA01E6"/>
    <w:rsid w:val="00BA0765"/>
    <w:rsid w:val="00BA088B"/>
    <w:rsid w:val="00BA0A08"/>
    <w:rsid w:val="00BA0B41"/>
    <w:rsid w:val="00BA0CAC"/>
    <w:rsid w:val="00BA0DEA"/>
    <w:rsid w:val="00BA0F4E"/>
    <w:rsid w:val="00BA0F76"/>
    <w:rsid w:val="00BA1311"/>
    <w:rsid w:val="00BA15F0"/>
    <w:rsid w:val="00BA23D4"/>
    <w:rsid w:val="00BA2733"/>
    <w:rsid w:val="00BA2D0A"/>
    <w:rsid w:val="00BA2FBF"/>
    <w:rsid w:val="00BA30C2"/>
    <w:rsid w:val="00BA39A5"/>
    <w:rsid w:val="00BA3C8B"/>
    <w:rsid w:val="00BA3CFC"/>
    <w:rsid w:val="00BA3E2F"/>
    <w:rsid w:val="00BA3FC3"/>
    <w:rsid w:val="00BA41AC"/>
    <w:rsid w:val="00BA43BA"/>
    <w:rsid w:val="00BA4932"/>
    <w:rsid w:val="00BA4B40"/>
    <w:rsid w:val="00BA531A"/>
    <w:rsid w:val="00BA5AD2"/>
    <w:rsid w:val="00BA5DBD"/>
    <w:rsid w:val="00BA618B"/>
    <w:rsid w:val="00BA65EB"/>
    <w:rsid w:val="00BA6610"/>
    <w:rsid w:val="00BA683D"/>
    <w:rsid w:val="00BA6E2C"/>
    <w:rsid w:val="00BA72C6"/>
    <w:rsid w:val="00BA7B2A"/>
    <w:rsid w:val="00BA7BD0"/>
    <w:rsid w:val="00BA7D89"/>
    <w:rsid w:val="00BB0001"/>
    <w:rsid w:val="00BB0600"/>
    <w:rsid w:val="00BB0907"/>
    <w:rsid w:val="00BB0AEB"/>
    <w:rsid w:val="00BB14C6"/>
    <w:rsid w:val="00BB1BBA"/>
    <w:rsid w:val="00BB2404"/>
    <w:rsid w:val="00BB2587"/>
    <w:rsid w:val="00BB2723"/>
    <w:rsid w:val="00BB2F31"/>
    <w:rsid w:val="00BB3204"/>
    <w:rsid w:val="00BB3481"/>
    <w:rsid w:val="00BB388A"/>
    <w:rsid w:val="00BB397C"/>
    <w:rsid w:val="00BB39E0"/>
    <w:rsid w:val="00BB3A80"/>
    <w:rsid w:val="00BB3AF1"/>
    <w:rsid w:val="00BB3D76"/>
    <w:rsid w:val="00BB3F3D"/>
    <w:rsid w:val="00BB4035"/>
    <w:rsid w:val="00BB4C1D"/>
    <w:rsid w:val="00BB4C44"/>
    <w:rsid w:val="00BB4CAD"/>
    <w:rsid w:val="00BB52F8"/>
    <w:rsid w:val="00BB5FF4"/>
    <w:rsid w:val="00BB62FB"/>
    <w:rsid w:val="00BB6590"/>
    <w:rsid w:val="00BB6DEA"/>
    <w:rsid w:val="00BB6DF4"/>
    <w:rsid w:val="00BB6F39"/>
    <w:rsid w:val="00BB7C30"/>
    <w:rsid w:val="00BC0315"/>
    <w:rsid w:val="00BC036B"/>
    <w:rsid w:val="00BC0617"/>
    <w:rsid w:val="00BC06A7"/>
    <w:rsid w:val="00BC0806"/>
    <w:rsid w:val="00BC0DC1"/>
    <w:rsid w:val="00BC157E"/>
    <w:rsid w:val="00BC1FD5"/>
    <w:rsid w:val="00BC23AD"/>
    <w:rsid w:val="00BC279F"/>
    <w:rsid w:val="00BC2A69"/>
    <w:rsid w:val="00BC2DDD"/>
    <w:rsid w:val="00BC328C"/>
    <w:rsid w:val="00BC3552"/>
    <w:rsid w:val="00BC36EF"/>
    <w:rsid w:val="00BC37FD"/>
    <w:rsid w:val="00BC387E"/>
    <w:rsid w:val="00BC399B"/>
    <w:rsid w:val="00BC40D7"/>
    <w:rsid w:val="00BC42F1"/>
    <w:rsid w:val="00BC43CA"/>
    <w:rsid w:val="00BC44D6"/>
    <w:rsid w:val="00BC456A"/>
    <w:rsid w:val="00BC4690"/>
    <w:rsid w:val="00BC469A"/>
    <w:rsid w:val="00BC4B94"/>
    <w:rsid w:val="00BC5330"/>
    <w:rsid w:val="00BC53A7"/>
    <w:rsid w:val="00BC5527"/>
    <w:rsid w:val="00BC59CE"/>
    <w:rsid w:val="00BC5D15"/>
    <w:rsid w:val="00BC639A"/>
    <w:rsid w:val="00BC6F96"/>
    <w:rsid w:val="00BC71DA"/>
    <w:rsid w:val="00BC7210"/>
    <w:rsid w:val="00BC763B"/>
    <w:rsid w:val="00BD033F"/>
    <w:rsid w:val="00BD0B51"/>
    <w:rsid w:val="00BD0C97"/>
    <w:rsid w:val="00BD0D22"/>
    <w:rsid w:val="00BD0E09"/>
    <w:rsid w:val="00BD0E89"/>
    <w:rsid w:val="00BD0E8E"/>
    <w:rsid w:val="00BD0FD2"/>
    <w:rsid w:val="00BD1330"/>
    <w:rsid w:val="00BD1B36"/>
    <w:rsid w:val="00BD1F4C"/>
    <w:rsid w:val="00BD227A"/>
    <w:rsid w:val="00BD2B10"/>
    <w:rsid w:val="00BD2D63"/>
    <w:rsid w:val="00BD2FFB"/>
    <w:rsid w:val="00BD31BD"/>
    <w:rsid w:val="00BD3263"/>
    <w:rsid w:val="00BD361B"/>
    <w:rsid w:val="00BD38F5"/>
    <w:rsid w:val="00BD399B"/>
    <w:rsid w:val="00BD4404"/>
    <w:rsid w:val="00BD4F69"/>
    <w:rsid w:val="00BD54A0"/>
    <w:rsid w:val="00BD563A"/>
    <w:rsid w:val="00BD5835"/>
    <w:rsid w:val="00BD59B1"/>
    <w:rsid w:val="00BD6457"/>
    <w:rsid w:val="00BD6B62"/>
    <w:rsid w:val="00BD6DFD"/>
    <w:rsid w:val="00BD6F4E"/>
    <w:rsid w:val="00BD7EFA"/>
    <w:rsid w:val="00BE0066"/>
    <w:rsid w:val="00BE06F2"/>
    <w:rsid w:val="00BE13F4"/>
    <w:rsid w:val="00BE1522"/>
    <w:rsid w:val="00BE1905"/>
    <w:rsid w:val="00BE1D87"/>
    <w:rsid w:val="00BE1F4B"/>
    <w:rsid w:val="00BE20C4"/>
    <w:rsid w:val="00BE2495"/>
    <w:rsid w:val="00BE36DA"/>
    <w:rsid w:val="00BE3762"/>
    <w:rsid w:val="00BE3E1F"/>
    <w:rsid w:val="00BE4356"/>
    <w:rsid w:val="00BE453F"/>
    <w:rsid w:val="00BE4AC2"/>
    <w:rsid w:val="00BE4D51"/>
    <w:rsid w:val="00BE57CE"/>
    <w:rsid w:val="00BE5B96"/>
    <w:rsid w:val="00BE5CF0"/>
    <w:rsid w:val="00BE5FF3"/>
    <w:rsid w:val="00BE6746"/>
    <w:rsid w:val="00BE6873"/>
    <w:rsid w:val="00BE693E"/>
    <w:rsid w:val="00BE6B09"/>
    <w:rsid w:val="00BE6CD1"/>
    <w:rsid w:val="00BE71B9"/>
    <w:rsid w:val="00BE73D4"/>
    <w:rsid w:val="00BE7817"/>
    <w:rsid w:val="00BE7AB4"/>
    <w:rsid w:val="00BE7F42"/>
    <w:rsid w:val="00BF027E"/>
    <w:rsid w:val="00BF02D6"/>
    <w:rsid w:val="00BF039C"/>
    <w:rsid w:val="00BF0632"/>
    <w:rsid w:val="00BF08E3"/>
    <w:rsid w:val="00BF0DE3"/>
    <w:rsid w:val="00BF116E"/>
    <w:rsid w:val="00BF11AD"/>
    <w:rsid w:val="00BF11BA"/>
    <w:rsid w:val="00BF13E2"/>
    <w:rsid w:val="00BF15A7"/>
    <w:rsid w:val="00BF17CC"/>
    <w:rsid w:val="00BF1F96"/>
    <w:rsid w:val="00BF2564"/>
    <w:rsid w:val="00BF29A7"/>
    <w:rsid w:val="00BF39FF"/>
    <w:rsid w:val="00BF3C14"/>
    <w:rsid w:val="00BF3CC7"/>
    <w:rsid w:val="00BF4135"/>
    <w:rsid w:val="00BF427F"/>
    <w:rsid w:val="00BF4BD7"/>
    <w:rsid w:val="00BF4CD1"/>
    <w:rsid w:val="00BF511B"/>
    <w:rsid w:val="00BF5334"/>
    <w:rsid w:val="00BF555C"/>
    <w:rsid w:val="00BF5786"/>
    <w:rsid w:val="00BF57DA"/>
    <w:rsid w:val="00BF58C1"/>
    <w:rsid w:val="00BF5F96"/>
    <w:rsid w:val="00BF6221"/>
    <w:rsid w:val="00BF687F"/>
    <w:rsid w:val="00BF6D22"/>
    <w:rsid w:val="00BF70A9"/>
    <w:rsid w:val="00BF738D"/>
    <w:rsid w:val="00BF747A"/>
    <w:rsid w:val="00BF7595"/>
    <w:rsid w:val="00BF7F00"/>
    <w:rsid w:val="00BF7F8C"/>
    <w:rsid w:val="00C000C2"/>
    <w:rsid w:val="00C00143"/>
    <w:rsid w:val="00C0029E"/>
    <w:rsid w:val="00C0059F"/>
    <w:rsid w:val="00C00BDC"/>
    <w:rsid w:val="00C01134"/>
    <w:rsid w:val="00C016A7"/>
    <w:rsid w:val="00C016F8"/>
    <w:rsid w:val="00C01776"/>
    <w:rsid w:val="00C0177D"/>
    <w:rsid w:val="00C0183A"/>
    <w:rsid w:val="00C018D3"/>
    <w:rsid w:val="00C01994"/>
    <w:rsid w:val="00C01B29"/>
    <w:rsid w:val="00C01D2B"/>
    <w:rsid w:val="00C020A6"/>
    <w:rsid w:val="00C0322A"/>
    <w:rsid w:val="00C03578"/>
    <w:rsid w:val="00C039F8"/>
    <w:rsid w:val="00C042BE"/>
    <w:rsid w:val="00C043C5"/>
    <w:rsid w:val="00C04443"/>
    <w:rsid w:val="00C04856"/>
    <w:rsid w:val="00C04F00"/>
    <w:rsid w:val="00C0523D"/>
    <w:rsid w:val="00C05556"/>
    <w:rsid w:val="00C058B0"/>
    <w:rsid w:val="00C05A23"/>
    <w:rsid w:val="00C05D06"/>
    <w:rsid w:val="00C05E00"/>
    <w:rsid w:val="00C05FB0"/>
    <w:rsid w:val="00C06185"/>
    <w:rsid w:val="00C0694B"/>
    <w:rsid w:val="00C06E37"/>
    <w:rsid w:val="00C06E39"/>
    <w:rsid w:val="00C06E75"/>
    <w:rsid w:val="00C071EE"/>
    <w:rsid w:val="00C07702"/>
    <w:rsid w:val="00C079A1"/>
    <w:rsid w:val="00C10B22"/>
    <w:rsid w:val="00C10DD7"/>
    <w:rsid w:val="00C11878"/>
    <w:rsid w:val="00C11FA8"/>
    <w:rsid w:val="00C123F4"/>
    <w:rsid w:val="00C127C1"/>
    <w:rsid w:val="00C12D24"/>
    <w:rsid w:val="00C13970"/>
    <w:rsid w:val="00C13A1C"/>
    <w:rsid w:val="00C13C16"/>
    <w:rsid w:val="00C13C4A"/>
    <w:rsid w:val="00C13FA0"/>
    <w:rsid w:val="00C146EB"/>
    <w:rsid w:val="00C1478E"/>
    <w:rsid w:val="00C14C76"/>
    <w:rsid w:val="00C14DCD"/>
    <w:rsid w:val="00C152A4"/>
    <w:rsid w:val="00C15F48"/>
    <w:rsid w:val="00C1623F"/>
    <w:rsid w:val="00C16619"/>
    <w:rsid w:val="00C1691A"/>
    <w:rsid w:val="00C16F07"/>
    <w:rsid w:val="00C17091"/>
    <w:rsid w:val="00C1725E"/>
    <w:rsid w:val="00C1765C"/>
    <w:rsid w:val="00C17903"/>
    <w:rsid w:val="00C17982"/>
    <w:rsid w:val="00C17BB2"/>
    <w:rsid w:val="00C17C8F"/>
    <w:rsid w:val="00C17F81"/>
    <w:rsid w:val="00C20567"/>
    <w:rsid w:val="00C209DA"/>
    <w:rsid w:val="00C20D2F"/>
    <w:rsid w:val="00C21255"/>
    <w:rsid w:val="00C214BA"/>
    <w:rsid w:val="00C218DB"/>
    <w:rsid w:val="00C22534"/>
    <w:rsid w:val="00C22539"/>
    <w:rsid w:val="00C23034"/>
    <w:rsid w:val="00C234F9"/>
    <w:rsid w:val="00C237C3"/>
    <w:rsid w:val="00C238F0"/>
    <w:rsid w:val="00C23A7A"/>
    <w:rsid w:val="00C23B1D"/>
    <w:rsid w:val="00C23D77"/>
    <w:rsid w:val="00C24071"/>
    <w:rsid w:val="00C24552"/>
    <w:rsid w:val="00C2497C"/>
    <w:rsid w:val="00C24983"/>
    <w:rsid w:val="00C249B3"/>
    <w:rsid w:val="00C24A3D"/>
    <w:rsid w:val="00C259D4"/>
    <w:rsid w:val="00C26157"/>
    <w:rsid w:val="00C26467"/>
    <w:rsid w:val="00C264C1"/>
    <w:rsid w:val="00C26C0F"/>
    <w:rsid w:val="00C26C7C"/>
    <w:rsid w:val="00C26CB1"/>
    <w:rsid w:val="00C26E2B"/>
    <w:rsid w:val="00C27BA0"/>
    <w:rsid w:val="00C27E85"/>
    <w:rsid w:val="00C27EEE"/>
    <w:rsid w:val="00C30C42"/>
    <w:rsid w:val="00C30D71"/>
    <w:rsid w:val="00C30DAD"/>
    <w:rsid w:val="00C30FB7"/>
    <w:rsid w:val="00C3149A"/>
    <w:rsid w:val="00C316A8"/>
    <w:rsid w:val="00C319B1"/>
    <w:rsid w:val="00C31A70"/>
    <w:rsid w:val="00C31C31"/>
    <w:rsid w:val="00C31E31"/>
    <w:rsid w:val="00C31F29"/>
    <w:rsid w:val="00C32BDE"/>
    <w:rsid w:val="00C32D24"/>
    <w:rsid w:val="00C32DD2"/>
    <w:rsid w:val="00C32E5C"/>
    <w:rsid w:val="00C32F3E"/>
    <w:rsid w:val="00C33B1D"/>
    <w:rsid w:val="00C340F4"/>
    <w:rsid w:val="00C3417B"/>
    <w:rsid w:val="00C349F9"/>
    <w:rsid w:val="00C34AEE"/>
    <w:rsid w:val="00C34B1E"/>
    <w:rsid w:val="00C3553D"/>
    <w:rsid w:val="00C3590A"/>
    <w:rsid w:val="00C36914"/>
    <w:rsid w:val="00C36EF5"/>
    <w:rsid w:val="00C36F49"/>
    <w:rsid w:val="00C373C6"/>
    <w:rsid w:val="00C37473"/>
    <w:rsid w:val="00C37C56"/>
    <w:rsid w:val="00C37DC6"/>
    <w:rsid w:val="00C37EB1"/>
    <w:rsid w:val="00C37FAA"/>
    <w:rsid w:val="00C40243"/>
    <w:rsid w:val="00C40B96"/>
    <w:rsid w:val="00C410A6"/>
    <w:rsid w:val="00C4127B"/>
    <w:rsid w:val="00C418FC"/>
    <w:rsid w:val="00C41B26"/>
    <w:rsid w:val="00C41E62"/>
    <w:rsid w:val="00C42073"/>
    <w:rsid w:val="00C425A1"/>
    <w:rsid w:val="00C425E5"/>
    <w:rsid w:val="00C42D55"/>
    <w:rsid w:val="00C42D85"/>
    <w:rsid w:val="00C42F98"/>
    <w:rsid w:val="00C43127"/>
    <w:rsid w:val="00C43696"/>
    <w:rsid w:val="00C43753"/>
    <w:rsid w:val="00C438CE"/>
    <w:rsid w:val="00C441F6"/>
    <w:rsid w:val="00C441FE"/>
    <w:rsid w:val="00C44791"/>
    <w:rsid w:val="00C44A7E"/>
    <w:rsid w:val="00C44A90"/>
    <w:rsid w:val="00C44D08"/>
    <w:rsid w:val="00C44FC4"/>
    <w:rsid w:val="00C458C0"/>
    <w:rsid w:val="00C459F7"/>
    <w:rsid w:val="00C45B21"/>
    <w:rsid w:val="00C45C54"/>
    <w:rsid w:val="00C46281"/>
    <w:rsid w:val="00C464B1"/>
    <w:rsid w:val="00C4667D"/>
    <w:rsid w:val="00C4688C"/>
    <w:rsid w:val="00C46A15"/>
    <w:rsid w:val="00C46ADF"/>
    <w:rsid w:val="00C46E94"/>
    <w:rsid w:val="00C47161"/>
    <w:rsid w:val="00C47199"/>
    <w:rsid w:val="00C47633"/>
    <w:rsid w:val="00C477BC"/>
    <w:rsid w:val="00C47894"/>
    <w:rsid w:val="00C5007C"/>
    <w:rsid w:val="00C50197"/>
    <w:rsid w:val="00C504E7"/>
    <w:rsid w:val="00C505AA"/>
    <w:rsid w:val="00C50706"/>
    <w:rsid w:val="00C50ABD"/>
    <w:rsid w:val="00C51030"/>
    <w:rsid w:val="00C51176"/>
    <w:rsid w:val="00C514BC"/>
    <w:rsid w:val="00C51AEA"/>
    <w:rsid w:val="00C51B84"/>
    <w:rsid w:val="00C51E97"/>
    <w:rsid w:val="00C51F7F"/>
    <w:rsid w:val="00C527B3"/>
    <w:rsid w:val="00C52A91"/>
    <w:rsid w:val="00C52D87"/>
    <w:rsid w:val="00C537DF"/>
    <w:rsid w:val="00C53B06"/>
    <w:rsid w:val="00C53DFB"/>
    <w:rsid w:val="00C540AE"/>
    <w:rsid w:val="00C54135"/>
    <w:rsid w:val="00C542F0"/>
    <w:rsid w:val="00C54499"/>
    <w:rsid w:val="00C545ED"/>
    <w:rsid w:val="00C549D0"/>
    <w:rsid w:val="00C54B7B"/>
    <w:rsid w:val="00C54BD5"/>
    <w:rsid w:val="00C54F93"/>
    <w:rsid w:val="00C550FA"/>
    <w:rsid w:val="00C556BB"/>
    <w:rsid w:val="00C55A99"/>
    <w:rsid w:val="00C55BA9"/>
    <w:rsid w:val="00C55D0E"/>
    <w:rsid w:val="00C563A9"/>
    <w:rsid w:val="00C56947"/>
    <w:rsid w:val="00C5697D"/>
    <w:rsid w:val="00C569E4"/>
    <w:rsid w:val="00C56B2E"/>
    <w:rsid w:val="00C56C22"/>
    <w:rsid w:val="00C56CED"/>
    <w:rsid w:val="00C601A2"/>
    <w:rsid w:val="00C60645"/>
    <w:rsid w:val="00C60863"/>
    <w:rsid w:val="00C60F85"/>
    <w:rsid w:val="00C61587"/>
    <w:rsid w:val="00C615F3"/>
    <w:rsid w:val="00C6183F"/>
    <w:rsid w:val="00C61D1A"/>
    <w:rsid w:val="00C631C3"/>
    <w:rsid w:val="00C637AB"/>
    <w:rsid w:val="00C6381C"/>
    <w:rsid w:val="00C638B1"/>
    <w:rsid w:val="00C63E22"/>
    <w:rsid w:val="00C642EC"/>
    <w:rsid w:val="00C64714"/>
    <w:rsid w:val="00C64884"/>
    <w:rsid w:val="00C64CCD"/>
    <w:rsid w:val="00C651A9"/>
    <w:rsid w:val="00C653A0"/>
    <w:rsid w:val="00C65461"/>
    <w:rsid w:val="00C6617E"/>
    <w:rsid w:val="00C6686A"/>
    <w:rsid w:val="00C67071"/>
    <w:rsid w:val="00C6715E"/>
    <w:rsid w:val="00C67327"/>
    <w:rsid w:val="00C6737E"/>
    <w:rsid w:val="00C678F5"/>
    <w:rsid w:val="00C67A26"/>
    <w:rsid w:val="00C7058C"/>
    <w:rsid w:val="00C70606"/>
    <w:rsid w:val="00C7081D"/>
    <w:rsid w:val="00C7090F"/>
    <w:rsid w:val="00C7099D"/>
    <w:rsid w:val="00C70D7A"/>
    <w:rsid w:val="00C7126D"/>
    <w:rsid w:val="00C719FB"/>
    <w:rsid w:val="00C71A5E"/>
    <w:rsid w:val="00C723DD"/>
    <w:rsid w:val="00C7241D"/>
    <w:rsid w:val="00C72CD3"/>
    <w:rsid w:val="00C72CEC"/>
    <w:rsid w:val="00C72E25"/>
    <w:rsid w:val="00C736C2"/>
    <w:rsid w:val="00C73F9F"/>
    <w:rsid w:val="00C74BBE"/>
    <w:rsid w:val="00C74E6A"/>
    <w:rsid w:val="00C7553C"/>
    <w:rsid w:val="00C75CD3"/>
    <w:rsid w:val="00C76332"/>
    <w:rsid w:val="00C767AC"/>
    <w:rsid w:val="00C7692F"/>
    <w:rsid w:val="00C76BC7"/>
    <w:rsid w:val="00C76FCA"/>
    <w:rsid w:val="00C771F5"/>
    <w:rsid w:val="00C7735E"/>
    <w:rsid w:val="00C77AC3"/>
    <w:rsid w:val="00C77C22"/>
    <w:rsid w:val="00C77E51"/>
    <w:rsid w:val="00C77FD0"/>
    <w:rsid w:val="00C80143"/>
    <w:rsid w:val="00C8036B"/>
    <w:rsid w:val="00C80BCA"/>
    <w:rsid w:val="00C8109F"/>
    <w:rsid w:val="00C814EE"/>
    <w:rsid w:val="00C815AA"/>
    <w:rsid w:val="00C81D42"/>
    <w:rsid w:val="00C81DFB"/>
    <w:rsid w:val="00C823E5"/>
    <w:rsid w:val="00C82791"/>
    <w:rsid w:val="00C82D72"/>
    <w:rsid w:val="00C8420C"/>
    <w:rsid w:val="00C842ED"/>
    <w:rsid w:val="00C84A27"/>
    <w:rsid w:val="00C84A83"/>
    <w:rsid w:val="00C84CF8"/>
    <w:rsid w:val="00C850B6"/>
    <w:rsid w:val="00C85224"/>
    <w:rsid w:val="00C85645"/>
    <w:rsid w:val="00C85818"/>
    <w:rsid w:val="00C858FC"/>
    <w:rsid w:val="00C85B77"/>
    <w:rsid w:val="00C85D4C"/>
    <w:rsid w:val="00C86238"/>
    <w:rsid w:val="00C86351"/>
    <w:rsid w:val="00C865E1"/>
    <w:rsid w:val="00C868D3"/>
    <w:rsid w:val="00C86C8B"/>
    <w:rsid w:val="00C8707C"/>
    <w:rsid w:val="00C87196"/>
    <w:rsid w:val="00C871AB"/>
    <w:rsid w:val="00C87296"/>
    <w:rsid w:val="00C8789E"/>
    <w:rsid w:val="00C87924"/>
    <w:rsid w:val="00C901FC"/>
    <w:rsid w:val="00C90404"/>
    <w:rsid w:val="00C906BC"/>
    <w:rsid w:val="00C908AB"/>
    <w:rsid w:val="00C90DAD"/>
    <w:rsid w:val="00C9108A"/>
    <w:rsid w:val="00C910E2"/>
    <w:rsid w:val="00C914F4"/>
    <w:rsid w:val="00C91803"/>
    <w:rsid w:val="00C9201A"/>
    <w:rsid w:val="00C92208"/>
    <w:rsid w:val="00C92263"/>
    <w:rsid w:val="00C92321"/>
    <w:rsid w:val="00C92472"/>
    <w:rsid w:val="00C92508"/>
    <w:rsid w:val="00C92DA9"/>
    <w:rsid w:val="00C92E47"/>
    <w:rsid w:val="00C931EE"/>
    <w:rsid w:val="00C934CF"/>
    <w:rsid w:val="00C93698"/>
    <w:rsid w:val="00C9396A"/>
    <w:rsid w:val="00C93D59"/>
    <w:rsid w:val="00C94163"/>
    <w:rsid w:val="00C944CA"/>
    <w:rsid w:val="00C94857"/>
    <w:rsid w:val="00C949F0"/>
    <w:rsid w:val="00C94D20"/>
    <w:rsid w:val="00C954B3"/>
    <w:rsid w:val="00C95775"/>
    <w:rsid w:val="00C9598B"/>
    <w:rsid w:val="00C95E46"/>
    <w:rsid w:val="00C96568"/>
    <w:rsid w:val="00C9659C"/>
    <w:rsid w:val="00C96690"/>
    <w:rsid w:val="00C96EBC"/>
    <w:rsid w:val="00C9731C"/>
    <w:rsid w:val="00C976E5"/>
    <w:rsid w:val="00C97A79"/>
    <w:rsid w:val="00CA0299"/>
    <w:rsid w:val="00CA031F"/>
    <w:rsid w:val="00CA063A"/>
    <w:rsid w:val="00CA06A8"/>
    <w:rsid w:val="00CA06E2"/>
    <w:rsid w:val="00CA081E"/>
    <w:rsid w:val="00CA0897"/>
    <w:rsid w:val="00CA0C42"/>
    <w:rsid w:val="00CA0D82"/>
    <w:rsid w:val="00CA0F6E"/>
    <w:rsid w:val="00CA12CB"/>
    <w:rsid w:val="00CA1844"/>
    <w:rsid w:val="00CA262E"/>
    <w:rsid w:val="00CA2C50"/>
    <w:rsid w:val="00CA2E1A"/>
    <w:rsid w:val="00CA2F1B"/>
    <w:rsid w:val="00CA30D1"/>
    <w:rsid w:val="00CA3439"/>
    <w:rsid w:val="00CA34E1"/>
    <w:rsid w:val="00CA3554"/>
    <w:rsid w:val="00CA3743"/>
    <w:rsid w:val="00CA3767"/>
    <w:rsid w:val="00CA37AB"/>
    <w:rsid w:val="00CA3868"/>
    <w:rsid w:val="00CA4611"/>
    <w:rsid w:val="00CA4839"/>
    <w:rsid w:val="00CA5304"/>
    <w:rsid w:val="00CA5438"/>
    <w:rsid w:val="00CA5B4B"/>
    <w:rsid w:val="00CA5CEB"/>
    <w:rsid w:val="00CA5E33"/>
    <w:rsid w:val="00CA5E63"/>
    <w:rsid w:val="00CA5FA3"/>
    <w:rsid w:val="00CA650E"/>
    <w:rsid w:val="00CA689A"/>
    <w:rsid w:val="00CA6A5C"/>
    <w:rsid w:val="00CA6D37"/>
    <w:rsid w:val="00CA6DB8"/>
    <w:rsid w:val="00CA6FC7"/>
    <w:rsid w:val="00CA7429"/>
    <w:rsid w:val="00CA779D"/>
    <w:rsid w:val="00CA7928"/>
    <w:rsid w:val="00CA79C0"/>
    <w:rsid w:val="00CA7E33"/>
    <w:rsid w:val="00CB04D3"/>
    <w:rsid w:val="00CB0C7F"/>
    <w:rsid w:val="00CB0DD9"/>
    <w:rsid w:val="00CB19A9"/>
    <w:rsid w:val="00CB1AB7"/>
    <w:rsid w:val="00CB1BFC"/>
    <w:rsid w:val="00CB1C86"/>
    <w:rsid w:val="00CB1DB7"/>
    <w:rsid w:val="00CB2273"/>
    <w:rsid w:val="00CB22FF"/>
    <w:rsid w:val="00CB29A3"/>
    <w:rsid w:val="00CB3552"/>
    <w:rsid w:val="00CB37A9"/>
    <w:rsid w:val="00CB394B"/>
    <w:rsid w:val="00CB3A64"/>
    <w:rsid w:val="00CB3CB6"/>
    <w:rsid w:val="00CB3F89"/>
    <w:rsid w:val="00CB407B"/>
    <w:rsid w:val="00CB445A"/>
    <w:rsid w:val="00CB450D"/>
    <w:rsid w:val="00CB4D47"/>
    <w:rsid w:val="00CB4D8E"/>
    <w:rsid w:val="00CB4E03"/>
    <w:rsid w:val="00CB4E3F"/>
    <w:rsid w:val="00CB4E87"/>
    <w:rsid w:val="00CB5D2A"/>
    <w:rsid w:val="00CB63DD"/>
    <w:rsid w:val="00CB64BA"/>
    <w:rsid w:val="00CB67F4"/>
    <w:rsid w:val="00CB7276"/>
    <w:rsid w:val="00CB747F"/>
    <w:rsid w:val="00CB7A46"/>
    <w:rsid w:val="00CB7CC6"/>
    <w:rsid w:val="00CC000B"/>
    <w:rsid w:val="00CC073A"/>
    <w:rsid w:val="00CC0D8A"/>
    <w:rsid w:val="00CC146A"/>
    <w:rsid w:val="00CC18E2"/>
    <w:rsid w:val="00CC1AE9"/>
    <w:rsid w:val="00CC1D09"/>
    <w:rsid w:val="00CC24D4"/>
    <w:rsid w:val="00CC30DF"/>
    <w:rsid w:val="00CC30FF"/>
    <w:rsid w:val="00CC31D5"/>
    <w:rsid w:val="00CC358A"/>
    <w:rsid w:val="00CC388A"/>
    <w:rsid w:val="00CC392F"/>
    <w:rsid w:val="00CC3BCE"/>
    <w:rsid w:val="00CC4130"/>
    <w:rsid w:val="00CC4145"/>
    <w:rsid w:val="00CC44D2"/>
    <w:rsid w:val="00CC4B8B"/>
    <w:rsid w:val="00CC4FF0"/>
    <w:rsid w:val="00CC5822"/>
    <w:rsid w:val="00CC5A9E"/>
    <w:rsid w:val="00CC5AA4"/>
    <w:rsid w:val="00CC61D1"/>
    <w:rsid w:val="00CC62DE"/>
    <w:rsid w:val="00CC65A8"/>
    <w:rsid w:val="00CC68B3"/>
    <w:rsid w:val="00CC7545"/>
    <w:rsid w:val="00CC764D"/>
    <w:rsid w:val="00CC78AC"/>
    <w:rsid w:val="00CC7BE8"/>
    <w:rsid w:val="00CC7D67"/>
    <w:rsid w:val="00CD0077"/>
    <w:rsid w:val="00CD042E"/>
    <w:rsid w:val="00CD1164"/>
    <w:rsid w:val="00CD147C"/>
    <w:rsid w:val="00CD1658"/>
    <w:rsid w:val="00CD1F6E"/>
    <w:rsid w:val="00CD20D5"/>
    <w:rsid w:val="00CD2699"/>
    <w:rsid w:val="00CD2B05"/>
    <w:rsid w:val="00CD3497"/>
    <w:rsid w:val="00CD3A2C"/>
    <w:rsid w:val="00CD3F82"/>
    <w:rsid w:val="00CD411E"/>
    <w:rsid w:val="00CD4725"/>
    <w:rsid w:val="00CD47BF"/>
    <w:rsid w:val="00CD4CA9"/>
    <w:rsid w:val="00CD4E50"/>
    <w:rsid w:val="00CD5115"/>
    <w:rsid w:val="00CD529D"/>
    <w:rsid w:val="00CD52D8"/>
    <w:rsid w:val="00CD5395"/>
    <w:rsid w:val="00CD54B2"/>
    <w:rsid w:val="00CD5514"/>
    <w:rsid w:val="00CD559A"/>
    <w:rsid w:val="00CD592A"/>
    <w:rsid w:val="00CD5F69"/>
    <w:rsid w:val="00CD6013"/>
    <w:rsid w:val="00CD635D"/>
    <w:rsid w:val="00CD6ABD"/>
    <w:rsid w:val="00CD6D34"/>
    <w:rsid w:val="00CD7011"/>
    <w:rsid w:val="00CD75DE"/>
    <w:rsid w:val="00CD760E"/>
    <w:rsid w:val="00CD766B"/>
    <w:rsid w:val="00CD7A9D"/>
    <w:rsid w:val="00CD7C80"/>
    <w:rsid w:val="00CD7DFC"/>
    <w:rsid w:val="00CE020A"/>
    <w:rsid w:val="00CE022F"/>
    <w:rsid w:val="00CE023E"/>
    <w:rsid w:val="00CE054D"/>
    <w:rsid w:val="00CE0677"/>
    <w:rsid w:val="00CE0C42"/>
    <w:rsid w:val="00CE13CC"/>
    <w:rsid w:val="00CE183E"/>
    <w:rsid w:val="00CE1E48"/>
    <w:rsid w:val="00CE225F"/>
    <w:rsid w:val="00CE2727"/>
    <w:rsid w:val="00CE2B89"/>
    <w:rsid w:val="00CE2FBE"/>
    <w:rsid w:val="00CE33A1"/>
    <w:rsid w:val="00CE39E0"/>
    <w:rsid w:val="00CE3C29"/>
    <w:rsid w:val="00CE44BA"/>
    <w:rsid w:val="00CE4FA1"/>
    <w:rsid w:val="00CE51F0"/>
    <w:rsid w:val="00CE52C9"/>
    <w:rsid w:val="00CE53E0"/>
    <w:rsid w:val="00CE5DB3"/>
    <w:rsid w:val="00CE64EC"/>
    <w:rsid w:val="00CE6BBB"/>
    <w:rsid w:val="00CE7079"/>
    <w:rsid w:val="00CE7DB3"/>
    <w:rsid w:val="00CE7FB0"/>
    <w:rsid w:val="00CF0192"/>
    <w:rsid w:val="00CF071F"/>
    <w:rsid w:val="00CF087D"/>
    <w:rsid w:val="00CF097C"/>
    <w:rsid w:val="00CF0AB7"/>
    <w:rsid w:val="00CF0DA8"/>
    <w:rsid w:val="00CF10F1"/>
    <w:rsid w:val="00CF1377"/>
    <w:rsid w:val="00CF19A9"/>
    <w:rsid w:val="00CF2419"/>
    <w:rsid w:val="00CF2508"/>
    <w:rsid w:val="00CF2593"/>
    <w:rsid w:val="00CF27B5"/>
    <w:rsid w:val="00CF2EFC"/>
    <w:rsid w:val="00CF3158"/>
    <w:rsid w:val="00CF352A"/>
    <w:rsid w:val="00CF3748"/>
    <w:rsid w:val="00CF3752"/>
    <w:rsid w:val="00CF3FEE"/>
    <w:rsid w:val="00CF40B8"/>
    <w:rsid w:val="00CF45AD"/>
    <w:rsid w:val="00CF45E8"/>
    <w:rsid w:val="00CF4629"/>
    <w:rsid w:val="00CF4821"/>
    <w:rsid w:val="00CF4851"/>
    <w:rsid w:val="00CF491F"/>
    <w:rsid w:val="00CF4A33"/>
    <w:rsid w:val="00CF5C53"/>
    <w:rsid w:val="00CF5F02"/>
    <w:rsid w:val="00CF6141"/>
    <w:rsid w:val="00CF6408"/>
    <w:rsid w:val="00CF64A0"/>
    <w:rsid w:val="00CF669C"/>
    <w:rsid w:val="00CF6956"/>
    <w:rsid w:val="00CF6BB6"/>
    <w:rsid w:val="00CF7025"/>
    <w:rsid w:val="00CF7163"/>
    <w:rsid w:val="00CF7240"/>
    <w:rsid w:val="00CF72E6"/>
    <w:rsid w:val="00CF74B0"/>
    <w:rsid w:val="00CF75CB"/>
    <w:rsid w:val="00CF7A5A"/>
    <w:rsid w:val="00CF7F9E"/>
    <w:rsid w:val="00D00155"/>
    <w:rsid w:val="00D001E4"/>
    <w:rsid w:val="00D0022D"/>
    <w:rsid w:val="00D00E0F"/>
    <w:rsid w:val="00D00E1A"/>
    <w:rsid w:val="00D01178"/>
    <w:rsid w:val="00D019A4"/>
    <w:rsid w:val="00D01B95"/>
    <w:rsid w:val="00D01F04"/>
    <w:rsid w:val="00D020FE"/>
    <w:rsid w:val="00D02CFE"/>
    <w:rsid w:val="00D02DD1"/>
    <w:rsid w:val="00D0358B"/>
    <w:rsid w:val="00D03B0A"/>
    <w:rsid w:val="00D03C1F"/>
    <w:rsid w:val="00D03EF5"/>
    <w:rsid w:val="00D042F7"/>
    <w:rsid w:val="00D045E8"/>
    <w:rsid w:val="00D04BF7"/>
    <w:rsid w:val="00D04CB9"/>
    <w:rsid w:val="00D0569C"/>
    <w:rsid w:val="00D057C9"/>
    <w:rsid w:val="00D05A11"/>
    <w:rsid w:val="00D0619F"/>
    <w:rsid w:val="00D0633A"/>
    <w:rsid w:val="00D06737"/>
    <w:rsid w:val="00D0727B"/>
    <w:rsid w:val="00D0739E"/>
    <w:rsid w:val="00D1078C"/>
    <w:rsid w:val="00D109FB"/>
    <w:rsid w:val="00D10D10"/>
    <w:rsid w:val="00D11086"/>
    <w:rsid w:val="00D110CA"/>
    <w:rsid w:val="00D11CD1"/>
    <w:rsid w:val="00D124C0"/>
    <w:rsid w:val="00D1284A"/>
    <w:rsid w:val="00D12854"/>
    <w:rsid w:val="00D129B4"/>
    <w:rsid w:val="00D12AA8"/>
    <w:rsid w:val="00D130EB"/>
    <w:rsid w:val="00D1351E"/>
    <w:rsid w:val="00D137FA"/>
    <w:rsid w:val="00D13999"/>
    <w:rsid w:val="00D13AFA"/>
    <w:rsid w:val="00D13D71"/>
    <w:rsid w:val="00D1412D"/>
    <w:rsid w:val="00D1415E"/>
    <w:rsid w:val="00D1440D"/>
    <w:rsid w:val="00D14995"/>
    <w:rsid w:val="00D14B13"/>
    <w:rsid w:val="00D1590F"/>
    <w:rsid w:val="00D15990"/>
    <w:rsid w:val="00D15C38"/>
    <w:rsid w:val="00D164ED"/>
    <w:rsid w:val="00D16B46"/>
    <w:rsid w:val="00D16C4D"/>
    <w:rsid w:val="00D16EC3"/>
    <w:rsid w:val="00D17CF5"/>
    <w:rsid w:val="00D2014F"/>
    <w:rsid w:val="00D2062A"/>
    <w:rsid w:val="00D2062F"/>
    <w:rsid w:val="00D20C0B"/>
    <w:rsid w:val="00D20EC3"/>
    <w:rsid w:val="00D213CA"/>
    <w:rsid w:val="00D218B3"/>
    <w:rsid w:val="00D21AF1"/>
    <w:rsid w:val="00D21BA1"/>
    <w:rsid w:val="00D21CC5"/>
    <w:rsid w:val="00D21EC5"/>
    <w:rsid w:val="00D22216"/>
    <w:rsid w:val="00D226A9"/>
    <w:rsid w:val="00D2270E"/>
    <w:rsid w:val="00D22913"/>
    <w:rsid w:val="00D229AE"/>
    <w:rsid w:val="00D22AF2"/>
    <w:rsid w:val="00D22DBC"/>
    <w:rsid w:val="00D2329A"/>
    <w:rsid w:val="00D236FB"/>
    <w:rsid w:val="00D237C5"/>
    <w:rsid w:val="00D2394A"/>
    <w:rsid w:val="00D23A1D"/>
    <w:rsid w:val="00D23AA7"/>
    <w:rsid w:val="00D23FC6"/>
    <w:rsid w:val="00D2401C"/>
    <w:rsid w:val="00D240AD"/>
    <w:rsid w:val="00D24417"/>
    <w:rsid w:val="00D245C6"/>
    <w:rsid w:val="00D2466D"/>
    <w:rsid w:val="00D24A8A"/>
    <w:rsid w:val="00D24ABE"/>
    <w:rsid w:val="00D24E62"/>
    <w:rsid w:val="00D251F9"/>
    <w:rsid w:val="00D25744"/>
    <w:rsid w:val="00D25A79"/>
    <w:rsid w:val="00D25F2A"/>
    <w:rsid w:val="00D25F68"/>
    <w:rsid w:val="00D26179"/>
    <w:rsid w:val="00D26763"/>
    <w:rsid w:val="00D26A61"/>
    <w:rsid w:val="00D27180"/>
    <w:rsid w:val="00D27364"/>
    <w:rsid w:val="00D27493"/>
    <w:rsid w:val="00D2758F"/>
    <w:rsid w:val="00D27701"/>
    <w:rsid w:val="00D27A29"/>
    <w:rsid w:val="00D27BD6"/>
    <w:rsid w:val="00D3046C"/>
    <w:rsid w:val="00D3051D"/>
    <w:rsid w:val="00D3070E"/>
    <w:rsid w:val="00D30EEA"/>
    <w:rsid w:val="00D30F8B"/>
    <w:rsid w:val="00D31064"/>
    <w:rsid w:val="00D310BE"/>
    <w:rsid w:val="00D315C2"/>
    <w:rsid w:val="00D32513"/>
    <w:rsid w:val="00D32969"/>
    <w:rsid w:val="00D32E12"/>
    <w:rsid w:val="00D33912"/>
    <w:rsid w:val="00D33A1F"/>
    <w:rsid w:val="00D33E0B"/>
    <w:rsid w:val="00D340E2"/>
    <w:rsid w:val="00D341B1"/>
    <w:rsid w:val="00D3467C"/>
    <w:rsid w:val="00D3471C"/>
    <w:rsid w:val="00D34B64"/>
    <w:rsid w:val="00D34E41"/>
    <w:rsid w:val="00D3562B"/>
    <w:rsid w:val="00D35733"/>
    <w:rsid w:val="00D35A7E"/>
    <w:rsid w:val="00D35AB4"/>
    <w:rsid w:val="00D35DD2"/>
    <w:rsid w:val="00D35E3D"/>
    <w:rsid w:val="00D35E68"/>
    <w:rsid w:val="00D361F1"/>
    <w:rsid w:val="00D36AEC"/>
    <w:rsid w:val="00D3728D"/>
    <w:rsid w:val="00D37E5F"/>
    <w:rsid w:val="00D37F74"/>
    <w:rsid w:val="00D4032C"/>
    <w:rsid w:val="00D40416"/>
    <w:rsid w:val="00D40916"/>
    <w:rsid w:val="00D40A54"/>
    <w:rsid w:val="00D40BF8"/>
    <w:rsid w:val="00D41028"/>
    <w:rsid w:val="00D41222"/>
    <w:rsid w:val="00D41600"/>
    <w:rsid w:val="00D41DC9"/>
    <w:rsid w:val="00D427D4"/>
    <w:rsid w:val="00D42DB2"/>
    <w:rsid w:val="00D42FB6"/>
    <w:rsid w:val="00D43240"/>
    <w:rsid w:val="00D4382D"/>
    <w:rsid w:val="00D43979"/>
    <w:rsid w:val="00D43BA1"/>
    <w:rsid w:val="00D44AC9"/>
    <w:rsid w:val="00D452AB"/>
    <w:rsid w:val="00D45A0C"/>
    <w:rsid w:val="00D4696E"/>
    <w:rsid w:val="00D46DBF"/>
    <w:rsid w:val="00D46FEB"/>
    <w:rsid w:val="00D473FF"/>
    <w:rsid w:val="00D47416"/>
    <w:rsid w:val="00D475D1"/>
    <w:rsid w:val="00D4764E"/>
    <w:rsid w:val="00D476CE"/>
    <w:rsid w:val="00D47720"/>
    <w:rsid w:val="00D479D2"/>
    <w:rsid w:val="00D47BFD"/>
    <w:rsid w:val="00D47C1E"/>
    <w:rsid w:val="00D503AF"/>
    <w:rsid w:val="00D5051B"/>
    <w:rsid w:val="00D509BD"/>
    <w:rsid w:val="00D50A39"/>
    <w:rsid w:val="00D50B75"/>
    <w:rsid w:val="00D50D62"/>
    <w:rsid w:val="00D51B23"/>
    <w:rsid w:val="00D51DF4"/>
    <w:rsid w:val="00D525FD"/>
    <w:rsid w:val="00D52710"/>
    <w:rsid w:val="00D527CC"/>
    <w:rsid w:val="00D52AAF"/>
    <w:rsid w:val="00D52B53"/>
    <w:rsid w:val="00D52C5C"/>
    <w:rsid w:val="00D5305C"/>
    <w:rsid w:val="00D5323A"/>
    <w:rsid w:val="00D53310"/>
    <w:rsid w:val="00D535FE"/>
    <w:rsid w:val="00D537EC"/>
    <w:rsid w:val="00D53B72"/>
    <w:rsid w:val="00D54965"/>
    <w:rsid w:val="00D558AB"/>
    <w:rsid w:val="00D55C03"/>
    <w:rsid w:val="00D560D9"/>
    <w:rsid w:val="00D56278"/>
    <w:rsid w:val="00D563E4"/>
    <w:rsid w:val="00D56439"/>
    <w:rsid w:val="00D567B2"/>
    <w:rsid w:val="00D569FD"/>
    <w:rsid w:val="00D56DE5"/>
    <w:rsid w:val="00D56E7F"/>
    <w:rsid w:val="00D5722A"/>
    <w:rsid w:val="00D57342"/>
    <w:rsid w:val="00D576D6"/>
    <w:rsid w:val="00D57FA3"/>
    <w:rsid w:val="00D60018"/>
    <w:rsid w:val="00D60142"/>
    <w:rsid w:val="00D601A0"/>
    <w:rsid w:val="00D609E8"/>
    <w:rsid w:val="00D61075"/>
    <w:rsid w:val="00D610EC"/>
    <w:rsid w:val="00D6177A"/>
    <w:rsid w:val="00D617AA"/>
    <w:rsid w:val="00D61921"/>
    <w:rsid w:val="00D619B6"/>
    <w:rsid w:val="00D62051"/>
    <w:rsid w:val="00D6247C"/>
    <w:rsid w:val="00D62498"/>
    <w:rsid w:val="00D625D6"/>
    <w:rsid w:val="00D626B8"/>
    <w:rsid w:val="00D630D7"/>
    <w:rsid w:val="00D639A8"/>
    <w:rsid w:val="00D639B7"/>
    <w:rsid w:val="00D63FA7"/>
    <w:rsid w:val="00D642B7"/>
    <w:rsid w:val="00D64773"/>
    <w:rsid w:val="00D64C7D"/>
    <w:rsid w:val="00D64D99"/>
    <w:rsid w:val="00D64ED4"/>
    <w:rsid w:val="00D64ED6"/>
    <w:rsid w:val="00D64F56"/>
    <w:rsid w:val="00D653B3"/>
    <w:rsid w:val="00D65A01"/>
    <w:rsid w:val="00D662D0"/>
    <w:rsid w:val="00D66518"/>
    <w:rsid w:val="00D6655E"/>
    <w:rsid w:val="00D666CC"/>
    <w:rsid w:val="00D66857"/>
    <w:rsid w:val="00D668F8"/>
    <w:rsid w:val="00D66A2A"/>
    <w:rsid w:val="00D66A6B"/>
    <w:rsid w:val="00D66A8B"/>
    <w:rsid w:val="00D67274"/>
    <w:rsid w:val="00D67289"/>
    <w:rsid w:val="00D67C31"/>
    <w:rsid w:val="00D67D49"/>
    <w:rsid w:val="00D70D15"/>
    <w:rsid w:val="00D718D4"/>
    <w:rsid w:val="00D71903"/>
    <w:rsid w:val="00D719EC"/>
    <w:rsid w:val="00D72596"/>
    <w:rsid w:val="00D72832"/>
    <w:rsid w:val="00D72C2A"/>
    <w:rsid w:val="00D73758"/>
    <w:rsid w:val="00D737AE"/>
    <w:rsid w:val="00D73842"/>
    <w:rsid w:val="00D739FB"/>
    <w:rsid w:val="00D73EDD"/>
    <w:rsid w:val="00D741FA"/>
    <w:rsid w:val="00D745BD"/>
    <w:rsid w:val="00D74FDD"/>
    <w:rsid w:val="00D75974"/>
    <w:rsid w:val="00D75A94"/>
    <w:rsid w:val="00D75F00"/>
    <w:rsid w:val="00D76070"/>
    <w:rsid w:val="00D760B1"/>
    <w:rsid w:val="00D76913"/>
    <w:rsid w:val="00D773C8"/>
    <w:rsid w:val="00D77436"/>
    <w:rsid w:val="00D77596"/>
    <w:rsid w:val="00D77814"/>
    <w:rsid w:val="00D779D1"/>
    <w:rsid w:val="00D779DC"/>
    <w:rsid w:val="00D77EC7"/>
    <w:rsid w:val="00D80548"/>
    <w:rsid w:val="00D806BF"/>
    <w:rsid w:val="00D80A1C"/>
    <w:rsid w:val="00D81034"/>
    <w:rsid w:val="00D812C0"/>
    <w:rsid w:val="00D8147D"/>
    <w:rsid w:val="00D82475"/>
    <w:rsid w:val="00D82494"/>
    <w:rsid w:val="00D828B3"/>
    <w:rsid w:val="00D82A1E"/>
    <w:rsid w:val="00D83C61"/>
    <w:rsid w:val="00D83CC5"/>
    <w:rsid w:val="00D8406F"/>
    <w:rsid w:val="00D8466D"/>
    <w:rsid w:val="00D84BA6"/>
    <w:rsid w:val="00D84E65"/>
    <w:rsid w:val="00D84F3A"/>
    <w:rsid w:val="00D85075"/>
    <w:rsid w:val="00D8539E"/>
    <w:rsid w:val="00D8562E"/>
    <w:rsid w:val="00D85795"/>
    <w:rsid w:val="00D859F3"/>
    <w:rsid w:val="00D85A90"/>
    <w:rsid w:val="00D8618E"/>
    <w:rsid w:val="00D863F9"/>
    <w:rsid w:val="00D864E6"/>
    <w:rsid w:val="00D86555"/>
    <w:rsid w:val="00D86686"/>
    <w:rsid w:val="00D86A88"/>
    <w:rsid w:val="00D86EB4"/>
    <w:rsid w:val="00D87ADC"/>
    <w:rsid w:val="00D87ADE"/>
    <w:rsid w:val="00D87C90"/>
    <w:rsid w:val="00D900B8"/>
    <w:rsid w:val="00D90810"/>
    <w:rsid w:val="00D90917"/>
    <w:rsid w:val="00D90A2D"/>
    <w:rsid w:val="00D90E23"/>
    <w:rsid w:val="00D90EE7"/>
    <w:rsid w:val="00D91544"/>
    <w:rsid w:val="00D9156F"/>
    <w:rsid w:val="00D91650"/>
    <w:rsid w:val="00D91690"/>
    <w:rsid w:val="00D916E0"/>
    <w:rsid w:val="00D91FE0"/>
    <w:rsid w:val="00D9207A"/>
    <w:rsid w:val="00D92554"/>
    <w:rsid w:val="00D926C1"/>
    <w:rsid w:val="00D92B9D"/>
    <w:rsid w:val="00D92E9A"/>
    <w:rsid w:val="00D932B9"/>
    <w:rsid w:val="00D93EE6"/>
    <w:rsid w:val="00D94004"/>
    <w:rsid w:val="00D94583"/>
    <w:rsid w:val="00D9471C"/>
    <w:rsid w:val="00D948D2"/>
    <w:rsid w:val="00D948F2"/>
    <w:rsid w:val="00D94974"/>
    <w:rsid w:val="00D95007"/>
    <w:rsid w:val="00D95071"/>
    <w:rsid w:val="00D95412"/>
    <w:rsid w:val="00D95477"/>
    <w:rsid w:val="00D95C5D"/>
    <w:rsid w:val="00D96786"/>
    <w:rsid w:val="00D967FE"/>
    <w:rsid w:val="00D9682B"/>
    <w:rsid w:val="00D96CBC"/>
    <w:rsid w:val="00D96D83"/>
    <w:rsid w:val="00D97455"/>
    <w:rsid w:val="00D974FC"/>
    <w:rsid w:val="00D97910"/>
    <w:rsid w:val="00D97C3B"/>
    <w:rsid w:val="00DA045F"/>
    <w:rsid w:val="00DA06C1"/>
    <w:rsid w:val="00DA0CF4"/>
    <w:rsid w:val="00DA1171"/>
    <w:rsid w:val="00DA160D"/>
    <w:rsid w:val="00DA17C0"/>
    <w:rsid w:val="00DA1A7B"/>
    <w:rsid w:val="00DA1AB8"/>
    <w:rsid w:val="00DA1D39"/>
    <w:rsid w:val="00DA2145"/>
    <w:rsid w:val="00DA22CA"/>
    <w:rsid w:val="00DA25FB"/>
    <w:rsid w:val="00DA263D"/>
    <w:rsid w:val="00DA27F4"/>
    <w:rsid w:val="00DA2D22"/>
    <w:rsid w:val="00DA33F7"/>
    <w:rsid w:val="00DA3986"/>
    <w:rsid w:val="00DA3A21"/>
    <w:rsid w:val="00DA3C8A"/>
    <w:rsid w:val="00DA3D4E"/>
    <w:rsid w:val="00DA3F3C"/>
    <w:rsid w:val="00DA423E"/>
    <w:rsid w:val="00DA47CE"/>
    <w:rsid w:val="00DA4B4D"/>
    <w:rsid w:val="00DA4BBF"/>
    <w:rsid w:val="00DA4E37"/>
    <w:rsid w:val="00DA5184"/>
    <w:rsid w:val="00DA5298"/>
    <w:rsid w:val="00DA53CB"/>
    <w:rsid w:val="00DA580A"/>
    <w:rsid w:val="00DA5833"/>
    <w:rsid w:val="00DA58D5"/>
    <w:rsid w:val="00DA60EA"/>
    <w:rsid w:val="00DA70C2"/>
    <w:rsid w:val="00DA7897"/>
    <w:rsid w:val="00DB0391"/>
    <w:rsid w:val="00DB039E"/>
    <w:rsid w:val="00DB0E53"/>
    <w:rsid w:val="00DB1307"/>
    <w:rsid w:val="00DB150D"/>
    <w:rsid w:val="00DB1540"/>
    <w:rsid w:val="00DB18FF"/>
    <w:rsid w:val="00DB2683"/>
    <w:rsid w:val="00DB2D55"/>
    <w:rsid w:val="00DB30D2"/>
    <w:rsid w:val="00DB3D83"/>
    <w:rsid w:val="00DB456B"/>
    <w:rsid w:val="00DB47BA"/>
    <w:rsid w:val="00DB4822"/>
    <w:rsid w:val="00DB4A13"/>
    <w:rsid w:val="00DB5576"/>
    <w:rsid w:val="00DB59FF"/>
    <w:rsid w:val="00DB5F2A"/>
    <w:rsid w:val="00DB678F"/>
    <w:rsid w:val="00DB6DED"/>
    <w:rsid w:val="00DB7ADE"/>
    <w:rsid w:val="00DB7DB8"/>
    <w:rsid w:val="00DB7EBC"/>
    <w:rsid w:val="00DC004C"/>
    <w:rsid w:val="00DC01D8"/>
    <w:rsid w:val="00DC01ED"/>
    <w:rsid w:val="00DC05A2"/>
    <w:rsid w:val="00DC0639"/>
    <w:rsid w:val="00DC133C"/>
    <w:rsid w:val="00DC14EA"/>
    <w:rsid w:val="00DC16FF"/>
    <w:rsid w:val="00DC1DF0"/>
    <w:rsid w:val="00DC1F56"/>
    <w:rsid w:val="00DC24D2"/>
    <w:rsid w:val="00DC25DC"/>
    <w:rsid w:val="00DC289B"/>
    <w:rsid w:val="00DC2BB6"/>
    <w:rsid w:val="00DC2F8F"/>
    <w:rsid w:val="00DC2FA9"/>
    <w:rsid w:val="00DC36EF"/>
    <w:rsid w:val="00DC39EA"/>
    <w:rsid w:val="00DC3B9E"/>
    <w:rsid w:val="00DC3CF9"/>
    <w:rsid w:val="00DC401D"/>
    <w:rsid w:val="00DC458D"/>
    <w:rsid w:val="00DC46BF"/>
    <w:rsid w:val="00DC46F5"/>
    <w:rsid w:val="00DC4FC8"/>
    <w:rsid w:val="00DC50B3"/>
    <w:rsid w:val="00DC57DE"/>
    <w:rsid w:val="00DC5933"/>
    <w:rsid w:val="00DC5AE3"/>
    <w:rsid w:val="00DC601A"/>
    <w:rsid w:val="00DC6389"/>
    <w:rsid w:val="00DC663A"/>
    <w:rsid w:val="00DC6A30"/>
    <w:rsid w:val="00DC6D60"/>
    <w:rsid w:val="00DC6F28"/>
    <w:rsid w:val="00DC726C"/>
    <w:rsid w:val="00DC73CD"/>
    <w:rsid w:val="00DC76D5"/>
    <w:rsid w:val="00DD07EF"/>
    <w:rsid w:val="00DD0D24"/>
    <w:rsid w:val="00DD1049"/>
    <w:rsid w:val="00DD13A0"/>
    <w:rsid w:val="00DD14D8"/>
    <w:rsid w:val="00DD14E2"/>
    <w:rsid w:val="00DD1695"/>
    <w:rsid w:val="00DD1958"/>
    <w:rsid w:val="00DD1C40"/>
    <w:rsid w:val="00DD2328"/>
    <w:rsid w:val="00DD234D"/>
    <w:rsid w:val="00DD27D8"/>
    <w:rsid w:val="00DD2990"/>
    <w:rsid w:val="00DD2FC6"/>
    <w:rsid w:val="00DD3287"/>
    <w:rsid w:val="00DD3503"/>
    <w:rsid w:val="00DD38E7"/>
    <w:rsid w:val="00DD3E1B"/>
    <w:rsid w:val="00DD4614"/>
    <w:rsid w:val="00DD4689"/>
    <w:rsid w:val="00DD46C2"/>
    <w:rsid w:val="00DD485A"/>
    <w:rsid w:val="00DD4C9B"/>
    <w:rsid w:val="00DD4E58"/>
    <w:rsid w:val="00DD51CA"/>
    <w:rsid w:val="00DD556F"/>
    <w:rsid w:val="00DD5B11"/>
    <w:rsid w:val="00DD630D"/>
    <w:rsid w:val="00DD6541"/>
    <w:rsid w:val="00DD658A"/>
    <w:rsid w:val="00DD6785"/>
    <w:rsid w:val="00DD68B2"/>
    <w:rsid w:val="00DD6EDD"/>
    <w:rsid w:val="00DD6F1E"/>
    <w:rsid w:val="00DD7512"/>
    <w:rsid w:val="00DD7B11"/>
    <w:rsid w:val="00DE052C"/>
    <w:rsid w:val="00DE08A2"/>
    <w:rsid w:val="00DE0F2E"/>
    <w:rsid w:val="00DE136E"/>
    <w:rsid w:val="00DE19CA"/>
    <w:rsid w:val="00DE1ECC"/>
    <w:rsid w:val="00DE2079"/>
    <w:rsid w:val="00DE21D2"/>
    <w:rsid w:val="00DE2DB3"/>
    <w:rsid w:val="00DE2DFD"/>
    <w:rsid w:val="00DE2FF6"/>
    <w:rsid w:val="00DE3302"/>
    <w:rsid w:val="00DE35E3"/>
    <w:rsid w:val="00DE3702"/>
    <w:rsid w:val="00DE3889"/>
    <w:rsid w:val="00DE38BD"/>
    <w:rsid w:val="00DE3B68"/>
    <w:rsid w:val="00DE3D54"/>
    <w:rsid w:val="00DE3E00"/>
    <w:rsid w:val="00DE4036"/>
    <w:rsid w:val="00DE488B"/>
    <w:rsid w:val="00DE4ECE"/>
    <w:rsid w:val="00DE557F"/>
    <w:rsid w:val="00DE5589"/>
    <w:rsid w:val="00DE5B7B"/>
    <w:rsid w:val="00DE5FD1"/>
    <w:rsid w:val="00DE5FD4"/>
    <w:rsid w:val="00DE65DC"/>
    <w:rsid w:val="00DE6690"/>
    <w:rsid w:val="00DE66F5"/>
    <w:rsid w:val="00DE6873"/>
    <w:rsid w:val="00DE6C6C"/>
    <w:rsid w:val="00DE73F8"/>
    <w:rsid w:val="00DE785B"/>
    <w:rsid w:val="00DE7B0E"/>
    <w:rsid w:val="00DE7BA9"/>
    <w:rsid w:val="00DF0CEE"/>
    <w:rsid w:val="00DF0F83"/>
    <w:rsid w:val="00DF0FDC"/>
    <w:rsid w:val="00DF10E9"/>
    <w:rsid w:val="00DF1586"/>
    <w:rsid w:val="00DF15B5"/>
    <w:rsid w:val="00DF17E6"/>
    <w:rsid w:val="00DF1985"/>
    <w:rsid w:val="00DF1B55"/>
    <w:rsid w:val="00DF1BCC"/>
    <w:rsid w:val="00DF1C09"/>
    <w:rsid w:val="00DF1E29"/>
    <w:rsid w:val="00DF1FA0"/>
    <w:rsid w:val="00DF2426"/>
    <w:rsid w:val="00DF2703"/>
    <w:rsid w:val="00DF2922"/>
    <w:rsid w:val="00DF2975"/>
    <w:rsid w:val="00DF2C5C"/>
    <w:rsid w:val="00DF3147"/>
    <w:rsid w:val="00DF45DC"/>
    <w:rsid w:val="00DF46DE"/>
    <w:rsid w:val="00DF48F0"/>
    <w:rsid w:val="00DF4E59"/>
    <w:rsid w:val="00DF5571"/>
    <w:rsid w:val="00DF5628"/>
    <w:rsid w:val="00DF59BF"/>
    <w:rsid w:val="00DF5A61"/>
    <w:rsid w:val="00DF6513"/>
    <w:rsid w:val="00DF6992"/>
    <w:rsid w:val="00DF6A7C"/>
    <w:rsid w:val="00DF6A93"/>
    <w:rsid w:val="00DF6CA2"/>
    <w:rsid w:val="00DF7308"/>
    <w:rsid w:val="00DF77ED"/>
    <w:rsid w:val="00DF791C"/>
    <w:rsid w:val="00DF7B70"/>
    <w:rsid w:val="00DF7DE0"/>
    <w:rsid w:val="00E001F6"/>
    <w:rsid w:val="00E003DC"/>
    <w:rsid w:val="00E0040B"/>
    <w:rsid w:val="00E006E5"/>
    <w:rsid w:val="00E007E8"/>
    <w:rsid w:val="00E00803"/>
    <w:rsid w:val="00E009DF"/>
    <w:rsid w:val="00E00C3A"/>
    <w:rsid w:val="00E014D9"/>
    <w:rsid w:val="00E016B2"/>
    <w:rsid w:val="00E02153"/>
    <w:rsid w:val="00E02BF3"/>
    <w:rsid w:val="00E03442"/>
    <w:rsid w:val="00E0384D"/>
    <w:rsid w:val="00E03AEE"/>
    <w:rsid w:val="00E03EC3"/>
    <w:rsid w:val="00E04017"/>
    <w:rsid w:val="00E0438A"/>
    <w:rsid w:val="00E046F9"/>
    <w:rsid w:val="00E04E85"/>
    <w:rsid w:val="00E05346"/>
    <w:rsid w:val="00E05446"/>
    <w:rsid w:val="00E05B70"/>
    <w:rsid w:val="00E05BEE"/>
    <w:rsid w:val="00E05CA4"/>
    <w:rsid w:val="00E05CFB"/>
    <w:rsid w:val="00E05D9A"/>
    <w:rsid w:val="00E05F3D"/>
    <w:rsid w:val="00E061AD"/>
    <w:rsid w:val="00E06564"/>
    <w:rsid w:val="00E067D8"/>
    <w:rsid w:val="00E06986"/>
    <w:rsid w:val="00E06ADC"/>
    <w:rsid w:val="00E07210"/>
    <w:rsid w:val="00E07707"/>
    <w:rsid w:val="00E10162"/>
    <w:rsid w:val="00E10353"/>
    <w:rsid w:val="00E1035A"/>
    <w:rsid w:val="00E104AD"/>
    <w:rsid w:val="00E106D5"/>
    <w:rsid w:val="00E10B3C"/>
    <w:rsid w:val="00E10CD5"/>
    <w:rsid w:val="00E111E2"/>
    <w:rsid w:val="00E1236C"/>
    <w:rsid w:val="00E1242C"/>
    <w:rsid w:val="00E1254E"/>
    <w:rsid w:val="00E13804"/>
    <w:rsid w:val="00E13A59"/>
    <w:rsid w:val="00E13A78"/>
    <w:rsid w:val="00E13A9C"/>
    <w:rsid w:val="00E1415B"/>
    <w:rsid w:val="00E14616"/>
    <w:rsid w:val="00E148FE"/>
    <w:rsid w:val="00E14925"/>
    <w:rsid w:val="00E152B5"/>
    <w:rsid w:val="00E159BB"/>
    <w:rsid w:val="00E15A34"/>
    <w:rsid w:val="00E15AB0"/>
    <w:rsid w:val="00E16146"/>
    <w:rsid w:val="00E1629E"/>
    <w:rsid w:val="00E166AC"/>
    <w:rsid w:val="00E16DA3"/>
    <w:rsid w:val="00E172C4"/>
    <w:rsid w:val="00E17D29"/>
    <w:rsid w:val="00E2005B"/>
    <w:rsid w:val="00E20080"/>
    <w:rsid w:val="00E201F5"/>
    <w:rsid w:val="00E20766"/>
    <w:rsid w:val="00E20C06"/>
    <w:rsid w:val="00E20E70"/>
    <w:rsid w:val="00E21694"/>
    <w:rsid w:val="00E2177E"/>
    <w:rsid w:val="00E218D9"/>
    <w:rsid w:val="00E22A09"/>
    <w:rsid w:val="00E22F41"/>
    <w:rsid w:val="00E23265"/>
    <w:rsid w:val="00E232E6"/>
    <w:rsid w:val="00E233D1"/>
    <w:rsid w:val="00E23420"/>
    <w:rsid w:val="00E234FB"/>
    <w:rsid w:val="00E23561"/>
    <w:rsid w:val="00E23578"/>
    <w:rsid w:val="00E24070"/>
    <w:rsid w:val="00E24B65"/>
    <w:rsid w:val="00E251F3"/>
    <w:rsid w:val="00E25727"/>
    <w:rsid w:val="00E25FC7"/>
    <w:rsid w:val="00E25FCF"/>
    <w:rsid w:val="00E261EA"/>
    <w:rsid w:val="00E262C2"/>
    <w:rsid w:val="00E2658F"/>
    <w:rsid w:val="00E27032"/>
    <w:rsid w:val="00E27742"/>
    <w:rsid w:val="00E27776"/>
    <w:rsid w:val="00E27951"/>
    <w:rsid w:val="00E27FCD"/>
    <w:rsid w:val="00E301C7"/>
    <w:rsid w:val="00E30B3F"/>
    <w:rsid w:val="00E30CD9"/>
    <w:rsid w:val="00E312F2"/>
    <w:rsid w:val="00E32534"/>
    <w:rsid w:val="00E32797"/>
    <w:rsid w:val="00E32938"/>
    <w:rsid w:val="00E32AB2"/>
    <w:rsid w:val="00E32B68"/>
    <w:rsid w:val="00E32E79"/>
    <w:rsid w:val="00E340CD"/>
    <w:rsid w:val="00E342AF"/>
    <w:rsid w:val="00E3442F"/>
    <w:rsid w:val="00E345E2"/>
    <w:rsid w:val="00E34664"/>
    <w:rsid w:val="00E3490A"/>
    <w:rsid w:val="00E351C3"/>
    <w:rsid w:val="00E35B00"/>
    <w:rsid w:val="00E3613F"/>
    <w:rsid w:val="00E3625D"/>
    <w:rsid w:val="00E36470"/>
    <w:rsid w:val="00E368AA"/>
    <w:rsid w:val="00E36A98"/>
    <w:rsid w:val="00E36CB3"/>
    <w:rsid w:val="00E3708D"/>
    <w:rsid w:val="00E371E7"/>
    <w:rsid w:val="00E37594"/>
    <w:rsid w:val="00E377D4"/>
    <w:rsid w:val="00E37929"/>
    <w:rsid w:val="00E37BA2"/>
    <w:rsid w:val="00E37F61"/>
    <w:rsid w:val="00E40152"/>
    <w:rsid w:val="00E405C7"/>
    <w:rsid w:val="00E40935"/>
    <w:rsid w:val="00E41166"/>
    <w:rsid w:val="00E413A3"/>
    <w:rsid w:val="00E41985"/>
    <w:rsid w:val="00E41C3A"/>
    <w:rsid w:val="00E41E35"/>
    <w:rsid w:val="00E41EB1"/>
    <w:rsid w:val="00E42063"/>
    <w:rsid w:val="00E421D5"/>
    <w:rsid w:val="00E4237B"/>
    <w:rsid w:val="00E425D4"/>
    <w:rsid w:val="00E42825"/>
    <w:rsid w:val="00E429DD"/>
    <w:rsid w:val="00E429DF"/>
    <w:rsid w:val="00E42EE7"/>
    <w:rsid w:val="00E43016"/>
    <w:rsid w:val="00E43092"/>
    <w:rsid w:val="00E43381"/>
    <w:rsid w:val="00E43968"/>
    <w:rsid w:val="00E43991"/>
    <w:rsid w:val="00E44013"/>
    <w:rsid w:val="00E44CBB"/>
    <w:rsid w:val="00E45114"/>
    <w:rsid w:val="00E451C6"/>
    <w:rsid w:val="00E452F7"/>
    <w:rsid w:val="00E45602"/>
    <w:rsid w:val="00E4590A"/>
    <w:rsid w:val="00E45BC8"/>
    <w:rsid w:val="00E45BDD"/>
    <w:rsid w:val="00E45BE0"/>
    <w:rsid w:val="00E45EC7"/>
    <w:rsid w:val="00E46738"/>
    <w:rsid w:val="00E47961"/>
    <w:rsid w:val="00E50039"/>
    <w:rsid w:val="00E5027B"/>
    <w:rsid w:val="00E50422"/>
    <w:rsid w:val="00E5076E"/>
    <w:rsid w:val="00E5099D"/>
    <w:rsid w:val="00E50A22"/>
    <w:rsid w:val="00E50E34"/>
    <w:rsid w:val="00E51752"/>
    <w:rsid w:val="00E51ED4"/>
    <w:rsid w:val="00E52826"/>
    <w:rsid w:val="00E529C7"/>
    <w:rsid w:val="00E5304A"/>
    <w:rsid w:val="00E53271"/>
    <w:rsid w:val="00E533D7"/>
    <w:rsid w:val="00E53F7E"/>
    <w:rsid w:val="00E548A6"/>
    <w:rsid w:val="00E54C37"/>
    <w:rsid w:val="00E555E2"/>
    <w:rsid w:val="00E55A55"/>
    <w:rsid w:val="00E55F17"/>
    <w:rsid w:val="00E5620A"/>
    <w:rsid w:val="00E5622F"/>
    <w:rsid w:val="00E5645C"/>
    <w:rsid w:val="00E56FAE"/>
    <w:rsid w:val="00E57146"/>
    <w:rsid w:val="00E57D06"/>
    <w:rsid w:val="00E57E8D"/>
    <w:rsid w:val="00E60894"/>
    <w:rsid w:val="00E608FC"/>
    <w:rsid w:val="00E60966"/>
    <w:rsid w:val="00E60ACF"/>
    <w:rsid w:val="00E60BF2"/>
    <w:rsid w:val="00E6116B"/>
    <w:rsid w:val="00E6135D"/>
    <w:rsid w:val="00E61ADD"/>
    <w:rsid w:val="00E61C53"/>
    <w:rsid w:val="00E61CAC"/>
    <w:rsid w:val="00E61FF6"/>
    <w:rsid w:val="00E627D6"/>
    <w:rsid w:val="00E638C5"/>
    <w:rsid w:val="00E63D13"/>
    <w:rsid w:val="00E63EC1"/>
    <w:rsid w:val="00E6429F"/>
    <w:rsid w:val="00E64925"/>
    <w:rsid w:val="00E64AC0"/>
    <w:rsid w:val="00E64BA1"/>
    <w:rsid w:val="00E64EAE"/>
    <w:rsid w:val="00E64EB3"/>
    <w:rsid w:val="00E64F48"/>
    <w:rsid w:val="00E655A3"/>
    <w:rsid w:val="00E655E9"/>
    <w:rsid w:val="00E6615D"/>
    <w:rsid w:val="00E661F6"/>
    <w:rsid w:val="00E66D0D"/>
    <w:rsid w:val="00E67259"/>
    <w:rsid w:val="00E67912"/>
    <w:rsid w:val="00E67C94"/>
    <w:rsid w:val="00E67F47"/>
    <w:rsid w:val="00E70191"/>
    <w:rsid w:val="00E70563"/>
    <w:rsid w:val="00E707CA"/>
    <w:rsid w:val="00E70C15"/>
    <w:rsid w:val="00E71516"/>
    <w:rsid w:val="00E71525"/>
    <w:rsid w:val="00E716A8"/>
    <w:rsid w:val="00E72DB0"/>
    <w:rsid w:val="00E72FC4"/>
    <w:rsid w:val="00E730AE"/>
    <w:rsid w:val="00E73A6D"/>
    <w:rsid w:val="00E73CDB"/>
    <w:rsid w:val="00E7411E"/>
    <w:rsid w:val="00E742AD"/>
    <w:rsid w:val="00E74B01"/>
    <w:rsid w:val="00E7511C"/>
    <w:rsid w:val="00E75170"/>
    <w:rsid w:val="00E75249"/>
    <w:rsid w:val="00E759E2"/>
    <w:rsid w:val="00E75AAB"/>
    <w:rsid w:val="00E75C75"/>
    <w:rsid w:val="00E7631B"/>
    <w:rsid w:val="00E7642D"/>
    <w:rsid w:val="00E765A1"/>
    <w:rsid w:val="00E766D0"/>
    <w:rsid w:val="00E7682B"/>
    <w:rsid w:val="00E768F5"/>
    <w:rsid w:val="00E76C27"/>
    <w:rsid w:val="00E76D58"/>
    <w:rsid w:val="00E77A40"/>
    <w:rsid w:val="00E77C6B"/>
    <w:rsid w:val="00E813A9"/>
    <w:rsid w:val="00E814CF"/>
    <w:rsid w:val="00E81954"/>
    <w:rsid w:val="00E82175"/>
    <w:rsid w:val="00E823A1"/>
    <w:rsid w:val="00E824A5"/>
    <w:rsid w:val="00E82581"/>
    <w:rsid w:val="00E82870"/>
    <w:rsid w:val="00E82997"/>
    <w:rsid w:val="00E82F7A"/>
    <w:rsid w:val="00E831CA"/>
    <w:rsid w:val="00E83305"/>
    <w:rsid w:val="00E83813"/>
    <w:rsid w:val="00E838C1"/>
    <w:rsid w:val="00E838CD"/>
    <w:rsid w:val="00E839F5"/>
    <w:rsid w:val="00E8490C"/>
    <w:rsid w:val="00E84A1F"/>
    <w:rsid w:val="00E84C2E"/>
    <w:rsid w:val="00E84ED3"/>
    <w:rsid w:val="00E84F74"/>
    <w:rsid w:val="00E85472"/>
    <w:rsid w:val="00E85950"/>
    <w:rsid w:val="00E85A26"/>
    <w:rsid w:val="00E86425"/>
    <w:rsid w:val="00E868A4"/>
    <w:rsid w:val="00E86CA1"/>
    <w:rsid w:val="00E86FAB"/>
    <w:rsid w:val="00E877A2"/>
    <w:rsid w:val="00E87D9B"/>
    <w:rsid w:val="00E9007E"/>
    <w:rsid w:val="00E90877"/>
    <w:rsid w:val="00E90BB5"/>
    <w:rsid w:val="00E90C61"/>
    <w:rsid w:val="00E91094"/>
    <w:rsid w:val="00E91682"/>
    <w:rsid w:val="00E92399"/>
    <w:rsid w:val="00E9289A"/>
    <w:rsid w:val="00E929C4"/>
    <w:rsid w:val="00E92DB3"/>
    <w:rsid w:val="00E92EBC"/>
    <w:rsid w:val="00E932C4"/>
    <w:rsid w:val="00E93DC4"/>
    <w:rsid w:val="00E93F2A"/>
    <w:rsid w:val="00E9411F"/>
    <w:rsid w:val="00E94528"/>
    <w:rsid w:val="00E947A2"/>
    <w:rsid w:val="00E947DA"/>
    <w:rsid w:val="00E94F7F"/>
    <w:rsid w:val="00E9501B"/>
    <w:rsid w:val="00E9501E"/>
    <w:rsid w:val="00E950C1"/>
    <w:rsid w:val="00E95291"/>
    <w:rsid w:val="00E95339"/>
    <w:rsid w:val="00E9546D"/>
    <w:rsid w:val="00E956E5"/>
    <w:rsid w:val="00E9572D"/>
    <w:rsid w:val="00E95A04"/>
    <w:rsid w:val="00E95B8E"/>
    <w:rsid w:val="00E95BCF"/>
    <w:rsid w:val="00E9620E"/>
    <w:rsid w:val="00E96709"/>
    <w:rsid w:val="00E967C4"/>
    <w:rsid w:val="00E96955"/>
    <w:rsid w:val="00E969AE"/>
    <w:rsid w:val="00E96B4C"/>
    <w:rsid w:val="00E96D5F"/>
    <w:rsid w:val="00E97069"/>
    <w:rsid w:val="00E97378"/>
    <w:rsid w:val="00E97844"/>
    <w:rsid w:val="00E9799B"/>
    <w:rsid w:val="00E97DB2"/>
    <w:rsid w:val="00EA008B"/>
    <w:rsid w:val="00EA00D5"/>
    <w:rsid w:val="00EA015B"/>
    <w:rsid w:val="00EA0C63"/>
    <w:rsid w:val="00EA0F2D"/>
    <w:rsid w:val="00EA15B0"/>
    <w:rsid w:val="00EA1D6B"/>
    <w:rsid w:val="00EA1E75"/>
    <w:rsid w:val="00EA2524"/>
    <w:rsid w:val="00EA25D1"/>
    <w:rsid w:val="00EA2F12"/>
    <w:rsid w:val="00EA4045"/>
    <w:rsid w:val="00EA4121"/>
    <w:rsid w:val="00EA44DC"/>
    <w:rsid w:val="00EA5768"/>
    <w:rsid w:val="00EA58F4"/>
    <w:rsid w:val="00EA5D4F"/>
    <w:rsid w:val="00EA62BF"/>
    <w:rsid w:val="00EA6444"/>
    <w:rsid w:val="00EA6575"/>
    <w:rsid w:val="00EA69E0"/>
    <w:rsid w:val="00EA6A66"/>
    <w:rsid w:val="00EA6D94"/>
    <w:rsid w:val="00EA71D6"/>
    <w:rsid w:val="00EA7726"/>
    <w:rsid w:val="00EA789F"/>
    <w:rsid w:val="00EA7C0E"/>
    <w:rsid w:val="00EA7C5F"/>
    <w:rsid w:val="00EA7DE8"/>
    <w:rsid w:val="00EB049D"/>
    <w:rsid w:val="00EB05C9"/>
    <w:rsid w:val="00EB080B"/>
    <w:rsid w:val="00EB0EEB"/>
    <w:rsid w:val="00EB15D5"/>
    <w:rsid w:val="00EB1651"/>
    <w:rsid w:val="00EB23B7"/>
    <w:rsid w:val="00EB28E7"/>
    <w:rsid w:val="00EB2D2A"/>
    <w:rsid w:val="00EB2EA6"/>
    <w:rsid w:val="00EB3087"/>
    <w:rsid w:val="00EB348A"/>
    <w:rsid w:val="00EB3619"/>
    <w:rsid w:val="00EB369D"/>
    <w:rsid w:val="00EB430C"/>
    <w:rsid w:val="00EB4694"/>
    <w:rsid w:val="00EB4A7F"/>
    <w:rsid w:val="00EB4BE9"/>
    <w:rsid w:val="00EB4D93"/>
    <w:rsid w:val="00EB552B"/>
    <w:rsid w:val="00EB56FA"/>
    <w:rsid w:val="00EB5893"/>
    <w:rsid w:val="00EB58C9"/>
    <w:rsid w:val="00EB5EDC"/>
    <w:rsid w:val="00EB678B"/>
    <w:rsid w:val="00EB68BC"/>
    <w:rsid w:val="00EB7117"/>
    <w:rsid w:val="00EB7842"/>
    <w:rsid w:val="00EB79DE"/>
    <w:rsid w:val="00EB7D3D"/>
    <w:rsid w:val="00EB7DD3"/>
    <w:rsid w:val="00EB7F52"/>
    <w:rsid w:val="00EC0529"/>
    <w:rsid w:val="00EC05B9"/>
    <w:rsid w:val="00EC0AA6"/>
    <w:rsid w:val="00EC0D65"/>
    <w:rsid w:val="00EC0DAB"/>
    <w:rsid w:val="00EC147C"/>
    <w:rsid w:val="00EC198A"/>
    <w:rsid w:val="00EC1BFE"/>
    <w:rsid w:val="00EC1D2E"/>
    <w:rsid w:val="00EC1FCE"/>
    <w:rsid w:val="00EC20A3"/>
    <w:rsid w:val="00EC21FB"/>
    <w:rsid w:val="00EC2AC5"/>
    <w:rsid w:val="00EC2BA4"/>
    <w:rsid w:val="00EC2D3A"/>
    <w:rsid w:val="00EC3365"/>
    <w:rsid w:val="00EC3D6C"/>
    <w:rsid w:val="00EC4278"/>
    <w:rsid w:val="00EC4421"/>
    <w:rsid w:val="00EC44FB"/>
    <w:rsid w:val="00EC46DD"/>
    <w:rsid w:val="00EC4784"/>
    <w:rsid w:val="00EC480C"/>
    <w:rsid w:val="00EC489F"/>
    <w:rsid w:val="00EC4C65"/>
    <w:rsid w:val="00EC5227"/>
    <w:rsid w:val="00EC5368"/>
    <w:rsid w:val="00EC5380"/>
    <w:rsid w:val="00EC56A4"/>
    <w:rsid w:val="00EC58DF"/>
    <w:rsid w:val="00EC5E77"/>
    <w:rsid w:val="00EC6060"/>
    <w:rsid w:val="00EC60B9"/>
    <w:rsid w:val="00EC636A"/>
    <w:rsid w:val="00EC6591"/>
    <w:rsid w:val="00EC6859"/>
    <w:rsid w:val="00EC71E2"/>
    <w:rsid w:val="00EC7AD0"/>
    <w:rsid w:val="00EC7B09"/>
    <w:rsid w:val="00EC7EBD"/>
    <w:rsid w:val="00ED03C3"/>
    <w:rsid w:val="00ED05AF"/>
    <w:rsid w:val="00ED095F"/>
    <w:rsid w:val="00ED0B8A"/>
    <w:rsid w:val="00ED175A"/>
    <w:rsid w:val="00ED1E9E"/>
    <w:rsid w:val="00ED1F43"/>
    <w:rsid w:val="00ED1FA8"/>
    <w:rsid w:val="00ED22D5"/>
    <w:rsid w:val="00ED2C36"/>
    <w:rsid w:val="00ED30AF"/>
    <w:rsid w:val="00ED3263"/>
    <w:rsid w:val="00ED352E"/>
    <w:rsid w:val="00ED38DA"/>
    <w:rsid w:val="00ED3AB4"/>
    <w:rsid w:val="00ED3C07"/>
    <w:rsid w:val="00ED42B5"/>
    <w:rsid w:val="00ED4509"/>
    <w:rsid w:val="00ED4B58"/>
    <w:rsid w:val="00ED4B74"/>
    <w:rsid w:val="00ED4D9B"/>
    <w:rsid w:val="00ED57F7"/>
    <w:rsid w:val="00ED5C79"/>
    <w:rsid w:val="00ED5DE2"/>
    <w:rsid w:val="00ED5E20"/>
    <w:rsid w:val="00ED5E58"/>
    <w:rsid w:val="00ED6083"/>
    <w:rsid w:val="00ED60EA"/>
    <w:rsid w:val="00ED654C"/>
    <w:rsid w:val="00ED74E6"/>
    <w:rsid w:val="00ED7D74"/>
    <w:rsid w:val="00EE0113"/>
    <w:rsid w:val="00EE0561"/>
    <w:rsid w:val="00EE16D4"/>
    <w:rsid w:val="00EE17E1"/>
    <w:rsid w:val="00EE19ED"/>
    <w:rsid w:val="00EE1ABE"/>
    <w:rsid w:val="00EE1BD8"/>
    <w:rsid w:val="00EE1DC6"/>
    <w:rsid w:val="00EE2101"/>
    <w:rsid w:val="00EE22D9"/>
    <w:rsid w:val="00EE23F1"/>
    <w:rsid w:val="00EE275E"/>
    <w:rsid w:val="00EE2AAD"/>
    <w:rsid w:val="00EE3953"/>
    <w:rsid w:val="00EE4960"/>
    <w:rsid w:val="00EE4BB8"/>
    <w:rsid w:val="00EE4C8E"/>
    <w:rsid w:val="00EE5326"/>
    <w:rsid w:val="00EE59FB"/>
    <w:rsid w:val="00EE61A1"/>
    <w:rsid w:val="00EE71A1"/>
    <w:rsid w:val="00EE75B8"/>
    <w:rsid w:val="00EE763F"/>
    <w:rsid w:val="00EE7CEF"/>
    <w:rsid w:val="00EE7F64"/>
    <w:rsid w:val="00EF02B0"/>
    <w:rsid w:val="00EF03CB"/>
    <w:rsid w:val="00EF0AF8"/>
    <w:rsid w:val="00EF10F5"/>
    <w:rsid w:val="00EF131A"/>
    <w:rsid w:val="00EF13BE"/>
    <w:rsid w:val="00EF156E"/>
    <w:rsid w:val="00EF180C"/>
    <w:rsid w:val="00EF1F6F"/>
    <w:rsid w:val="00EF20CB"/>
    <w:rsid w:val="00EF2522"/>
    <w:rsid w:val="00EF2754"/>
    <w:rsid w:val="00EF28CA"/>
    <w:rsid w:val="00EF2AB6"/>
    <w:rsid w:val="00EF2EB0"/>
    <w:rsid w:val="00EF3137"/>
    <w:rsid w:val="00EF3565"/>
    <w:rsid w:val="00EF36A8"/>
    <w:rsid w:val="00EF36C2"/>
    <w:rsid w:val="00EF39BC"/>
    <w:rsid w:val="00EF457A"/>
    <w:rsid w:val="00EF4694"/>
    <w:rsid w:val="00EF46BD"/>
    <w:rsid w:val="00EF4BF5"/>
    <w:rsid w:val="00EF4DB6"/>
    <w:rsid w:val="00EF4E07"/>
    <w:rsid w:val="00EF5145"/>
    <w:rsid w:val="00EF53F5"/>
    <w:rsid w:val="00EF54CC"/>
    <w:rsid w:val="00EF569B"/>
    <w:rsid w:val="00EF5749"/>
    <w:rsid w:val="00EF5C05"/>
    <w:rsid w:val="00EF5E4A"/>
    <w:rsid w:val="00EF6976"/>
    <w:rsid w:val="00EF6B7C"/>
    <w:rsid w:val="00EF7477"/>
    <w:rsid w:val="00EF76E7"/>
    <w:rsid w:val="00EF78CE"/>
    <w:rsid w:val="00F00130"/>
    <w:rsid w:val="00F0065F"/>
    <w:rsid w:val="00F00954"/>
    <w:rsid w:val="00F00E2A"/>
    <w:rsid w:val="00F010EC"/>
    <w:rsid w:val="00F0134A"/>
    <w:rsid w:val="00F01A42"/>
    <w:rsid w:val="00F01AC8"/>
    <w:rsid w:val="00F01F90"/>
    <w:rsid w:val="00F02073"/>
    <w:rsid w:val="00F0217B"/>
    <w:rsid w:val="00F02714"/>
    <w:rsid w:val="00F033C7"/>
    <w:rsid w:val="00F03AEE"/>
    <w:rsid w:val="00F04121"/>
    <w:rsid w:val="00F04146"/>
    <w:rsid w:val="00F0461B"/>
    <w:rsid w:val="00F04D05"/>
    <w:rsid w:val="00F04D54"/>
    <w:rsid w:val="00F05388"/>
    <w:rsid w:val="00F05608"/>
    <w:rsid w:val="00F05700"/>
    <w:rsid w:val="00F05D48"/>
    <w:rsid w:val="00F063C2"/>
    <w:rsid w:val="00F06643"/>
    <w:rsid w:val="00F0727D"/>
    <w:rsid w:val="00F07931"/>
    <w:rsid w:val="00F07935"/>
    <w:rsid w:val="00F101D9"/>
    <w:rsid w:val="00F1026D"/>
    <w:rsid w:val="00F104CE"/>
    <w:rsid w:val="00F10A19"/>
    <w:rsid w:val="00F10BED"/>
    <w:rsid w:val="00F10CFB"/>
    <w:rsid w:val="00F11375"/>
    <w:rsid w:val="00F11497"/>
    <w:rsid w:val="00F114B9"/>
    <w:rsid w:val="00F11F31"/>
    <w:rsid w:val="00F1214B"/>
    <w:rsid w:val="00F122FE"/>
    <w:rsid w:val="00F12987"/>
    <w:rsid w:val="00F12AFA"/>
    <w:rsid w:val="00F12B66"/>
    <w:rsid w:val="00F12FAF"/>
    <w:rsid w:val="00F1301B"/>
    <w:rsid w:val="00F1418C"/>
    <w:rsid w:val="00F1422A"/>
    <w:rsid w:val="00F14833"/>
    <w:rsid w:val="00F14875"/>
    <w:rsid w:val="00F149DB"/>
    <w:rsid w:val="00F14ADF"/>
    <w:rsid w:val="00F14F14"/>
    <w:rsid w:val="00F15044"/>
    <w:rsid w:val="00F158C5"/>
    <w:rsid w:val="00F158DE"/>
    <w:rsid w:val="00F15BAC"/>
    <w:rsid w:val="00F15D92"/>
    <w:rsid w:val="00F1619D"/>
    <w:rsid w:val="00F16ACC"/>
    <w:rsid w:val="00F16BB0"/>
    <w:rsid w:val="00F16F4F"/>
    <w:rsid w:val="00F172F3"/>
    <w:rsid w:val="00F1737A"/>
    <w:rsid w:val="00F17457"/>
    <w:rsid w:val="00F17581"/>
    <w:rsid w:val="00F17E6E"/>
    <w:rsid w:val="00F2032B"/>
    <w:rsid w:val="00F20650"/>
    <w:rsid w:val="00F20812"/>
    <w:rsid w:val="00F20BD1"/>
    <w:rsid w:val="00F20EDD"/>
    <w:rsid w:val="00F20FBD"/>
    <w:rsid w:val="00F21E25"/>
    <w:rsid w:val="00F22041"/>
    <w:rsid w:val="00F22948"/>
    <w:rsid w:val="00F23718"/>
    <w:rsid w:val="00F23800"/>
    <w:rsid w:val="00F23AFD"/>
    <w:rsid w:val="00F243AB"/>
    <w:rsid w:val="00F2452B"/>
    <w:rsid w:val="00F24B62"/>
    <w:rsid w:val="00F250E4"/>
    <w:rsid w:val="00F25B18"/>
    <w:rsid w:val="00F25CBA"/>
    <w:rsid w:val="00F25D52"/>
    <w:rsid w:val="00F260CD"/>
    <w:rsid w:val="00F26639"/>
    <w:rsid w:val="00F26C19"/>
    <w:rsid w:val="00F272E5"/>
    <w:rsid w:val="00F2742E"/>
    <w:rsid w:val="00F27551"/>
    <w:rsid w:val="00F27A13"/>
    <w:rsid w:val="00F27F87"/>
    <w:rsid w:val="00F30443"/>
    <w:rsid w:val="00F306F1"/>
    <w:rsid w:val="00F307EF"/>
    <w:rsid w:val="00F30939"/>
    <w:rsid w:val="00F30999"/>
    <w:rsid w:val="00F30FAA"/>
    <w:rsid w:val="00F31C8F"/>
    <w:rsid w:val="00F31F52"/>
    <w:rsid w:val="00F31F56"/>
    <w:rsid w:val="00F31F9E"/>
    <w:rsid w:val="00F32171"/>
    <w:rsid w:val="00F3248A"/>
    <w:rsid w:val="00F32B37"/>
    <w:rsid w:val="00F32CC1"/>
    <w:rsid w:val="00F33410"/>
    <w:rsid w:val="00F33BD3"/>
    <w:rsid w:val="00F33E1E"/>
    <w:rsid w:val="00F33F3C"/>
    <w:rsid w:val="00F3439E"/>
    <w:rsid w:val="00F34454"/>
    <w:rsid w:val="00F345B1"/>
    <w:rsid w:val="00F3464F"/>
    <w:rsid w:val="00F346E7"/>
    <w:rsid w:val="00F34A0C"/>
    <w:rsid w:val="00F3505F"/>
    <w:rsid w:val="00F354B6"/>
    <w:rsid w:val="00F355A8"/>
    <w:rsid w:val="00F355DF"/>
    <w:rsid w:val="00F35785"/>
    <w:rsid w:val="00F359E7"/>
    <w:rsid w:val="00F35DB3"/>
    <w:rsid w:val="00F36064"/>
    <w:rsid w:val="00F36197"/>
    <w:rsid w:val="00F36439"/>
    <w:rsid w:val="00F3663E"/>
    <w:rsid w:val="00F369BA"/>
    <w:rsid w:val="00F36AAF"/>
    <w:rsid w:val="00F36BCC"/>
    <w:rsid w:val="00F37045"/>
    <w:rsid w:val="00F37279"/>
    <w:rsid w:val="00F3764F"/>
    <w:rsid w:val="00F37CE0"/>
    <w:rsid w:val="00F37D92"/>
    <w:rsid w:val="00F37F0E"/>
    <w:rsid w:val="00F401FC"/>
    <w:rsid w:val="00F4021F"/>
    <w:rsid w:val="00F402AD"/>
    <w:rsid w:val="00F40539"/>
    <w:rsid w:val="00F4099A"/>
    <w:rsid w:val="00F40A60"/>
    <w:rsid w:val="00F40B49"/>
    <w:rsid w:val="00F40C99"/>
    <w:rsid w:val="00F40CB7"/>
    <w:rsid w:val="00F4139A"/>
    <w:rsid w:val="00F413BC"/>
    <w:rsid w:val="00F41449"/>
    <w:rsid w:val="00F41ACF"/>
    <w:rsid w:val="00F41C3D"/>
    <w:rsid w:val="00F42404"/>
    <w:rsid w:val="00F424E0"/>
    <w:rsid w:val="00F42CF6"/>
    <w:rsid w:val="00F42D9B"/>
    <w:rsid w:val="00F4327F"/>
    <w:rsid w:val="00F4433A"/>
    <w:rsid w:val="00F44352"/>
    <w:rsid w:val="00F44395"/>
    <w:rsid w:val="00F448D2"/>
    <w:rsid w:val="00F44924"/>
    <w:rsid w:val="00F4515D"/>
    <w:rsid w:val="00F4613B"/>
    <w:rsid w:val="00F461FA"/>
    <w:rsid w:val="00F46274"/>
    <w:rsid w:val="00F464C9"/>
    <w:rsid w:val="00F46827"/>
    <w:rsid w:val="00F469F5"/>
    <w:rsid w:val="00F46B76"/>
    <w:rsid w:val="00F46FD5"/>
    <w:rsid w:val="00F47132"/>
    <w:rsid w:val="00F47550"/>
    <w:rsid w:val="00F47619"/>
    <w:rsid w:val="00F477DD"/>
    <w:rsid w:val="00F47DB4"/>
    <w:rsid w:val="00F50279"/>
    <w:rsid w:val="00F50341"/>
    <w:rsid w:val="00F50516"/>
    <w:rsid w:val="00F50568"/>
    <w:rsid w:val="00F505E5"/>
    <w:rsid w:val="00F508B3"/>
    <w:rsid w:val="00F50A43"/>
    <w:rsid w:val="00F50A74"/>
    <w:rsid w:val="00F50A97"/>
    <w:rsid w:val="00F5108A"/>
    <w:rsid w:val="00F514EA"/>
    <w:rsid w:val="00F5157E"/>
    <w:rsid w:val="00F5179B"/>
    <w:rsid w:val="00F5181B"/>
    <w:rsid w:val="00F51B4B"/>
    <w:rsid w:val="00F51B8D"/>
    <w:rsid w:val="00F51C27"/>
    <w:rsid w:val="00F5267E"/>
    <w:rsid w:val="00F52738"/>
    <w:rsid w:val="00F52D65"/>
    <w:rsid w:val="00F5309A"/>
    <w:rsid w:val="00F5333F"/>
    <w:rsid w:val="00F53517"/>
    <w:rsid w:val="00F535FC"/>
    <w:rsid w:val="00F5376D"/>
    <w:rsid w:val="00F53B14"/>
    <w:rsid w:val="00F5497C"/>
    <w:rsid w:val="00F54A1A"/>
    <w:rsid w:val="00F54EF2"/>
    <w:rsid w:val="00F54F0F"/>
    <w:rsid w:val="00F55125"/>
    <w:rsid w:val="00F55E58"/>
    <w:rsid w:val="00F5618F"/>
    <w:rsid w:val="00F565B3"/>
    <w:rsid w:val="00F567D9"/>
    <w:rsid w:val="00F56BA0"/>
    <w:rsid w:val="00F5730F"/>
    <w:rsid w:val="00F57512"/>
    <w:rsid w:val="00F57CDF"/>
    <w:rsid w:val="00F57FE9"/>
    <w:rsid w:val="00F60823"/>
    <w:rsid w:val="00F6105B"/>
    <w:rsid w:val="00F611BE"/>
    <w:rsid w:val="00F614EC"/>
    <w:rsid w:val="00F615BC"/>
    <w:rsid w:val="00F615EA"/>
    <w:rsid w:val="00F61EE0"/>
    <w:rsid w:val="00F61F6E"/>
    <w:rsid w:val="00F62120"/>
    <w:rsid w:val="00F6218A"/>
    <w:rsid w:val="00F62351"/>
    <w:rsid w:val="00F623E1"/>
    <w:rsid w:val="00F627C8"/>
    <w:rsid w:val="00F629FA"/>
    <w:rsid w:val="00F62E26"/>
    <w:rsid w:val="00F62F5E"/>
    <w:rsid w:val="00F63BD1"/>
    <w:rsid w:val="00F64996"/>
    <w:rsid w:val="00F64A65"/>
    <w:rsid w:val="00F64BA1"/>
    <w:rsid w:val="00F65199"/>
    <w:rsid w:val="00F65329"/>
    <w:rsid w:val="00F6547A"/>
    <w:rsid w:val="00F65582"/>
    <w:rsid w:val="00F660B0"/>
    <w:rsid w:val="00F67035"/>
    <w:rsid w:val="00F671E6"/>
    <w:rsid w:val="00F678A6"/>
    <w:rsid w:val="00F67943"/>
    <w:rsid w:val="00F67946"/>
    <w:rsid w:val="00F67E4D"/>
    <w:rsid w:val="00F70397"/>
    <w:rsid w:val="00F70491"/>
    <w:rsid w:val="00F7065E"/>
    <w:rsid w:val="00F70D22"/>
    <w:rsid w:val="00F711B2"/>
    <w:rsid w:val="00F71546"/>
    <w:rsid w:val="00F71A38"/>
    <w:rsid w:val="00F71DD5"/>
    <w:rsid w:val="00F71ECF"/>
    <w:rsid w:val="00F71F53"/>
    <w:rsid w:val="00F71F6A"/>
    <w:rsid w:val="00F7238F"/>
    <w:rsid w:val="00F727EB"/>
    <w:rsid w:val="00F729DA"/>
    <w:rsid w:val="00F72AAE"/>
    <w:rsid w:val="00F72EA9"/>
    <w:rsid w:val="00F73AC2"/>
    <w:rsid w:val="00F74105"/>
    <w:rsid w:val="00F74E6D"/>
    <w:rsid w:val="00F753BA"/>
    <w:rsid w:val="00F75C4E"/>
    <w:rsid w:val="00F75D8D"/>
    <w:rsid w:val="00F76180"/>
    <w:rsid w:val="00F76C0F"/>
    <w:rsid w:val="00F76D89"/>
    <w:rsid w:val="00F77331"/>
    <w:rsid w:val="00F77618"/>
    <w:rsid w:val="00F77B39"/>
    <w:rsid w:val="00F77F76"/>
    <w:rsid w:val="00F8049E"/>
    <w:rsid w:val="00F80E0C"/>
    <w:rsid w:val="00F81AEE"/>
    <w:rsid w:val="00F81D01"/>
    <w:rsid w:val="00F821F7"/>
    <w:rsid w:val="00F826F3"/>
    <w:rsid w:val="00F826F6"/>
    <w:rsid w:val="00F8298F"/>
    <w:rsid w:val="00F82E50"/>
    <w:rsid w:val="00F83016"/>
    <w:rsid w:val="00F83183"/>
    <w:rsid w:val="00F8325B"/>
    <w:rsid w:val="00F83284"/>
    <w:rsid w:val="00F835C0"/>
    <w:rsid w:val="00F83DBB"/>
    <w:rsid w:val="00F84DF1"/>
    <w:rsid w:val="00F850A4"/>
    <w:rsid w:val="00F85261"/>
    <w:rsid w:val="00F85BE2"/>
    <w:rsid w:val="00F86498"/>
    <w:rsid w:val="00F8699D"/>
    <w:rsid w:val="00F86F08"/>
    <w:rsid w:val="00F90012"/>
    <w:rsid w:val="00F904AA"/>
    <w:rsid w:val="00F90EBC"/>
    <w:rsid w:val="00F9141F"/>
    <w:rsid w:val="00F914C6"/>
    <w:rsid w:val="00F91BC3"/>
    <w:rsid w:val="00F92254"/>
    <w:rsid w:val="00F9247E"/>
    <w:rsid w:val="00F924B6"/>
    <w:rsid w:val="00F9276F"/>
    <w:rsid w:val="00F928F1"/>
    <w:rsid w:val="00F92905"/>
    <w:rsid w:val="00F92B28"/>
    <w:rsid w:val="00F92B78"/>
    <w:rsid w:val="00F92BD0"/>
    <w:rsid w:val="00F92FA6"/>
    <w:rsid w:val="00F92FFB"/>
    <w:rsid w:val="00F931DF"/>
    <w:rsid w:val="00F938D8"/>
    <w:rsid w:val="00F93BDE"/>
    <w:rsid w:val="00F93E07"/>
    <w:rsid w:val="00F93E5E"/>
    <w:rsid w:val="00F93E9A"/>
    <w:rsid w:val="00F93F3B"/>
    <w:rsid w:val="00F948AD"/>
    <w:rsid w:val="00F94A9B"/>
    <w:rsid w:val="00F95257"/>
    <w:rsid w:val="00F95297"/>
    <w:rsid w:val="00F952DC"/>
    <w:rsid w:val="00F95357"/>
    <w:rsid w:val="00F959E4"/>
    <w:rsid w:val="00F95ACB"/>
    <w:rsid w:val="00F95BEE"/>
    <w:rsid w:val="00F9639A"/>
    <w:rsid w:val="00F969EC"/>
    <w:rsid w:val="00F96BD6"/>
    <w:rsid w:val="00F96E70"/>
    <w:rsid w:val="00F97210"/>
    <w:rsid w:val="00F97538"/>
    <w:rsid w:val="00F97BFC"/>
    <w:rsid w:val="00FA03A5"/>
    <w:rsid w:val="00FA03F3"/>
    <w:rsid w:val="00FA04FB"/>
    <w:rsid w:val="00FA0D33"/>
    <w:rsid w:val="00FA113A"/>
    <w:rsid w:val="00FA13CC"/>
    <w:rsid w:val="00FA1435"/>
    <w:rsid w:val="00FA1991"/>
    <w:rsid w:val="00FA1D21"/>
    <w:rsid w:val="00FA20B0"/>
    <w:rsid w:val="00FA22CC"/>
    <w:rsid w:val="00FA258E"/>
    <w:rsid w:val="00FA2933"/>
    <w:rsid w:val="00FA2D6D"/>
    <w:rsid w:val="00FA332A"/>
    <w:rsid w:val="00FA3478"/>
    <w:rsid w:val="00FA34CD"/>
    <w:rsid w:val="00FA368C"/>
    <w:rsid w:val="00FA376C"/>
    <w:rsid w:val="00FA3FBC"/>
    <w:rsid w:val="00FA41A1"/>
    <w:rsid w:val="00FA47CB"/>
    <w:rsid w:val="00FA4818"/>
    <w:rsid w:val="00FA4A82"/>
    <w:rsid w:val="00FA5049"/>
    <w:rsid w:val="00FA5070"/>
    <w:rsid w:val="00FA52F3"/>
    <w:rsid w:val="00FA5E0D"/>
    <w:rsid w:val="00FA5E40"/>
    <w:rsid w:val="00FA6007"/>
    <w:rsid w:val="00FA6060"/>
    <w:rsid w:val="00FA64B5"/>
    <w:rsid w:val="00FA6959"/>
    <w:rsid w:val="00FA734D"/>
    <w:rsid w:val="00FA736F"/>
    <w:rsid w:val="00FA79B1"/>
    <w:rsid w:val="00FA7F91"/>
    <w:rsid w:val="00FB0281"/>
    <w:rsid w:val="00FB052F"/>
    <w:rsid w:val="00FB118C"/>
    <w:rsid w:val="00FB1349"/>
    <w:rsid w:val="00FB1644"/>
    <w:rsid w:val="00FB1799"/>
    <w:rsid w:val="00FB19D1"/>
    <w:rsid w:val="00FB20C8"/>
    <w:rsid w:val="00FB23DF"/>
    <w:rsid w:val="00FB2817"/>
    <w:rsid w:val="00FB2DFD"/>
    <w:rsid w:val="00FB3368"/>
    <w:rsid w:val="00FB37F5"/>
    <w:rsid w:val="00FB3A67"/>
    <w:rsid w:val="00FB3B8F"/>
    <w:rsid w:val="00FB3BE7"/>
    <w:rsid w:val="00FB3C62"/>
    <w:rsid w:val="00FB3D3F"/>
    <w:rsid w:val="00FB3F41"/>
    <w:rsid w:val="00FB4394"/>
    <w:rsid w:val="00FB4399"/>
    <w:rsid w:val="00FB44D5"/>
    <w:rsid w:val="00FB46EB"/>
    <w:rsid w:val="00FB4792"/>
    <w:rsid w:val="00FB4E9B"/>
    <w:rsid w:val="00FB5151"/>
    <w:rsid w:val="00FB51AE"/>
    <w:rsid w:val="00FB5880"/>
    <w:rsid w:val="00FB5C09"/>
    <w:rsid w:val="00FB5EA3"/>
    <w:rsid w:val="00FB617E"/>
    <w:rsid w:val="00FB629D"/>
    <w:rsid w:val="00FB62DB"/>
    <w:rsid w:val="00FB6435"/>
    <w:rsid w:val="00FB696B"/>
    <w:rsid w:val="00FB699F"/>
    <w:rsid w:val="00FB6D4F"/>
    <w:rsid w:val="00FB6D78"/>
    <w:rsid w:val="00FB6F3B"/>
    <w:rsid w:val="00FB73E5"/>
    <w:rsid w:val="00FB746F"/>
    <w:rsid w:val="00FB74E0"/>
    <w:rsid w:val="00FB7B10"/>
    <w:rsid w:val="00FB7CA6"/>
    <w:rsid w:val="00FB7ED5"/>
    <w:rsid w:val="00FC009E"/>
    <w:rsid w:val="00FC01BD"/>
    <w:rsid w:val="00FC02AA"/>
    <w:rsid w:val="00FC0A8E"/>
    <w:rsid w:val="00FC0B77"/>
    <w:rsid w:val="00FC0C81"/>
    <w:rsid w:val="00FC0D8F"/>
    <w:rsid w:val="00FC0DFF"/>
    <w:rsid w:val="00FC0FEB"/>
    <w:rsid w:val="00FC1350"/>
    <w:rsid w:val="00FC16ED"/>
    <w:rsid w:val="00FC18BC"/>
    <w:rsid w:val="00FC18E7"/>
    <w:rsid w:val="00FC1B1B"/>
    <w:rsid w:val="00FC2255"/>
    <w:rsid w:val="00FC2681"/>
    <w:rsid w:val="00FC29B9"/>
    <w:rsid w:val="00FC2FE5"/>
    <w:rsid w:val="00FC3024"/>
    <w:rsid w:val="00FC3961"/>
    <w:rsid w:val="00FC3E23"/>
    <w:rsid w:val="00FC3EFD"/>
    <w:rsid w:val="00FC428D"/>
    <w:rsid w:val="00FC43DF"/>
    <w:rsid w:val="00FC4766"/>
    <w:rsid w:val="00FC4770"/>
    <w:rsid w:val="00FC477A"/>
    <w:rsid w:val="00FC4880"/>
    <w:rsid w:val="00FC5162"/>
    <w:rsid w:val="00FC52B3"/>
    <w:rsid w:val="00FC590E"/>
    <w:rsid w:val="00FC6534"/>
    <w:rsid w:val="00FC6CDD"/>
    <w:rsid w:val="00FC6F80"/>
    <w:rsid w:val="00FC71E1"/>
    <w:rsid w:val="00FC764D"/>
    <w:rsid w:val="00FD03E7"/>
    <w:rsid w:val="00FD067E"/>
    <w:rsid w:val="00FD06F5"/>
    <w:rsid w:val="00FD0859"/>
    <w:rsid w:val="00FD0A75"/>
    <w:rsid w:val="00FD0B7A"/>
    <w:rsid w:val="00FD0C05"/>
    <w:rsid w:val="00FD0D09"/>
    <w:rsid w:val="00FD0FC4"/>
    <w:rsid w:val="00FD11B3"/>
    <w:rsid w:val="00FD12E8"/>
    <w:rsid w:val="00FD151C"/>
    <w:rsid w:val="00FD18DD"/>
    <w:rsid w:val="00FD1A71"/>
    <w:rsid w:val="00FD2033"/>
    <w:rsid w:val="00FD20A8"/>
    <w:rsid w:val="00FD2B2A"/>
    <w:rsid w:val="00FD3F59"/>
    <w:rsid w:val="00FD436F"/>
    <w:rsid w:val="00FD4726"/>
    <w:rsid w:val="00FD4CAA"/>
    <w:rsid w:val="00FD4D9B"/>
    <w:rsid w:val="00FD5061"/>
    <w:rsid w:val="00FD508D"/>
    <w:rsid w:val="00FD548A"/>
    <w:rsid w:val="00FD54B7"/>
    <w:rsid w:val="00FD56DA"/>
    <w:rsid w:val="00FD59C9"/>
    <w:rsid w:val="00FD5C18"/>
    <w:rsid w:val="00FD6ADA"/>
    <w:rsid w:val="00FD6C9E"/>
    <w:rsid w:val="00FD6E31"/>
    <w:rsid w:val="00FD6F9C"/>
    <w:rsid w:val="00FD7EA4"/>
    <w:rsid w:val="00FE057D"/>
    <w:rsid w:val="00FE0846"/>
    <w:rsid w:val="00FE0B87"/>
    <w:rsid w:val="00FE12FE"/>
    <w:rsid w:val="00FE1333"/>
    <w:rsid w:val="00FE141D"/>
    <w:rsid w:val="00FE1A47"/>
    <w:rsid w:val="00FE1FBA"/>
    <w:rsid w:val="00FE2277"/>
    <w:rsid w:val="00FE239F"/>
    <w:rsid w:val="00FE2490"/>
    <w:rsid w:val="00FE2501"/>
    <w:rsid w:val="00FE2849"/>
    <w:rsid w:val="00FE2EEA"/>
    <w:rsid w:val="00FE312C"/>
    <w:rsid w:val="00FE377B"/>
    <w:rsid w:val="00FE3867"/>
    <w:rsid w:val="00FE4243"/>
    <w:rsid w:val="00FE49BF"/>
    <w:rsid w:val="00FE4B83"/>
    <w:rsid w:val="00FE4BA5"/>
    <w:rsid w:val="00FE532F"/>
    <w:rsid w:val="00FE5A53"/>
    <w:rsid w:val="00FE6269"/>
    <w:rsid w:val="00FE6C40"/>
    <w:rsid w:val="00FE6ED3"/>
    <w:rsid w:val="00FE70A8"/>
    <w:rsid w:val="00FE75FD"/>
    <w:rsid w:val="00FE784A"/>
    <w:rsid w:val="00FF02AE"/>
    <w:rsid w:val="00FF0678"/>
    <w:rsid w:val="00FF0E6C"/>
    <w:rsid w:val="00FF14B1"/>
    <w:rsid w:val="00FF14E4"/>
    <w:rsid w:val="00FF1766"/>
    <w:rsid w:val="00FF1B76"/>
    <w:rsid w:val="00FF1CBE"/>
    <w:rsid w:val="00FF1F9B"/>
    <w:rsid w:val="00FF1FF2"/>
    <w:rsid w:val="00FF24B6"/>
    <w:rsid w:val="00FF27CE"/>
    <w:rsid w:val="00FF346A"/>
    <w:rsid w:val="00FF34CE"/>
    <w:rsid w:val="00FF3F98"/>
    <w:rsid w:val="00FF4389"/>
    <w:rsid w:val="00FF43AD"/>
    <w:rsid w:val="00FF4A0F"/>
    <w:rsid w:val="00FF4E09"/>
    <w:rsid w:val="00FF4FC5"/>
    <w:rsid w:val="00FF51D2"/>
    <w:rsid w:val="00FF54C5"/>
    <w:rsid w:val="00FF5840"/>
    <w:rsid w:val="00FF5964"/>
    <w:rsid w:val="00FF5C18"/>
    <w:rsid w:val="00FF6921"/>
    <w:rsid w:val="00FF6CE3"/>
    <w:rsid w:val="00FF6E9F"/>
    <w:rsid w:val="00FF6F53"/>
    <w:rsid w:val="00FF72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9BBC30"/>
  <w15:docId w15:val="{8EC4615B-E850-415A-913D-A3777079E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3">
    <w:name w:val="heading 3"/>
    <w:basedOn w:val="Normal"/>
    <w:next w:val="Normal"/>
    <w:link w:val="Heading3Char"/>
    <w:unhideWhenUsed/>
    <w:qFormat/>
    <w:rsid w:val="00941C96"/>
    <w:pPr>
      <w:keepNext/>
      <w:keepLines/>
      <w:spacing w:before="40"/>
      <w:outlineLvl w:val="2"/>
    </w:pPr>
    <w:rPr>
      <w:rFonts w:asciiTheme="majorHAnsi" w:eastAsiaTheme="majorEastAsia" w:hAnsiTheme="majorHAnsi" w:cstheme="majorBidi"/>
      <w:color w:val="243F60" w:themeColor="accent1" w:themeShade="7F"/>
    </w:rPr>
  </w:style>
  <w:style w:type="paragraph" w:styleId="Heading5">
    <w:name w:val="heading 5"/>
    <w:basedOn w:val="Normal"/>
    <w:next w:val="Normal"/>
    <w:link w:val="Heading5Char"/>
    <w:semiHidden/>
    <w:unhideWhenUsed/>
    <w:qFormat/>
    <w:rsid w:val="006D29DE"/>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6D29DE"/>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pPr>
      <w:shd w:val="clear" w:color="auto" w:fill="000080"/>
    </w:pPr>
    <w:rPr>
      <w:rFonts w:ascii="Tahoma" w:hAnsi="Tahoma" w:cs="Tahoma"/>
      <w:sz w:val="20"/>
      <w:szCs w:val="20"/>
    </w:rPr>
  </w:style>
  <w:style w:type="character" w:customStyle="1" w:styleId="DocumentMapChar">
    <w:name w:val="Document Map Char"/>
    <w:semiHidden/>
    <w:locked/>
    <w:rPr>
      <w:rFonts w:cs="Times New Roman"/>
      <w:sz w:val="2"/>
    </w:rPr>
  </w:style>
  <w:style w:type="character" w:styleId="FollowedHyperlink">
    <w:name w:val="FollowedHyperlink"/>
    <w:rPr>
      <w:rFonts w:cs="Times New Roman"/>
      <w:color w:val="800080"/>
      <w:u w:val="single"/>
    </w:rPr>
  </w:style>
  <w:style w:type="paragraph" w:styleId="BalloonText">
    <w:name w:val="Balloon Text"/>
    <w:basedOn w:val="Normal"/>
    <w:link w:val="BalloonTextChar"/>
    <w:rsid w:val="00564951"/>
    <w:rPr>
      <w:rFonts w:ascii="Tahoma" w:hAnsi="Tahoma" w:cs="Tahoma"/>
      <w:sz w:val="16"/>
      <w:szCs w:val="16"/>
    </w:rPr>
  </w:style>
  <w:style w:type="character" w:customStyle="1" w:styleId="BalloonTextChar">
    <w:name w:val="Balloon Text Char"/>
    <w:link w:val="BalloonText"/>
    <w:rsid w:val="00564951"/>
    <w:rPr>
      <w:rFonts w:ascii="Tahoma" w:hAnsi="Tahoma" w:cs="Tahoma"/>
      <w:sz w:val="16"/>
      <w:szCs w:val="16"/>
    </w:rPr>
  </w:style>
  <w:style w:type="character" w:styleId="Hyperlink">
    <w:name w:val="Hyperlink"/>
    <w:rsid w:val="00B87145"/>
    <w:rPr>
      <w:color w:val="0000FF"/>
      <w:u w:val="single"/>
    </w:rPr>
  </w:style>
  <w:style w:type="paragraph" w:styleId="ListParagraph">
    <w:name w:val="List Paragraph"/>
    <w:basedOn w:val="Normal"/>
    <w:uiPriority w:val="34"/>
    <w:qFormat/>
    <w:rsid w:val="00360C30"/>
    <w:pPr>
      <w:ind w:left="720"/>
    </w:pPr>
  </w:style>
  <w:style w:type="paragraph" w:styleId="Header">
    <w:name w:val="header"/>
    <w:basedOn w:val="Normal"/>
    <w:link w:val="HeaderChar"/>
    <w:uiPriority w:val="99"/>
    <w:rsid w:val="00F27A13"/>
    <w:pPr>
      <w:tabs>
        <w:tab w:val="center" w:pos="4680"/>
        <w:tab w:val="right" w:pos="9360"/>
      </w:tabs>
    </w:pPr>
  </w:style>
  <w:style w:type="character" w:customStyle="1" w:styleId="HeaderChar">
    <w:name w:val="Header Char"/>
    <w:basedOn w:val="DefaultParagraphFont"/>
    <w:link w:val="Header"/>
    <w:uiPriority w:val="99"/>
    <w:rsid w:val="00F27A13"/>
    <w:rPr>
      <w:sz w:val="24"/>
      <w:szCs w:val="24"/>
    </w:rPr>
  </w:style>
  <w:style w:type="paragraph" w:styleId="Footer">
    <w:name w:val="footer"/>
    <w:basedOn w:val="Normal"/>
    <w:link w:val="FooterChar"/>
    <w:uiPriority w:val="99"/>
    <w:rsid w:val="00F27A13"/>
    <w:pPr>
      <w:tabs>
        <w:tab w:val="center" w:pos="4680"/>
        <w:tab w:val="right" w:pos="9360"/>
      </w:tabs>
    </w:pPr>
  </w:style>
  <w:style w:type="character" w:customStyle="1" w:styleId="FooterChar">
    <w:name w:val="Footer Char"/>
    <w:basedOn w:val="DefaultParagraphFont"/>
    <w:link w:val="Footer"/>
    <w:uiPriority w:val="99"/>
    <w:rsid w:val="00F27A13"/>
    <w:rPr>
      <w:sz w:val="24"/>
      <w:szCs w:val="24"/>
    </w:rPr>
  </w:style>
  <w:style w:type="paragraph" w:styleId="NormalWeb">
    <w:name w:val="Normal (Web)"/>
    <w:basedOn w:val="Normal"/>
    <w:uiPriority w:val="99"/>
    <w:unhideWhenUsed/>
    <w:rsid w:val="00C76BC7"/>
    <w:pPr>
      <w:spacing w:after="100" w:afterAutospacing="1"/>
    </w:pPr>
  </w:style>
  <w:style w:type="character" w:styleId="PlaceholderText">
    <w:name w:val="Placeholder Text"/>
    <w:basedOn w:val="DefaultParagraphFont"/>
    <w:uiPriority w:val="99"/>
    <w:semiHidden/>
    <w:rsid w:val="00AA6CFE"/>
    <w:rPr>
      <w:color w:val="808080"/>
    </w:rPr>
  </w:style>
  <w:style w:type="character" w:styleId="Strong">
    <w:name w:val="Strong"/>
    <w:basedOn w:val="DefaultParagraphFont"/>
    <w:uiPriority w:val="22"/>
    <w:qFormat/>
    <w:rsid w:val="000554FC"/>
    <w:rPr>
      <w:b/>
      <w:bCs/>
    </w:rPr>
  </w:style>
  <w:style w:type="paragraph" w:styleId="PlainText">
    <w:name w:val="Plain Text"/>
    <w:basedOn w:val="Normal"/>
    <w:link w:val="PlainTextChar"/>
    <w:uiPriority w:val="99"/>
    <w:semiHidden/>
    <w:unhideWhenUsed/>
    <w:rsid w:val="00ED57F7"/>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ED57F7"/>
    <w:rPr>
      <w:rFonts w:ascii="Calibri" w:eastAsiaTheme="minorHAnsi" w:hAnsi="Calibri" w:cstheme="minorBidi"/>
      <w:sz w:val="22"/>
      <w:szCs w:val="21"/>
    </w:rPr>
  </w:style>
  <w:style w:type="character" w:customStyle="1" w:styleId="Heading3Char">
    <w:name w:val="Heading 3 Char"/>
    <w:basedOn w:val="DefaultParagraphFont"/>
    <w:link w:val="Heading3"/>
    <w:rsid w:val="00941C96"/>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1C5AFD"/>
    <w:rPr>
      <w:color w:val="605E5C"/>
      <w:shd w:val="clear" w:color="auto" w:fill="E1DFDD"/>
    </w:rPr>
  </w:style>
  <w:style w:type="character" w:customStyle="1" w:styleId="Heading5Char">
    <w:name w:val="Heading 5 Char"/>
    <w:basedOn w:val="DefaultParagraphFont"/>
    <w:link w:val="Heading5"/>
    <w:semiHidden/>
    <w:rsid w:val="006D29DE"/>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semiHidden/>
    <w:rsid w:val="006D29DE"/>
    <w:rPr>
      <w:rFonts w:asciiTheme="majorHAnsi" w:eastAsiaTheme="majorEastAsia" w:hAnsiTheme="majorHAnsi" w:cstheme="majorBidi"/>
      <w:color w:val="243F60" w:themeColor="accent1" w:themeShade="7F"/>
      <w:sz w:val="24"/>
      <w:szCs w:val="24"/>
    </w:rPr>
  </w:style>
  <w:style w:type="paragraph" w:customStyle="1" w:styleId="sub-item">
    <w:name w:val="sub-item"/>
    <w:basedOn w:val="Normal"/>
    <w:rsid w:val="00FF3F98"/>
    <w:pPr>
      <w:spacing w:before="100" w:beforeAutospacing="1" w:after="100" w:afterAutospacing="1"/>
    </w:pPr>
  </w:style>
  <w:style w:type="character" w:styleId="CommentReference">
    <w:name w:val="annotation reference"/>
    <w:basedOn w:val="DefaultParagraphFont"/>
    <w:semiHidden/>
    <w:unhideWhenUsed/>
    <w:rsid w:val="001F6620"/>
    <w:rPr>
      <w:sz w:val="16"/>
      <w:szCs w:val="16"/>
    </w:rPr>
  </w:style>
  <w:style w:type="paragraph" w:styleId="CommentText">
    <w:name w:val="annotation text"/>
    <w:basedOn w:val="Normal"/>
    <w:link w:val="CommentTextChar"/>
    <w:semiHidden/>
    <w:unhideWhenUsed/>
    <w:rsid w:val="001F6620"/>
    <w:rPr>
      <w:sz w:val="20"/>
      <w:szCs w:val="20"/>
    </w:rPr>
  </w:style>
  <w:style w:type="character" w:customStyle="1" w:styleId="CommentTextChar">
    <w:name w:val="Comment Text Char"/>
    <w:basedOn w:val="DefaultParagraphFont"/>
    <w:link w:val="CommentText"/>
    <w:semiHidden/>
    <w:rsid w:val="001F6620"/>
  </w:style>
  <w:style w:type="paragraph" w:styleId="CommentSubject">
    <w:name w:val="annotation subject"/>
    <w:basedOn w:val="CommentText"/>
    <w:next w:val="CommentText"/>
    <w:link w:val="CommentSubjectChar"/>
    <w:semiHidden/>
    <w:unhideWhenUsed/>
    <w:rsid w:val="001F6620"/>
    <w:rPr>
      <w:b/>
      <w:bCs/>
    </w:rPr>
  </w:style>
  <w:style w:type="character" w:customStyle="1" w:styleId="CommentSubjectChar">
    <w:name w:val="Comment Subject Char"/>
    <w:basedOn w:val="CommentTextChar"/>
    <w:link w:val="CommentSubject"/>
    <w:semiHidden/>
    <w:rsid w:val="001F6620"/>
    <w:rPr>
      <w:b/>
      <w:bCs/>
    </w:rPr>
  </w:style>
  <w:style w:type="character" w:styleId="Emphasis">
    <w:name w:val="Emphasis"/>
    <w:basedOn w:val="DefaultParagraphFont"/>
    <w:uiPriority w:val="20"/>
    <w:qFormat/>
    <w:rsid w:val="00D427D4"/>
    <w:rPr>
      <w:i/>
      <w:iCs/>
    </w:rPr>
  </w:style>
  <w:style w:type="paragraph" w:styleId="NoSpacing">
    <w:name w:val="No Spacing"/>
    <w:uiPriority w:val="1"/>
    <w:qFormat/>
    <w:rsid w:val="00DE488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94428">
      <w:bodyDiv w:val="1"/>
      <w:marLeft w:val="0"/>
      <w:marRight w:val="0"/>
      <w:marTop w:val="0"/>
      <w:marBottom w:val="0"/>
      <w:divBdr>
        <w:top w:val="none" w:sz="0" w:space="0" w:color="auto"/>
        <w:left w:val="none" w:sz="0" w:space="0" w:color="auto"/>
        <w:bottom w:val="none" w:sz="0" w:space="0" w:color="auto"/>
        <w:right w:val="none" w:sz="0" w:space="0" w:color="auto"/>
      </w:divBdr>
    </w:div>
    <w:div w:id="94404335">
      <w:bodyDiv w:val="1"/>
      <w:marLeft w:val="0"/>
      <w:marRight w:val="0"/>
      <w:marTop w:val="0"/>
      <w:marBottom w:val="0"/>
      <w:divBdr>
        <w:top w:val="none" w:sz="0" w:space="0" w:color="auto"/>
        <w:left w:val="none" w:sz="0" w:space="0" w:color="auto"/>
        <w:bottom w:val="none" w:sz="0" w:space="0" w:color="auto"/>
        <w:right w:val="none" w:sz="0" w:space="0" w:color="auto"/>
      </w:divBdr>
    </w:div>
    <w:div w:id="187986085">
      <w:bodyDiv w:val="1"/>
      <w:marLeft w:val="0"/>
      <w:marRight w:val="0"/>
      <w:marTop w:val="0"/>
      <w:marBottom w:val="0"/>
      <w:divBdr>
        <w:top w:val="none" w:sz="0" w:space="0" w:color="auto"/>
        <w:left w:val="none" w:sz="0" w:space="0" w:color="auto"/>
        <w:bottom w:val="none" w:sz="0" w:space="0" w:color="auto"/>
        <w:right w:val="none" w:sz="0" w:space="0" w:color="auto"/>
      </w:divBdr>
    </w:div>
    <w:div w:id="230622848">
      <w:bodyDiv w:val="1"/>
      <w:marLeft w:val="0"/>
      <w:marRight w:val="0"/>
      <w:marTop w:val="0"/>
      <w:marBottom w:val="0"/>
      <w:divBdr>
        <w:top w:val="none" w:sz="0" w:space="0" w:color="auto"/>
        <w:left w:val="none" w:sz="0" w:space="0" w:color="auto"/>
        <w:bottom w:val="none" w:sz="0" w:space="0" w:color="auto"/>
        <w:right w:val="none" w:sz="0" w:space="0" w:color="auto"/>
      </w:divBdr>
      <w:divsChild>
        <w:div w:id="430202547">
          <w:marLeft w:val="360"/>
          <w:marRight w:val="0"/>
          <w:marTop w:val="0"/>
          <w:marBottom w:val="0"/>
          <w:divBdr>
            <w:top w:val="none" w:sz="0" w:space="0" w:color="auto"/>
            <w:left w:val="none" w:sz="0" w:space="0" w:color="auto"/>
            <w:bottom w:val="none" w:sz="0" w:space="0" w:color="auto"/>
            <w:right w:val="none" w:sz="0" w:space="0" w:color="auto"/>
          </w:divBdr>
          <w:divsChild>
            <w:div w:id="796796558">
              <w:marLeft w:val="360"/>
              <w:marRight w:val="0"/>
              <w:marTop w:val="0"/>
              <w:marBottom w:val="0"/>
              <w:divBdr>
                <w:top w:val="none" w:sz="0" w:space="0" w:color="auto"/>
                <w:left w:val="none" w:sz="0" w:space="0" w:color="auto"/>
                <w:bottom w:val="none" w:sz="0" w:space="0" w:color="auto"/>
                <w:right w:val="none" w:sz="0" w:space="0" w:color="auto"/>
              </w:divBdr>
              <w:divsChild>
                <w:div w:id="501899629">
                  <w:marLeft w:val="0"/>
                  <w:marRight w:val="0"/>
                  <w:marTop w:val="0"/>
                  <w:marBottom w:val="120"/>
                  <w:divBdr>
                    <w:top w:val="none" w:sz="0" w:space="0" w:color="auto"/>
                    <w:left w:val="none" w:sz="0" w:space="0" w:color="auto"/>
                    <w:bottom w:val="none" w:sz="0" w:space="0" w:color="auto"/>
                    <w:right w:val="none" w:sz="0" w:space="0" w:color="auto"/>
                  </w:divBdr>
                </w:div>
                <w:div w:id="815338859">
                  <w:marLeft w:val="0"/>
                  <w:marRight w:val="0"/>
                  <w:marTop w:val="0"/>
                  <w:marBottom w:val="300"/>
                  <w:divBdr>
                    <w:top w:val="none" w:sz="0" w:space="0" w:color="auto"/>
                    <w:left w:val="none" w:sz="0" w:space="0" w:color="auto"/>
                    <w:bottom w:val="none" w:sz="0" w:space="0" w:color="auto"/>
                    <w:right w:val="none" w:sz="0" w:space="0" w:color="auto"/>
                  </w:divBdr>
                </w:div>
                <w:div w:id="1939556231">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623415576">
          <w:marLeft w:val="360"/>
          <w:marRight w:val="0"/>
          <w:marTop w:val="0"/>
          <w:marBottom w:val="0"/>
          <w:divBdr>
            <w:top w:val="none" w:sz="0" w:space="0" w:color="auto"/>
            <w:left w:val="none" w:sz="0" w:space="0" w:color="auto"/>
            <w:bottom w:val="none" w:sz="0" w:space="0" w:color="auto"/>
            <w:right w:val="none" w:sz="0" w:space="0" w:color="auto"/>
          </w:divBdr>
          <w:divsChild>
            <w:div w:id="699479927">
              <w:marLeft w:val="360"/>
              <w:marRight w:val="0"/>
              <w:marTop w:val="0"/>
              <w:marBottom w:val="0"/>
              <w:divBdr>
                <w:top w:val="none" w:sz="0" w:space="0" w:color="auto"/>
                <w:left w:val="none" w:sz="0" w:space="0" w:color="auto"/>
                <w:bottom w:val="none" w:sz="0" w:space="0" w:color="auto"/>
                <w:right w:val="none" w:sz="0" w:space="0" w:color="auto"/>
              </w:divBdr>
              <w:divsChild>
                <w:div w:id="329452045">
                  <w:marLeft w:val="0"/>
                  <w:marRight w:val="0"/>
                  <w:marTop w:val="120"/>
                  <w:marBottom w:val="120"/>
                  <w:divBdr>
                    <w:top w:val="none" w:sz="0" w:space="0" w:color="auto"/>
                    <w:left w:val="none" w:sz="0" w:space="0" w:color="auto"/>
                    <w:bottom w:val="none" w:sz="0" w:space="0" w:color="auto"/>
                    <w:right w:val="none" w:sz="0" w:space="0" w:color="auto"/>
                  </w:divBdr>
                </w:div>
                <w:div w:id="767388253">
                  <w:marLeft w:val="0"/>
                  <w:marRight w:val="0"/>
                  <w:marTop w:val="0"/>
                  <w:marBottom w:val="120"/>
                  <w:divBdr>
                    <w:top w:val="none" w:sz="0" w:space="0" w:color="auto"/>
                    <w:left w:val="none" w:sz="0" w:space="0" w:color="auto"/>
                    <w:bottom w:val="none" w:sz="0" w:space="0" w:color="auto"/>
                    <w:right w:val="none" w:sz="0" w:space="0" w:color="auto"/>
                  </w:divBdr>
                </w:div>
              </w:divsChild>
            </w:div>
            <w:div w:id="2070612666">
              <w:marLeft w:val="360"/>
              <w:marRight w:val="0"/>
              <w:marTop w:val="0"/>
              <w:marBottom w:val="0"/>
              <w:divBdr>
                <w:top w:val="none" w:sz="0" w:space="0" w:color="auto"/>
                <w:left w:val="none" w:sz="0" w:space="0" w:color="auto"/>
                <w:bottom w:val="none" w:sz="0" w:space="0" w:color="auto"/>
                <w:right w:val="none" w:sz="0" w:space="0" w:color="auto"/>
              </w:divBdr>
              <w:divsChild>
                <w:div w:id="61566082">
                  <w:marLeft w:val="0"/>
                  <w:marRight w:val="0"/>
                  <w:marTop w:val="0"/>
                  <w:marBottom w:val="120"/>
                  <w:divBdr>
                    <w:top w:val="none" w:sz="0" w:space="0" w:color="auto"/>
                    <w:left w:val="none" w:sz="0" w:space="0" w:color="auto"/>
                    <w:bottom w:val="none" w:sz="0" w:space="0" w:color="auto"/>
                    <w:right w:val="none" w:sz="0" w:space="0" w:color="auto"/>
                  </w:divBdr>
                </w:div>
                <w:div w:id="387921483">
                  <w:marLeft w:val="0"/>
                  <w:marRight w:val="0"/>
                  <w:marTop w:val="120"/>
                  <w:marBottom w:val="120"/>
                  <w:divBdr>
                    <w:top w:val="none" w:sz="0" w:space="0" w:color="auto"/>
                    <w:left w:val="none" w:sz="0" w:space="0" w:color="auto"/>
                    <w:bottom w:val="none" w:sz="0" w:space="0" w:color="auto"/>
                    <w:right w:val="none" w:sz="0" w:space="0" w:color="auto"/>
                  </w:divBdr>
                </w:div>
                <w:div w:id="176384343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33850171">
          <w:marLeft w:val="360"/>
          <w:marRight w:val="0"/>
          <w:marTop w:val="0"/>
          <w:marBottom w:val="0"/>
          <w:divBdr>
            <w:top w:val="none" w:sz="0" w:space="0" w:color="auto"/>
            <w:left w:val="none" w:sz="0" w:space="0" w:color="auto"/>
            <w:bottom w:val="none" w:sz="0" w:space="0" w:color="auto"/>
            <w:right w:val="none" w:sz="0" w:space="0" w:color="auto"/>
          </w:divBdr>
          <w:divsChild>
            <w:div w:id="1628075850">
              <w:marLeft w:val="360"/>
              <w:marRight w:val="0"/>
              <w:marTop w:val="0"/>
              <w:marBottom w:val="0"/>
              <w:divBdr>
                <w:top w:val="none" w:sz="0" w:space="0" w:color="auto"/>
                <w:left w:val="none" w:sz="0" w:space="0" w:color="auto"/>
                <w:bottom w:val="none" w:sz="0" w:space="0" w:color="auto"/>
                <w:right w:val="none" w:sz="0" w:space="0" w:color="auto"/>
              </w:divBdr>
              <w:divsChild>
                <w:div w:id="209659220">
                  <w:marLeft w:val="0"/>
                  <w:marRight w:val="0"/>
                  <w:marTop w:val="0"/>
                  <w:marBottom w:val="120"/>
                  <w:divBdr>
                    <w:top w:val="none" w:sz="0" w:space="0" w:color="auto"/>
                    <w:left w:val="none" w:sz="0" w:space="0" w:color="auto"/>
                    <w:bottom w:val="none" w:sz="0" w:space="0" w:color="auto"/>
                    <w:right w:val="none" w:sz="0" w:space="0" w:color="auto"/>
                  </w:divBdr>
                </w:div>
                <w:div w:id="229468553">
                  <w:marLeft w:val="0"/>
                  <w:marRight w:val="0"/>
                  <w:marTop w:val="0"/>
                  <w:marBottom w:val="300"/>
                  <w:divBdr>
                    <w:top w:val="none" w:sz="0" w:space="0" w:color="auto"/>
                    <w:left w:val="none" w:sz="0" w:space="0" w:color="auto"/>
                    <w:bottom w:val="none" w:sz="0" w:space="0" w:color="auto"/>
                    <w:right w:val="none" w:sz="0" w:space="0" w:color="auto"/>
                  </w:divBdr>
                </w:div>
                <w:div w:id="109085669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239216851">
      <w:bodyDiv w:val="1"/>
      <w:marLeft w:val="0"/>
      <w:marRight w:val="0"/>
      <w:marTop w:val="0"/>
      <w:marBottom w:val="0"/>
      <w:divBdr>
        <w:top w:val="none" w:sz="0" w:space="0" w:color="auto"/>
        <w:left w:val="none" w:sz="0" w:space="0" w:color="auto"/>
        <w:bottom w:val="none" w:sz="0" w:space="0" w:color="auto"/>
        <w:right w:val="none" w:sz="0" w:space="0" w:color="auto"/>
      </w:divBdr>
    </w:div>
    <w:div w:id="460806730">
      <w:bodyDiv w:val="1"/>
      <w:marLeft w:val="0"/>
      <w:marRight w:val="0"/>
      <w:marTop w:val="0"/>
      <w:marBottom w:val="0"/>
      <w:divBdr>
        <w:top w:val="none" w:sz="0" w:space="0" w:color="auto"/>
        <w:left w:val="none" w:sz="0" w:space="0" w:color="auto"/>
        <w:bottom w:val="none" w:sz="0" w:space="0" w:color="auto"/>
        <w:right w:val="none" w:sz="0" w:space="0" w:color="auto"/>
      </w:divBdr>
    </w:div>
    <w:div w:id="478769473">
      <w:bodyDiv w:val="1"/>
      <w:marLeft w:val="0"/>
      <w:marRight w:val="0"/>
      <w:marTop w:val="0"/>
      <w:marBottom w:val="0"/>
      <w:divBdr>
        <w:top w:val="none" w:sz="0" w:space="0" w:color="auto"/>
        <w:left w:val="none" w:sz="0" w:space="0" w:color="auto"/>
        <w:bottom w:val="none" w:sz="0" w:space="0" w:color="auto"/>
        <w:right w:val="none" w:sz="0" w:space="0" w:color="auto"/>
      </w:divBdr>
    </w:div>
    <w:div w:id="600376044">
      <w:bodyDiv w:val="1"/>
      <w:marLeft w:val="0"/>
      <w:marRight w:val="0"/>
      <w:marTop w:val="0"/>
      <w:marBottom w:val="0"/>
      <w:divBdr>
        <w:top w:val="none" w:sz="0" w:space="0" w:color="auto"/>
        <w:left w:val="none" w:sz="0" w:space="0" w:color="auto"/>
        <w:bottom w:val="none" w:sz="0" w:space="0" w:color="auto"/>
        <w:right w:val="none" w:sz="0" w:space="0" w:color="auto"/>
      </w:divBdr>
    </w:div>
    <w:div w:id="606430797">
      <w:bodyDiv w:val="1"/>
      <w:marLeft w:val="0"/>
      <w:marRight w:val="0"/>
      <w:marTop w:val="0"/>
      <w:marBottom w:val="0"/>
      <w:divBdr>
        <w:top w:val="none" w:sz="0" w:space="0" w:color="auto"/>
        <w:left w:val="none" w:sz="0" w:space="0" w:color="auto"/>
        <w:bottom w:val="none" w:sz="0" w:space="0" w:color="auto"/>
        <w:right w:val="none" w:sz="0" w:space="0" w:color="auto"/>
      </w:divBdr>
    </w:div>
    <w:div w:id="702677173">
      <w:bodyDiv w:val="1"/>
      <w:marLeft w:val="0"/>
      <w:marRight w:val="0"/>
      <w:marTop w:val="0"/>
      <w:marBottom w:val="0"/>
      <w:divBdr>
        <w:top w:val="none" w:sz="0" w:space="0" w:color="auto"/>
        <w:left w:val="none" w:sz="0" w:space="0" w:color="auto"/>
        <w:bottom w:val="none" w:sz="0" w:space="0" w:color="auto"/>
        <w:right w:val="none" w:sz="0" w:space="0" w:color="auto"/>
      </w:divBdr>
    </w:div>
    <w:div w:id="1023171331">
      <w:bodyDiv w:val="1"/>
      <w:marLeft w:val="0"/>
      <w:marRight w:val="0"/>
      <w:marTop w:val="0"/>
      <w:marBottom w:val="0"/>
      <w:divBdr>
        <w:top w:val="none" w:sz="0" w:space="0" w:color="auto"/>
        <w:left w:val="none" w:sz="0" w:space="0" w:color="auto"/>
        <w:bottom w:val="none" w:sz="0" w:space="0" w:color="auto"/>
        <w:right w:val="none" w:sz="0" w:space="0" w:color="auto"/>
      </w:divBdr>
    </w:div>
    <w:div w:id="1055548708">
      <w:bodyDiv w:val="1"/>
      <w:marLeft w:val="0"/>
      <w:marRight w:val="0"/>
      <w:marTop w:val="0"/>
      <w:marBottom w:val="0"/>
      <w:divBdr>
        <w:top w:val="none" w:sz="0" w:space="0" w:color="auto"/>
        <w:left w:val="none" w:sz="0" w:space="0" w:color="auto"/>
        <w:bottom w:val="none" w:sz="0" w:space="0" w:color="auto"/>
        <w:right w:val="none" w:sz="0" w:space="0" w:color="auto"/>
      </w:divBdr>
    </w:div>
    <w:div w:id="1058817475">
      <w:bodyDiv w:val="1"/>
      <w:marLeft w:val="0"/>
      <w:marRight w:val="0"/>
      <w:marTop w:val="0"/>
      <w:marBottom w:val="0"/>
      <w:divBdr>
        <w:top w:val="none" w:sz="0" w:space="0" w:color="auto"/>
        <w:left w:val="none" w:sz="0" w:space="0" w:color="auto"/>
        <w:bottom w:val="none" w:sz="0" w:space="0" w:color="auto"/>
        <w:right w:val="none" w:sz="0" w:space="0" w:color="auto"/>
      </w:divBdr>
    </w:div>
    <w:div w:id="1079444871">
      <w:bodyDiv w:val="1"/>
      <w:marLeft w:val="0"/>
      <w:marRight w:val="0"/>
      <w:marTop w:val="0"/>
      <w:marBottom w:val="0"/>
      <w:divBdr>
        <w:top w:val="none" w:sz="0" w:space="0" w:color="auto"/>
        <w:left w:val="none" w:sz="0" w:space="0" w:color="auto"/>
        <w:bottom w:val="none" w:sz="0" w:space="0" w:color="auto"/>
        <w:right w:val="none" w:sz="0" w:space="0" w:color="auto"/>
      </w:divBdr>
    </w:div>
    <w:div w:id="1132989555">
      <w:bodyDiv w:val="1"/>
      <w:marLeft w:val="0"/>
      <w:marRight w:val="0"/>
      <w:marTop w:val="0"/>
      <w:marBottom w:val="0"/>
      <w:divBdr>
        <w:top w:val="none" w:sz="0" w:space="0" w:color="auto"/>
        <w:left w:val="none" w:sz="0" w:space="0" w:color="auto"/>
        <w:bottom w:val="none" w:sz="0" w:space="0" w:color="auto"/>
        <w:right w:val="none" w:sz="0" w:space="0" w:color="auto"/>
      </w:divBdr>
    </w:div>
    <w:div w:id="1145732641">
      <w:bodyDiv w:val="1"/>
      <w:marLeft w:val="0"/>
      <w:marRight w:val="0"/>
      <w:marTop w:val="0"/>
      <w:marBottom w:val="0"/>
      <w:divBdr>
        <w:top w:val="none" w:sz="0" w:space="0" w:color="auto"/>
        <w:left w:val="none" w:sz="0" w:space="0" w:color="auto"/>
        <w:bottom w:val="none" w:sz="0" w:space="0" w:color="auto"/>
        <w:right w:val="none" w:sz="0" w:space="0" w:color="auto"/>
      </w:divBdr>
    </w:div>
    <w:div w:id="1164855905">
      <w:bodyDiv w:val="1"/>
      <w:marLeft w:val="0"/>
      <w:marRight w:val="0"/>
      <w:marTop w:val="0"/>
      <w:marBottom w:val="0"/>
      <w:divBdr>
        <w:top w:val="none" w:sz="0" w:space="0" w:color="auto"/>
        <w:left w:val="none" w:sz="0" w:space="0" w:color="auto"/>
        <w:bottom w:val="none" w:sz="0" w:space="0" w:color="auto"/>
        <w:right w:val="none" w:sz="0" w:space="0" w:color="auto"/>
      </w:divBdr>
    </w:div>
    <w:div w:id="1348750976">
      <w:bodyDiv w:val="1"/>
      <w:marLeft w:val="0"/>
      <w:marRight w:val="0"/>
      <w:marTop w:val="0"/>
      <w:marBottom w:val="0"/>
      <w:divBdr>
        <w:top w:val="none" w:sz="0" w:space="0" w:color="auto"/>
        <w:left w:val="none" w:sz="0" w:space="0" w:color="auto"/>
        <w:bottom w:val="none" w:sz="0" w:space="0" w:color="auto"/>
        <w:right w:val="none" w:sz="0" w:space="0" w:color="auto"/>
      </w:divBdr>
    </w:div>
    <w:div w:id="1419059262">
      <w:bodyDiv w:val="1"/>
      <w:marLeft w:val="0"/>
      <w:marRight w:val="0"/>
      <w:marTop w:val="0"/>
      <w:marBottom w:val="0"/>
      <w:divBdr>
        <w:top w:val="none" w:sz="0" w:space="0" w:color="auto"/>
        <w:left w:val="none" w:sz="0" w:space="0" w:color="auto"/>
        <w:bottom w:val="none" w:sz="0" w:space="0" w:color="auto"/>
        <w:right w:val="none" w:sz="0" w:space="0" w:color="auto"/>
      </w:divBdr>
    </w:div>
    <w:div w:id="1438140264">
      <w:bodyDiv w:val="1"/>
      <w:marLeft w:val="0"/>
      <w:marRight w:val="0"/>
      <w:marTop w:val="0"/>
      <w:marBottom w:val="0"/>
      <w:divBdr>
        <w:top w:val="none" w:sz="0" w:space="0" w:color="auto"/>
        <w:left w:val="none" w:sz="0" w:space="0" w:color="auto"/>
        <w:bottom w:val="none" w:sz="0" w:space="0" w:color="auto"/>
        <w:right w:val="none" w:sz="0" w:space="0" w:color="auto"/>
      </w:divBdr>
    </w:div>
    <w:div w:id="1485468394">
      <w:bodyDiv w:val="1"/>
      <w:marLeft w:val="0"/>
      <w:marRight w:val="0"/>
      <w:marTop w:val="0"/>
      <w:marBottom w:val="0"/>
      <w:divBdr>
        <w:top w:val="none" w:sz="0" w:space="0" w:color="auto"/>
        <w:left w:val="none" w:sz="0" w:space="0" w:color="auto"/>
        <w:bottom w:val="none" w:sz="0" w:space="0" w:color="auto"/>
        <w:right w:val="none" w:sz="0" w:space="0" w:color="auto"/>
      </w:divBdr>
    </w:div>
    <w:div w:id="1507675234">
      <w:bodyDiv w:val="1"/>
      <w:marLeft w:val="0"/>
      <w:marRight w:val="0"/>
      <w:marTop w:val="0"/>
      <w:marBottom w:val="0"/>
      <w:divBdr>
        <w:top w:val="none" w:sz="0" w:space="0" w:color="auto"/>
        <w:left w:val="none" w:sz="0" w:space="0" w:color="auto"/>
        <w:bottom w:val="none" w:sz="0" w:space="0" w:color="auto"/>
        <w:right w:val="none" w:sz="0" w:space="0" w:color="auto"/>
      </w:divBdr>
    </w:div>
    <w:div w:id="1654405715">
      <w:bodyDiv w:val="1"/>
      <w:marLeft w:val="0"/>
      <w:marRight w:val="0"/>
      <w:marTop w:val="0"/>
      <w:marBottom w:val="0"/>
      <w:divBdr>
        <w:top w:val="none" w:sz="0" w:space="0" w:color="auto"/>
        <w:left w:val="none" w:sz="0" w:space="0" w:color="auto"/>
        <w:bottom w:val="none" w:sz="0" w:space="0" w:color="auto"/>
        <w:right w:val="none" w:sz="0" w:space="0" w:color="auto"/>
      </w:divBdr>
      <w:divsChild>
        <w:div w:id="707218790">
          <w:marLeft w:val="360"/>
          <w:marRight w:val="0"/>
          <w:marTop w:val="0"/>
          <w:marBottom w:val="0"/>
          <w:divBdr>
            <w:top w:val="none" w:sz="0" w:space="0" w:color="auto"/>
            <w:left w:val="none" w:sz="0" w:space="0" w:color="auto"/>
            <w:bottom w:val="none" w:sz="0" w:space="0" w:color="auto"/>
            <w:right w:val="none" w:sz="0" w:space="0" w:color="auto"/>
          </w:divBdr>
          <w:divsChild>
            <w:div w:id="459609339">
              <w:marLeft w:val="360"/>
              <w:marRight w:val="0"/>
              <w:marTop w:val="0"/>
              <w:marBottom w:val="0"/>
              <w:divBdr>
                <w:top w:val="none" w:sz="0" w:space="0" w:color="auto"/>
                <w:left w:val="none" w:sz="0" w:space="0" w:color="auto"/>
                <w:bottom w:val="none" w:sz="0" w:space="0" w:color="auto"/>
                <w:right w:val="none" w:sz="0" w:space="0" w:color="auto"/>
              </w:divBdr>
              <w:divsChild>
                <w:div w:id="1390961922">
                  <w:marLeft w:val="0"/>
                  <w:marRight w:val="0"/>
                  <w:marTop w:val="0"/>
                  <w:marBottom w:val="300"/>
                  <w:divBdr>
                    <w:top w:val="none" w:sz="0" w:space="0" w:color="auto"/>
                    <w:left w:val="none" w:sz="0" w:space="0" w:color="auto"/>
                    <w:bottom w:val="none" w:sz="0" w:space="0" w:color="auto"/>
                    <w:right w:val="none" w:sz="0" w:space="0" w:color="auto"/>
                  </w:divBdr>
                </w:div>
              </w:divsChild>
            </w:div>
            <w:div w:id="898858527">
              <w:marLeft w:val="360"/>
              <w:marRight w:val="0"/>
              <w:marTop w:val="0"/>
              <w:marBottom w:val="0"/>
              <w:divBdr>
                <w:top w:val="none" w:sz="0" w:space="0" w:color="auto"/>
                <w:left w:val="none" w:sz="0" w:space="0" w:color="auto"/>
                <w:bottom w:val="none" w:sz="0" w:space="0" w:color="auto"/>
                <w:right w:val="none" w:sz="0" w:space="0" w:color="auto"/>
              </w:divBdr>
              <w:divsChild>
                <w:div w:id="1569654402">
                  <w:marLeft w:val="0"/>
                  <w:marRight w:val="0"/>
                  <w:marTop w:val="0"/>
                  <w:marBottom w:val="300"/>
                  <w:divBdr>
                    <w:top w:val="none" w:sz="0" w:space="0" w:color="auto"/>
                    <w:left w:val="none" w:sz="0" w:space="0" w:color="auto"/>
                    <w:bottom w:val="none" w:sz="0" w:space="0" w:color="auto"/>
                    <w:right w:val="none" w:sz="0" w:space="0" w:color="auto"/>
                  </w:divBdr>
                </w:div>
              </w:divsChild>
            </w:div>
            <w:div w:id="964316945">
              <w:marLeft w:val="360"/>
              <w:marRight w:val="0"/>
              <w:marTop w:val="0"/>
              <w:marBottom w:val="0"/>
              <w:divBdr>
                <w:top w:val="none" w:sz="0" w:space="0" w:color="auto"/>
                <w:left w:val="none" w:sz="0" w:space="0" w:color="auto"/>
                <w:bottom w:val="none" w:sz="0" w:space="0" w:color="auto"/>
                <w:right w:val="none" w:sz="0" w:space="0" w:color="auto"/>
              </w:divBdr>
              <w:divsChild>
                <w:div w:id="367881118">
                  <w:marLeft w:val="0"/>
                  <w:marRight w:val="0"/>
                  <w:marTop w:val="0"/>
                  <w:marBottom w:val="300"/>
                  <w:divBdr>
                    <w:top w:val="none" w:sz="0" w:space="0" w:color="auto"/>
                    <w:left w:val="none" w:sz="0" w:space="0" w:color="auto"/>
                    <w:bottom w:val="none" w:sz="0" w:space="0" w:color="auto"/>
                    <w:right w:val="none" w:sz="0" w:space="0" w:color="auto"/>
                  </w:divBdr>
                </w:div>
              </w:divsChild>
            </w:div>
            <w:div w:id="1082408401">
              <w:marLeft w:val="360"/>
              <w:marRight w:val="0"/>
              <w:marTop w:val="0"/>
              <w:marBottom w:val="0"/>
              <w:divBdr>
                <w:top w:val="none" w:sz="0" w:space="0" w:color="auto"/>
                <w:left w:val="none" w:sz="0" w:space="0" w:color="auto"/>
                <w:bottom w:val="none" w:sz="0" w:space="0" w:color="auto"/>
                <w:right w:val="none" w:sz="0" w:space="0" w:color="auto"/>
              </w:divBdr>
              <w:divsChild>
                <w:div w:id="3045532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86635149">
      <w:bodyDiv w:val="1"/>
      <w:marLeft w:val="0"/>
      <w:marRight w:val="0"/>
      <w:marTop w:val="0"/>
      <w:marBottom w:val="0"/>
      <w:divBdr>
        <w:top w:val="none" w:sz="0" w:space="0" w:color="auto"/>
        <w:left w:val="none" w:sz="0" w:space="0" w:color="auto"/>
        <w:bottom w:val="none" w:sz="0" w:space="0" w:color="auto"/>
        <w:right w:val="none" w:sz="0" w:space="0" w:color="auto"/>
      </w:divBdr>
    </w:div>
    <w:div w:id="1700013821">
      <w:bodyDiv w:val="1"/>
      <w:marLeft w:val="0"/>
      <w:marRight w:val="0"/>
      <w:marTop w:val="0"/>
      <w:marBottom w:val="0"/>
      <w:divBdr>
        <w:top w:val="none" w:sz="0" w:space="0" w:color="auto"/>
        <w:left w:val="none" w:sz="0" w:space="0" w:color="auto"/>
        <w:bottom w:val="none" w:sz="0" w:space="0" w:color="auto"/>
        <w:right w:val="none" w:sz="0" w:space="0" w:color="auto"/>
      </w:divBdr>
    </w:div>
    <w:div w:id="1742174953">
      <w:bodyDiv w:val="1"/>
      <w:marLeft w:val="0"/>
      <w:marRight w:val="0"/>
      <w:marTop w:val="0"/>
      <w:marBottom w:val="0"/>
      <w:divBdr>
        <w:top w:val="none" w:sz="0" w:space="0" w:color="auto"/>
        <w:left w:val="none" w:sz="0" w:space="0" w:color="auto"/>
        <w:bottom w:val="none" w:sz="0" w:space="0" w:color="auto"/>
        <w:right w:val="none" w:sz="0" w:space="0" w:color="auto"/>
      </w:divBdr>
    </w:div>
    <w:div w:id="1813788433">
      <w:bodyDiv w:val="1"/>
      <w:marLeft w:val="0"/>
      <w:marRight w:val="0"/>
      <w:marTop w:val="0"/>
      <w:marBottom w:val="0"/>
      <w:divBdr>
        <w:top w:val="none" w:sz="0" w:space="0" w:color="auto"/>
        <w:left w:val="none" w:sz="0" w:space="0" w:color="auto"/>
        <w:bottom w:val="none" w:sz="0" w:space="0" w:color="auto"/>
        <w:right w:val="none" w:sz="0" w:space="0" w:color="auto"/>
      </w:divBdr>
    </w:div>
    <w:div w:id="1881430411">
      <w:bodyDiv w:val="1"/>
      <w:marLeft w:val="0"/>
      <w:marRight w:val="0"/>
      <w:marTop w:val="0"/>
      <w:marBottom w:val="0"/>
      <w:divBdr>
        <w:top w:val="none" w:sz="0" w:space="0" w:color="auto"/>
        <w:left w:val="none" w:sz="0" w:space="0" w:color="auto"/>
        <w:bottom w:val="none" w:sz="0" w:space="0" w:color="auto"/>
        <w:right w:val="none" w:sz="0" w:space="0" w:color="auto"/>
      </w:divBdr>
    </w:div>
    <w:div w:id="1895002431">
      <w:bodyDiv w:val="1"/>
      <w:marLeft w:val="0"/>
      <w:marRight w:val="0"/>
      <w:marTop w:val="0"/>
      <w:marBottom w:val="0"/>
      <w:divBdr>
        <w:top w:val="none" w:sz="0" w:space="0" w:color="auto"/>
        <w:left w:val="none" w:sz="0" w:space="0" w:color="auto"/>
        <w:bottom w:val="none" w:sz="0" w:space="0" w:color="auto"/>
        <w:right w:val="none" w:sz="0" w:space="0" w:color="auto"/>
      </w:divBdr>
    </w:div>
    <w:div w:id="1925140819">
      <w:bodyDiv w:val="1"/>
      <w:marLeft w:val="0"/>
      <w:marRight w:val="0"/>
      <w:marTop w:val="0"/>
      <w:marBottom w:val="0"/>
      <w:divBdr>
        <w:top w:val="none" w:sz="0" w:space="0" w:color="auto"/>
        <w:left w:val="none" w:sz="0" w:space="0" w:color="auto"/>
        <w:bottom w:val="none" w:sz="0" w:space="0" w:color="auto"/>
        <w:right w:val="none" w:sz="0" w:space="0" w:color="auto"/>
      </w:divBdr>
    </w:div>
    <w:div w:id="2016107646">
      <w:bodyDiv w:val="1"/>
      <w:marLeft w:val="0"/>
      <w:marRight w:val="0"/>
      <w:marTop w:val="0"/>
      <w:marBottom w:val="0"/>
      <w:divBdr>
        <w:top w:val="none" w:sz="0" w:space="0" w:color="auto"/>
        <w:left w:val="none" w:sz="0" w:space="0" w:color="auto"/>
        <w:bottom w:val="none" w:sz="0" w:space="0" w:color="auto"/>
        <w:right w:val="none" w:sz="0" w:space="0" w:color="auto"/>
      </w:divBdr>
    </w:div>
    <w:div w:id="2037002167">
      <w:bodyDiv w:val="1"/>
      <w:marLeft w:val="0"/>
      <w:marRight w:val="0"/>
      <w:marTop w:val="0"/>
      <w:marBottom w:val="0"/>
      <w:divBdr>
        <w:top w:val="none" w:sz="0" w:space="0" w:color="auto"/>
        <w:left w:val="none" w:sz="0" w:space="0" w:color="auto"/>
        <w:bottom w:val="none" w:sz="0" w:space="0" w:color="auto"/>
        <w:right w:val="none" w:sz="0" w:space="0" w:color="auto"/>
      </w:divBdr>
    </w:div>
    <w:div w:id="2069574173">
      <w:bodyDiv w:val="1"/>
      <w:marLeft w:val="0"/>
      <w:marRight w:val="0"/>
      <w:marTop w:val="0"/>
      <w:marBottom w:val="0"/>
      <w:divBdr>
        <w:top w:val="none" w:sz="0" w:space="0" w:color="auto"/>
        <w:left w:val="none" w:sz="0" w:space="0" w:color="auto"/>
        <w:bottom w:val="none" w:sz="0" w:space="0" w:color="auto"/>
        <w:right w:val="none" w:sz="0" w:space="0" w:color="auto"/>
      </w:divBdr>
    </w:div>
    <w:div w:id="21047626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F9401D-4D4A-4922-A6CB-80F18A7D5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19133</TotalTime>
  <Pages>2</Pages>
  <Words>383</Words>
  <Characters>2186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Select Board Meeting Minutes</vt:lpstr>
    </vt:vector>
  </TitlesOfParts>
  <Company>State of Maine</Company>
  <LinksUpToDate>false</LinksUpToDate>
  <CharactersWithSpaces>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 Board Meeting Minutes</dc:title>
  <dc:subject/>
  <dc:creator>Office2</dc:creator>
  <cp:keywords/>
  <dc:description/>
  <cp:lastModifiedBy>WAYNE TOWN COMPUTER 1</cp:lastModifiedBy>
  <cp:revision>753</cp:revision>
  <cp:lastPrinted>2025-11-18T20:24:00Z</cp:lastPrinted>
  <dcterms:created xsi:type="dcterms:W3CDTF">2025-08-20T15:16:00Z</dcterms:created>
  <dcterms:modified xsi:type="dcterms:W3CDTF">2026-05-19T15:23:00Z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9b187b6c-118c-466a-ac40-05b7fad5ff84</vt:lpwstr>
  </property>
</Properties>
</file>